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D1B7" w14:textId="1695ECC2" w:rsidR="00206757" w:rsidRDefault="009517B8">
      <w:r>
        <w:t>Criar uma tabela no sistema</w:t>
      </w:r>
    </w:p>
    <w:p w14:paraId="10A87E82" w14:textId="3FC49B6D" w:rsidR="009517B8" w:rsidRDefault="009517B8">
      <w:r>
        <w:tab/>
        <w:t>EF&gt;Models</w:t>
      </w:r>
    </w:p>
    <w:p w14:paraId="2FFB5487" w14:textId="748B8327" w:rsidR="009517B8" w:rsidRDefault="009517B8">
      <w:r>
        <w:tab/>
        <w:t>EF&gt;Models&gt;Mapping</w:t>
      </w:r>
    </w:p>
    <w:p w14:paraId="2CFEA31F" w14:textId="184DA4FF" w:rsidR="009517B8" w:rsidRDefault="009517B8">
      <w:r>
        <w:tab/>
        <w:t>EF&gt;pdv7Context</w:t>
      </w:r>
    </w:p>
    <w:p w14:paraId="75BF93FD" w14:textId="0F45EB82" w:rsidR="009517B8" w:rsidRDefault="009517B8">
      <w:r>
        <w:tab/>
      </w:r>
      <w:r>
        <w:tab/>
        <w:t xml:space="preserve">Cria objeto </w:t>
      </w:r>
      <w:proofErr w:type="spellStart"/>
      <w:r>
        <w:t>DbSet</w:t>
      </w:r>
      <w:proofErr w:type="spellEnd"/>
    </w:p>
    <w:p w14:paraId="08688AB5" w14:textId="48E90E5B" w:rsidR="009517B8" w:rsidRDefault="009517B8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</w:p>
    <w:p w14:paraId="2FD8A09C" w14:textId="24965B90" w:rsidR="001F52F9" w:rsidRDefault="001F52F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436374" w14:textId="09E2273C" w:rsidR="001F52F9" w:rsidRDefault="001F52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Abre o Console do Gerenciador de Pacotes;</w:t>
      </w:r>
    </w:p>
    <w:p w14:paraId="4407DC7F" w14:textId="188B7B51" w:rsidR="001F52F9" w:rsidRDefault="001F52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Seleciona o projeto a7D.PDV.EF</w:t>
      </w:r>
    </w:p>
    <w:p w14:paraId="0FACFB3B" w14:textId="77777777" w:rsidR="00575F77" w:rsidRDefault="009517B8" w:rsidP="00575F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Execut</w:t>
      </w:r>
      <w:r w:rsidR="001F52F9">
        <w:rPr>
          <w:rFonts w:ascii="Cascadia Mono" w:hAnsi="Cascadia Mono" w:cs="Cascadia Mono"/>
          <w:color w:val="000000"/>
          <w:sz w:val="19"/>
          <w:szCs w:val="19"/>
        </w:rPr>
        <w:t>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5C7DAA" w14:textId="295DD479" w:rsidR="009517B8" w:rsidRDefault="00575F77" w:rsidP="00575F7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-Migration 2_25_tbSaldoSplit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a7D.PDV.Integracao.Servico.UI</w:t>
      </w:r>
      <w:proofErr w:type="gramEnd"/>
    </w:p>
    <w:p w14:paraId="021CE3DA" w14:textId="77777777" w:rsidR="00575F77" w:rsidRPr="00575F77" w:rsidRDefault="00575F77" w:rsidP="00575F77"/>
    <w:p w14:paraId="066D6AD2" w14:textId="764DC26C" w:rsidR="00622354" w:rsidRDefault="00622354">
      <w:r>
        <w:t>Será criado um arquivo no EF&gt;</w:t>
      </w:r>
      <w:proofErr w:type="spellStart"/>
      <w:r>
        <w:t>Migrations</w:t>
      </w:r>
      <w:proofErr w:type="spellEnd"/>
    </w:p>
    <w:p w14:paraId="2028A4A5" w14:textId="524107B6" w:rsidR="00622354" w:rsidRDefault="00622354"/>
    <w:p w14:paraId="2A9F187C" w14:textId="77777777" w:rsidR="005A6840" w:rsidRDefault="00622354">
      <w:r>
        <w:t xml:space="preserve">Ao rodar o Integrador, ele irá executar os </w:t>
      </w:r>
      <w:proofErr w:type="spellStart"/>
      <w:r>
        <w:t>migrations</w:t>
      </w:r>
      <w:proofErr w:type="spellEnd"/>
      <w:r>
        <w:t xml:space="preserve"> de acordo com a versão; </w:t>
      </w:r>
    </w:p>
    <w:p w14:paraId="23D1ACAE" w14:textId="347B0FBC" w:rsidR="00622354" w:rsidRDefault="00622354">
      <w:r>
        <w:t xml:space="preserve">Caso inclua mais um script na mesma versão, é necessário apagar </w:t>
      </w:r>
      <w:r w:rsidR="005A6840">
        <w:t xml:space="preserve">a atualização da versão na </w:t>
      </w:r>
      <w:proofErr w:type="spellStart"/>
      <w:r w:rsidR="005A6840">
        <w:t>tbVersao</w:t>
      </w:r>
      <w:proofErr w:type="spellEnd"/>
      <w:r w:rsidR="005A6840">
        <w:t>.</w:t>
      </w:r>
    </w:p>
    <w:sectPr w:rsidR="0062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B8"/>
    <w:rsid w:val="001F52F9"/>
    <w:rsid w:val="00206757"/>
    <w:rsid w:val="00575F77"/>
    <w:rsid w:val="005A6840"/>
    <w:rsid w:val="00622354"/>
    <w:rsid w:val="009517B8"/>
    <w:rsid w:val="00F3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90F"/>
  <w15:chartTrackingRefBased/>
  <w15:docId w15:val="{15599252-B3E5-4892-8092-B2597DE2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Aiello</dc:creator>
  <cp:keywords/>
  <dc:description/>
  <cp:lastModifiedBy>Fabio Aiello</cp:lastModifiedBy>
  <cp:revision>5</cp:revision>
  <dcterms:created xsi:type="dcterms:W3CDTF">2022-03-14T14:40:00Z</dcterms:created>
  <dcterms:modified xsi:type="dcterms:W3CDTF">2023-05-08T20:43:00Z</dcterms:modified>
</cp:coreProperties>
</file>