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9C8EE" w14:textId="5E1C1BF1" w:rsidR="00AB759A" w:rsidRPr="00DB62FC" w:rsidRDefault="0056432C" w:rsidP="00DB62FC">
      <w:pPr>
        <w:pStyle w:val="Title"/>
        <w:ind w:firstLine="720"/>
        <w:jc w:val="center"/>
        <w:rPr>
          <w:rStyle w:val="BookTitle"/>
          <w:rFonts w:ascii="Times New Roman" w:hAnsi="Times New Roman" w:cs="Times New Roman"/>
          <w:i w:val="0"/>
          <w:iCs w:val="0"/>
          <w:sz w:val="36"/>
          <w:szCs w:val="36"/>
        </w:rPr>
      </w:pPr>
      <w:r w:rsidRPr="00DB62FC">
        <w:rPr>
          <w:rStyle w:val="BookTitle"/>
          <w:rFonts w:ascii="Times New Roman" w:hAnsi="Times New Roman" w:cs="Times New Roman"/>
          <w:i w:val="0"/>
          <w:iCs w:val="0"/>
          <w:sz w:val="36"/>
          <w:szCs w:val="36"/>
        </w:rPr>
        <w:t>Tugas 1</w:t>
      </w:r>
      <w:r w:rsidR="00F53DD8" w:rsidRPr="00DB62FC">
        <w:rPr>
          <w:rStyle w:val="BookTitle"/>
          <w:rFonts w:ascii="Times New Roman" w:hAnsi="Times New Roman" w:cs="Times New Roman"/>
          <w:i w:val="0"/>
          <w:iCs w:val="0"/>
          <w:sz w:val="36"/>
          <w:szCs w:val="36"/>
        </w:rPr>
        <w:t xml:space="preserve"> – Studi Kebutuhan</w:t>
      </w:r>
    </w:p>
    <w:p w14:paraId="2A259173" w14:textId="77777777" w:rsidR="00DB62FC" w:rsidRDefault="00DB62FC" w:rsidP="00DB62FC">
      <w:pPr>
        <w:jc w:val="center"/>
        <w:rPr>
          <w:lang w:val="en-GB"/>
        </w:rPr>
      </w:pPr>
    </w:p>
    <w:p w14:paraId="7768D9DE" w14:textId="61C4CE79" w:rsidR="00DB62FC" w:rsidRDefault="00DB62FC" w:rsidP="00DB62FC">
      <w:pPr>
        <w:jc w:val="center"/>
        <w:rPr>
          <w:lang w:val="en-GB"/>
        </w:rPr>
      </w:pPr>
    </w:p>
    <w:p w14:paraId="69CB31F9" w14:textId="6ECACAD9" w:rsidR="00DB62FC" w:rsidRDefault="00DB62FC" w:rsidP="00DB62FC">
      <w:pPr>
        <w:jc w:val="center"/>
        <w:rPr>
          <w:lang w:val="en-GB"/>
        </w:rPr>
      </w:pPr>
    </w:p>
    <w:p w14:paraId="3E8CE9B3" w14:textId="2DF4B926" w:rsidR="00B8519B" w:rsidRDefault="004B39CB" w:rsidP="009B6E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9AFB11C" wp14:editId="72B11BEA">
            <wp:simplePos x="0" y="0"/>
            <wp:positionH relativeFrom="margin">
              <wp:posOffset>1209675</wp:posOffset>
            </wp:positionH>
            <wp:positionV relativeFrom="margin">
              <wp:posOffset>1460187</wp:posOffset>
            </wp:positionV>
            <wp:extent cx="3519170" cy="3519170"/>
            <wp:effectExtent l="0" t="0" r="5080" b="5080"/>
            <wp:wrapSquare wrapText="bothSides"/>
            <wp:docPr id="4" name="image3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Logo&#10;&#10;Description automatically generated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3519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0974D6" w14:textId="18BD3707" w:rsidR="00B8519B" w:rsidRDefault="00B8519B" w:rsidP="009B6E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4275BA6" w14:textId="00F9BD73" w:rsidR="00B8519B" w:rsidRDefault="00B8519B" w:rsidP="009B6E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3BE0D0C" w14:textId="25775567" w:rsidR="00B8519B" w:rsidRDefault="00B8519B" w:rsidP="009B6E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29C0E01" w14:textId="77777777" w:rsidR="00B8519B" w:rsidRDefault="00B8519B" w:rsidP="009B6E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24B9351" w14:textId="77777777" w:rsidR="00B8519B" w:rsidRDefault="00B8519B" w:rsidP="009B6E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42DD60B" w14:textId="77777777" w:rsidR="00B8519B" w:rsidRDefault="00B8519B" w:rsidP="009B6E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325BFCC" w14:textId="77777777" w:rsidR="00B8519B" w:rsidRDefault="00B8519B" w:rsidP="009B6E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0314B6BD" w14:textId="77777777" w:rsidR="00B8519B" w:rsidRDefault="00B8519B" w:rsidP="009B6E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0F4786D9" w14:textId="77777777" w:rsidR="00B8519B" w:rsidRDefault="00B8519B" w:rsidP="009B6E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80AA1DA" w14:textId="77777777" w:rsidR="00B8519B" w:rsidRDefault="00B8519B" w:rsidP="00B8519B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47C8597" w14:textId="77777777" w:rsidR="00B8519B" w:rsidRDefault="00B8519B" w:rsidP="009B6E7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4D4D473" w14:textId="5AF001A9" w:rsidR="00DB62FC" w:rsidRPr="00B8519B" w:rsidRDefault="009B6E7A" w:rsidP="009B6E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>Disusun oleh:</w:t>
      </w:r>
    </w:p>
    <w:p w14:paraId="2E468754" w14:textId="14F51FA4" w:rsidR="00C30A2F" w:rsidRPr="00B8519B" w:rsidRDefault="009B6E7A" w:rsidP="004F286D">
      <w:pPr>
        <w:tabs>
          <w:tab w:val="right" w:pos="549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>Achmad Muchsinul Huda M.</w:t>
      </w:r>
      <w:r w:rsidR="009F7A40">
        <w:rPr>
          <w:rFonts w:ascii="Times New Roman" w:hAnsi="Times New Roman" w:cs="Times New Roman"/>
          <w:b/>
          <w:bCs/>
          <w:sz w:val="28"/>
          <w:szCs w:val="28"/>
          <w:lang w:val="en-GB"/>
        </w:rPr>
        <w:t>J</w:t>
      </w:r>
      <w:r w:rsidR="00C90715"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C30A2F"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CF70D9"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>–</w:t>
      </w:r>
      <w:r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602</w:t>
      </w:r>
      <w:r w:rsidR="00CF70D9"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>6212002</w:t>
      </w:r>
    </w:p>
    <w:p w14:paraId="04158995" w14:textId="77777777" w:rsidR="00C30A2F" w:rsidRPr="00B8519B" w:rsidRDefault="00CF70D9" w:rsidP="004F286D">
      <w:pPr>
        <w:tabs>
          <w:tab w:val="right" w:pos="549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>Ahmad Rizqi Fadlil</w:t>
      </w:r>
      <w:r w:rsidR="009959F7"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942D91"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>–</w:t>
      </w:r>
      <w:r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602</w:t>
      </w:r>
      <w:r w:rsidR="00942D91"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>6212003</w:t>
      </w:r>
    </w:p>
    <w:p w14:paraId="095459C7" w14:textId="6DF0A687" w:rsidR="00942D91" w:rsidRPr="00B8519B" w:rsidRDefault="00942D91" w:rsidP="004F286D">
      <w:pPr>
        <w:tabs>
          <w:tab w:val="right" w:pos="549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Faiq Najib Al-Aziz </w:t>
      </w:r>
      <w:r w:rsidR="009959F7"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B8519B">
        <w:rPr>
          <w:rFonts w:ascii="Times New Roman" w:hAnsi="Times New Roman" w:cs="Times New Roman"/>
          <w:b/>
          <w:bCs/>
          <w:sz w:val="28"/>
          <w:szCs w:val="28"/>
          <w:lang w:val="en-GB"/>
        </w:rPr>
        <w:t>– 6026212017</w:t>
      </w:r>
    </w:p>
    <w:p w14:paraId="44318067" w14:textId="3A17D6E5" w:rsidR="006209CF" w:rsidRDefault="006209CF" w:rsidP="00C30A2F">
      <w:pPr>
        <w:tabs>
          <w:tab w:val="right" w:pos="6300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AB7D580" w14:textId="73EA32D8" w:rsidR="00D94A9A" w:rsidRPr="004F286D" w:rsidRDefault="00D94A9A" w:rsidP="00D94A9A">
      <w:pPr>
        <w:ind w:left="2" w:hanging="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F286D">
        <w:rPr>
          <w:rFonts w:ascii="Times New Roman" w:eastAsia="Times New Roman" w:hAnsi="Times New Roman" w:cs="Times New Roman"/>
          <w:b/>
          <w:sz w:val="32"/>
          <w:szCs w:val="32"/>
        </w:rPr>
        <w:t>Pengembangan dan Penerapan Sistem (A)</w:t>
      </w:r>
    </w:p>
    <w:p w14:paraId="19863F15" w14:textId="7AAD8FF0" w:rsidR="00D94A9A" w:rsidRPr="004F286D" w:rsidRDefault="00D94A9A" w:rsidP="00D94A9A">
      <w:pPr>
        <w:ind w:left="2" w:hanging="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F286D">
        <w:rPr>
          <w:rFonts w:ascii="Times New Roman" w:eastAsia="Times New Roman" w:hAnsi="Times New Roman" w:cs="Times New Roman"/>
          <w:b/>
          <w:sz w:val="32"/>
          <w:szCs w:val="32"/>
        </w:rPr>
        <w:t>Pascasarjana Sistem Informasi ITS</w:t>
      </w:r>
    </w:p>
    <w:p w14:paraId="632D0369" w14:textId="21D416D0" w:rsidR="004F286D" w:rsidRDefault="00D94A9A" w:rsidP="00D94A9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F286D">
        <w:rPr>
          <w:rFonts w:ascii="Times New Roman" w:eastAsia="Times New Roman" w:hAnsi="Times New Roman" w:cs="Times New Roman"/>
          <w:b/>
          <w:sz w:val="32"/>
          <w:szCs w:val="32"/>
        </w:rPr>
        <w:t>Februari 2022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2698555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CAECEF" w14:textId="05D7C59E" w:rsidR="004F286D" w:rsidRPr="00DF11B6" w:rsidRDefault="009E4315" w:rsidP="009E4315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DF11B6">
            <w:rPr>
              <w:rFonts w:ascii="Times New Roman" w:hAnsi="Times New Roman" w:cs="Times New Roman"/>
              <w:b/>
              <w:bCs/>
              <w:color w:val="auto"/>
            </w:rPr>
            <w:t>Daftar Isi</w:t>
          </w:r>
        </w:p>
        <w:p w14:paraId="41C4F193" w14:textId="77777777" w:rsidR="009E4315" w:rsidRPr="00DF11B6" w:rsidRDefault="009E4315" w:rsidP="009E4315">
          <w:pPr>
            <w:rPr>
              <w:rFonts w:ascii="Times New Roman" w:hAnsi="Times New Roman" w:cs="Times New Roman"/>
            </w:rPr>
          </w:pPr>
        </w:p>
        <w:p w14:paraId="7335946A" w14:textId="3C20991B" w:rsidR="00923E80" w:rsidRPr="00DF11B6" w:rsidRDefault="004F286D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DF11B6">
            <w:rPr>
              <w:rFonts w:ascii="Times New Roman" w:hAnsi="Times New Roman" w:cs="Times New Roman"/>
            </w:rPr>
            <w:fldChar w:fldCharType="begin"/>
          </w:r>
          <w:r w:rsidRPr="00DF11B6">
            <w:rPr>
              <w:rFonts w:ascii="Times New Roman" w:hAnsi="Times New Roman" w:cs="Times New Roman"/>
            </w:rPr>
            <w:instrText xml:space="preserve"> TOC \o "1-3" \h \z \u </w:instrText>
          </w:r>
          <w:r w:rsidRPr="00DF11B6">
            <w:rPr>
              <w:rFonts w:ascii="Times New Roman" w:hAnsi="Times New Roman" w:cs="Times New Roman"/>
            </w:rPr>
            <w:fldChar w:fldCharType="separate"/>
          </w:r>
          <w:hyperlink w:anchor="_Toc95485125" w:history="1"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923E80" w:rsidRPr="00DF11B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Penjelasan Singkat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instrText xml:space="preserve"> PAGEREF _Toc95485125 \h </w:instrTex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8B95C6" w14:textId="4940F4ED" w:rsidR="00923E80" w:rsidRPr="00DF11B6" w:rsidRDefault="00AC5706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95485126" w:history="1"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923E80" w:rsidRPr="00DF11B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Problem yang Dihadapi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instrText xml:space="preserve"> PAGEREF _Toc95485126 \h </w:instrTex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FDC318" w14:textId="3CBBD995" w:rsidR="00923E80" w:rsidRPr="00DF11B6" w:rsidRDefault="00AC5706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95485127" w:history="1"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="00923E80" w:rsidRPr="00DF11B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Bagaimana Sistem Dirancang untuk Menyelesaikan Problem?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instrText xml:space="preserve"> PAGEREF _Toc95485127 \h </w:instrTex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32345A" w14:textId="16B3F9D8" w:rsidR="00923E80" w:rsidRPr="00DF11B6" w:rsidRDefault="00AC5706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95485128" w:history="1"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923E80" w:rsidRPr="00DF11B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Identifikasi </w:t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User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instrText xml:space="preserve"> PAGEREF _Toc95485128 \h </w:instrTex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0F4938" w14:textId="47F36F12" w:rsidR="00923E80" w:rsidRPr="00DF11B6" w:rsidRDefault="00AC5706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95485129" w:history="1"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 w:rsidR="00923E80" w:rsidRPr="00DF11B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System Requirements</w:t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(Functional</w:t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dan </w:t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Non-Functional)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instrText xml:space="preserve"> PAGEREF _Toc95485129 \h </w:instrTex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78D217" w14:textId="0F729011" w:rsidR="00923E80" w:rsidRPr="00DF11B6" w:rsidRDefault="00AC5706" w:rsidP="00DF11B6">
          <w:pPr>
            <w:pStyle w:val="TOC2"/>
            <w:tabs>
              <w:tab w:val="left" w:pos="880"/>
              <w:tab w:val="right" w:leader="dot" w:pos="9350"/>
            </w:tabs>
            <w:ind w:left="426"/>
            <w:rPr>
              <w:rFonts w:ascii="Times New Roman" w:hAnsi="Times New Roman" w:cs="Times New Roman"/>
              <w:noProof/>
            </w:rPr>
          </w:pPr>
          <w:hyperlink w:anchor="_Toc95485130" w:history="1">
            <w:r w:rsidR="00923E80" w:rsidRPr="00DF11B6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 w:rsidR="00923E80" w:rsidRPr="00DF11B6">
              <w:rPr>
                <w:rFonts w:ascii="Times New Roman" w:hAnsi="Times New Roman" w:cs="Times New Roman"/>
                <w:noProof/>
              </w:rPr>
              <w:tab/>
            </w:r>
            <w:r w:rsidR="00923E80" w:rsidRPr="00DF11B6">
              <w:rPr>
                <w:rStyle w:val="Hyperlink"/>
                <w:rFonts w:ascii="Times New Roman" w:hAnsi="Times New Roman" w:cs="Times New Roman"/>
                <w:noProof/>
              </w:rPr>
              <w:t>Aturan Penomoran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instrText xml:space="preserve"> PAGEREF _Toc95485130 \h </w:instrTex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20BA29" w14:textId="4367D751" w:rsidR="00923E80" w:rsidRPr="00DF11B6" w:rsidRDefault="00AC5706" w:rsidP="00DF11B6">
          <w:pPr>
            <w:pStyle w:val="TOC2"/>
            <w:tabs>
              <w:tab w:val="left" w:pos="880"/>
              <w:tab w:val="right" w:leader="dot" w:pos="9350"/>
            </w:tabs>
            <w:ind w:left="426"/>
            <w:rPr>
              <w:rFonts w:ascii="Times New Roman" w:hAnsi="Times New Roman" w:cs="Times New Roman"/>
              <w:noProof/>
            </w:rPr>
          </w:pPr>
          <w:hyperlink w:anchor="_Toc95485131" w:history="1">
            <w:r w:rsidR="00923E80" w:rsidRPr="00DF11B6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5.2.</w:t>
            </w:r>
            <w:r w:rsidR="00923E80" w:rsidRPr="00DF11B6">
              <w:rPr>
                <w:rFonts w:ascii="Times New Roman" w:hAnsi="Times New Roman" w:cs="Times New Roman"/>
                <w:noProof/>
              </w:rPr>
              <w:tab/>
            </w:r>
            <w:r w:rsidR="00923E80" w:rsidRPr="00DF11B6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Functional Requirements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instrText xml:space="preserve"> PAGEREF _Toc95485131 \h </w:instrTex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928FC3" w14:textId="2924FA65" w:rsidR="00923E80" w:rsidRPr="00DF11B6" w:rsidRDefault="00AC5706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95485132" w:history="1"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6.</w:t>
            </w:r>
            <w:r w:rsidR="00923E80" w:rsidRPr="00DF11B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Use Case Diagram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instrText xml:space="preserve"> PAGEREF _Toc95485132 \h </w:instrTex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A1EFA7" w14:textId="1C41D72C" w:rsidR="00923E80" w:rsidRPr="00DF11B6" w:rsidRDefault="00AC5706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95485133" w:history="1"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7.</w:t>
            </w:r>
            <w:r w:rsidR="00923E80" w:rsidRPr="00DF11B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3E80" w:rsidRPr="00DF11B6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Data Flow Diagram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instrText xml:space="preserve"> PAGEREF _Toc95485133 \h </w:instrTex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23E80" w:rsidRPr="00DF11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F067C9" w14:textId="72739BE7" w:rsidR="004F286D" w:rsidRDefault="004F286D">
          <w:r w:rsidRPr="00DF11B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07BE74D" w14:textId="77777777" w:rsidR="004F286D" w:rsidRDefault="004F286D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4494F6FD" w14:textId="6D2806F8" w:rsidR="004F286D" w:rsidRDefault="009E4315" w:rsidP="002D505B">
      <w:pPr>
        <w:pStyle w:val="TableofFigures"/>
        <w:tabs>
          <w:tab w:val="right" w:leader="dot" w:pos="9350"/>
        </w:tabs>
        <w:jc w:val="center"/>
        <w:rPr>
          <w:rFonts w:cs="Times New Roman"/>
          <w:b/>
          <w:bCs/>
          <w:sz w:val="32"/>
          <w:szCs w:val="32"/>
          <w:lang w:val="en-GB"/>
        </w:rPr>
      </w:pPr>
      <w:r>
        <w:rPr>
          <w:rFonts w:cs="Times New Roman"/>
          <w:b/>
          <w:bCs/>
          <w:sz w:val="32"/>
          <w:szCs w:val="32"/>
          <w:lang w:val="en-GB"/>
        </w:rPr>
        <w:lastRenderedPageBreak/>
        <w:t>Daftar Gambar</w:t>
      </w:r>
    </w:p>
    <w:p w14:paraId="33A043EB" w14:textId="611F87D2" w:rsidR="002D505B" w:rsidRPr="002D505B" w:rsidRDefault="002D505B" w:rsidP="002D505B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789990" w14:textId="0E8DB9C9" w:rsidR="002D505B" w:rsidRDefault="002D505B" w:rsidP="006B1827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\h \z \c "Gambar" </w:instrText>
      </w:r>
      <w:r>
        <w:rPr>
          <w:lang w:val="en-GB"/>
        </w:rPr>
        <w:fldChar w:fldCharType="separate"/>
      </w:r>
      <w:hyperlink w:anchor="_Toc95485026" w:history="1">
        <w:r w:rsidRPr="00B12383">
          <w:rPr>
            <w:rStyle w:val="Hyperlink"/>
            <w:b/>
            <w:bCs/>
            <w:noProof/>
          </w:rPr>
          <w:t>Gambar 1.</w:t>
        </w:r>
        <w:r w:rsidRPr="00B12383">
          <w:rPr>
            <w:rStyle w:val="Hyperlink"/>
            <w:noProof/>
          </w:rPr>
          <w:t xml:space="preserve"> Gambar diagram BPMN dari rancangan sistem Kouki Ku.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_Toc95485026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A806F9" w14:textId="06BB3950" w:rsidR="002D505B" w:rsidRDefault="00AC5706" w:rsidP="006B1827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w:anchor="_Toc95485027" w:history="1">
        <w:r w:rsidR="002D505B" w:rsidRPr="00B12383">
          <w:rPr>
            <w:rStyle w:val="Hyperlink"/>
            <w:b/>
            <w:bCs/>
            <w:noProof/>
          </w:rPr>
          <w:t>Gambar 2.</w:t>
        </w:r>
        <w:r w:rsidR="002D505B" w:rsidRPr="00B12383">
          <w:rPr>
            <w:rStyle w:val="Hyperlink"/>
            <w:noProof/>
          </w:rPr>
          <w:t xml:space="preserve"> </w:t>
        </w:r>
        <w:r w:rsidR="002D505B" w:rsidRPr="00B12383">
          <w:rPr>
            <w:rStyle w:val="Hyperlink"/>
            <w:i/>
            <w:noProof/>
          </w:rPr>
          <w:t xml:space="preserve">Use Case Diagram </w:t>
        </w:r>
        <w:r w:rsidR="002D505B" w:rsidRPr="00B12383">
          <w:rPr>
            <w:rStyle w:val="Hyperlink"/>
            <w:noProof/>
          </w:rPr>
          <w:t>dari perancangan sistem Kouki Ku.</w:t>
        </w:r>
        <w:r w:rsidR="002D505B">
          <w:rPr>
            <w:noProof/>
            <w:webHidden/>
          </w:rPr>
          <w:tab/>
        </w:r>
        <w:r w:rsidR="002D505B">
          <w:rPr>
            <w:noProof/>
            <w:webHidden/>
          </w:rPr>
          <w:fldChar w:fldCharType="begin"/>
        </w:r>
        <w:r w:rsidR="002D505B">
          <w:rPr>
            <w:noProof/>
            <w:webHidden/>
          </w:rPr>
          <w:instrText xml:space="preserve"> PAGEREF _Toc95485027 \h </w:instrText>
        </w:r>
        <w:r w:rsidR="002D505B">
          <w:rPr>
            <w:noProof/>
            <w:webHidden/>
          </w:rPr>
        </w:r>
        <w:r w:rsidR="002D505B">
          <w:rPr>
            <w:noProof/>
            <w:webHidden/>
          </w:rPr>
          <w:fldChar w:fldCharType="separate"/>
        </w:r>
        <w:r w:rsidR="002D505B">
          <w:rPr>
            <w:noProof/>
            <w:webHidden/>
          </w:rPr>
          <w:t>11</w:t>
        </w:r>
        <w:r w:rsidR="002D505B">
          <w:rPr>
            <w:noProof/>
            <w:webHidden/>
          </w:rPr>
          <w:fldChar w:fldCharType="end"/>
        </w:r>
      </w:hyperlink>
    </w:p>
    <w:p w14:paraId="71205A3E" w14:textId="70F55924" w:rsidR="002D505B" w:rsidRDefault="00AC5706" w:rsidP="006B1827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w:anchor="_Toc95485028" w:history="1">
        <w:r w:rsidR="002D505B" w:rsidRPr="00B12383">
          <w:rPr>
            <w:rStyle w:val="Hyperlink"/>
            <w:b/>
            <w:bCs/>
            <w:noProof/>
          </w:rPr>
          <w:t>Gambar 3.</w:t>
        </w:r>
        <w:r w:rsidR="002D505B" w:rsidRPr="00B12383">
          <w:rPr>
            <w:rStyle w:val="Hyperlink"/>
            <w:noProof/>
          </w:rPr>
          <w:t xml:space="preserve"> </w:t>
        </w:r>
        <w:r w:rsidR="002D505B" w:rsidRPr="00B12383">
          <w:rPr>
            <w:rStyle w:val="Hyperlink"/>
            <w:i/>
            <w:noProof/>
          </w:rPr>
          <w:t xml:space="preserve">Data Flow Diagram </w:t>
        </w:r>
        <w:r w:rsidR="002D505B" w:rsidRPr="00B12383">
          <w:rPr>
            <w:rStyle w:val="Hyperlink"/>
            <w:noProof/>
          </w:rPr>
          <w:t>dari perancangan sistem Kouki Ku.</w:t>
        </w:r>
        <w:r w:rsidR="002D505B">
          <w:rPr>
            <w:noProof/>
            <w:webHidden/>
          </w:rPr>
          <w:tab/>
        </w:r>
        <w:r w:rsidR="002D505B">
          <w:rPr>
            <w:noProof/>
            <w:webHidden/>
          </w:rPr>
          <w:fldChar w:fldCharType="begin"/>
        </w:r>
        <w:r w:rsidR="002D505B">
          <w:rPr>
            <w:noProof/>
            <w:webHidden/>
          </w:rPr>
          <w:instrText xml:space="preserve"> PAGEREF _Toc95485028 \h </w:instrText>
        </w:r>
        <w:r w:rsidR="002D505B">
          <w:rPr>
            <w:noProof/>
            <w:webHidden/>
          </w:rPr>
        </w:r>
        <w:r w:rsidR="002D505B">
          <w:rPr>
            <w:noProof/>
            <w:webHidden/>
          </w:rPr>
          <w:fldChar w:fldCharType="separate"/>
        </w:r>
        <w:r w:rsidR="002D505B">
          <w:rPr>
            <w:noProof/>
            <w:webHidden/>
          </w:rPr>
          <w:t>12</w:t>
        </w:r>
        <w:r w:rsidR="002D505B">
          <w:rPr>
            <w:noProof/>
            <w:webHidden/>
          </w:rPr>
          <w:fldChar w:fldCharType="end"/>
        </w:r>
      </w:hyperlink>
    </w:p>
    <w:p w14:paraId="11AA74A9" w14:textId="0132E9EC" w:rsidR="002D505B" w:rsidRPr="002D505B" w:rsidRDefault="002D505B" w:rsidP="002D505B">
      <w:pPr>
        <w:rPr>
          <w:lang w:val="en-GB"/>
        </w:rPr>
      </w:pPr>
      <w:r>
        <w:rPr>
          <w:lang w:val="en-GB"/>
        </w:rPr>
        <w:fldChar w:fldCharType="end"/>
      </w:r>
    </w:p>
    <w:p w14:paraId="6895F628" w14:textId="740EC7BA" w:rsidR="004F286D" w:rsidRDefault="004F286D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br w:type="page"/>
      </w:r>
    </w:p>
    <w:p w14:paraId="76111471" w14:textId="2468726C" w:rsidR="002D505B" w:rsidRPr="002D505B" w:rsidRDefault="002D505B" w:rsidP="002D505B">
      <w:pPr>
        <w:pStyle w:val="TableofFigures"/>
        <w:tabs>
          <w:tab w:val="right" w:leader="dot" w:pos="9350"/>
        </w:tabs>
        <w:jc w:val="center"/>
        <w:rPr>
          <w:rFonts w:cs="Times New Roman"/>
          <w:b/>
          <w:bCs/>
          <w:sz w:val="32"/>
          <w:szCs w:val="32"/>
          <w:lang w:val="en-GB"/>
        </w:rPr>
      </w:pPr>
      <w:r>
        <w:rPr>
          <w:rFonts w:cs="Times New Roman"/>
          <w:b/>
          <w:bCs/>
          <w:sz w:val="32"/>
          <w:szCs w:val="32"/>
          <w:lang w:val="en-GB"/>
        </w:rPr>
        <w:lastRenderedPageBreak/>
        <w:t>Daftar Tabel</w:t>
      </w:r>
    </w:p>
    <w:p w14:paraId="72A5EA7A" w14:textId="77777777" w:rsidR="002D505B" w:rsidRPr="002D505B" w:rsidRDefault="002D505B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D76BDD1" w14:textId="6CE388B3" w:rsidR="002126BA" w:rsidRDefault="008A7B9D" w:rsidP="006B1827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r>
        <w:rPr>
          <w:rFonts w:cs="Times New Roman"/>
          <w:b/>
          <w:bCs/>
          <w:sz w:val="32"/>
          <w:szCs w:val="32"/>
          <w:lang w:val="en-GB"/>
        </w:rPr>
        <w:fldChar w:fldCharType="begin"/>
      </w:r>
      <w:r>
        <w:rPr>
          <w:rFonts w:cs="Times New Roman"/>
          <w:b/>
          <w:bCs/>
          <w:sz w:val="32"/>
          <w:szCs w:val="32"/>
          <w:lang w:val="en-GB"/>
        </w:rPr>
        <w:instrText xml:space="preserve"> TOC \h \z \c "Tabel" </w:instrText>
      </w:r>
      <w:r>
        <w:rPr>
          <w:rFonts w:cs="Times New Roman"/>
          <w:b/>
          <w:bCs/>
          <w:sz w:val="32"/>
          <w:szCs w:val="32"/>
          <w:lang w:val="en-GB"/>
        </w:rPr>
        <w:fldChar w:fldCharType="separate"/>
      </w:r>
      <w:hyperlink w:anchor="_Toc95484880" w:history="1">
        <w:r w:rsidR="002126BA" w:rsidRPr="00145120">
          <w:rPr>
            <w:rStyle w:val="Hyperlink"/>
            <w:b/>
            <w:bCs/>
            <w:noProof/>
          </w:rPr>
          <w:t>Tabel 1.</w:t>
        </w:r>
        <w:r w:rsidR="002126BA" w:rsidRPr="00145120">
          <w:rPr>
            <w:rStyle w:val="Hyperlink"/>
            <w:noProof/>
          </w:rPr>
          <w:t xml:space="preserve"> Identifikasi </w:t>
        </w:r>
        <w:r w:rsidR="002126BA" w:rsidRPr="00145120">
          <w:rPr>
            <w:rStyle w:val="Hyperlink"/>
            <w:i/>
            <w:noProof/>
          </w:rPr>
          <w:t xml:space="preserve">user </w:t>
        </w:r>
        <w:r w:rsidR="002126BA" w:rsidRPr="00145120">
          <w:rPr>
            <w:rStyle w:val="Hyperlink"/>
            <w:noProof/>
          </w:rPr>
          <w:t>dari rancangan sistem Kouki Ku.</w:t>
        </w:r>
        <w:r w:rsidR="002126BA">
          <w:rPr>
            <w:noProof/>
            <w:webHidden/>
          </w:rPr>
          <w:tab/>
        </w:r>
        <w:r w:rsidR="002126BA">
          <w:rPr>
            <w:noProof/>
            <w:webHidden/>
          </w:rPr>
          <w:fldChar w:fldCharType="begin"/>
        </w:r>
        <w:r w:rsidR="002126BA">
          <w:rPr>
            <w:noProof/>
            <w:webHidden/>
          </w:rPr>
          <w:instrText xml:space="preserve"> PAGEREF _Toc95484880 \h </w:instrText>
        </w:r>
        <w:r w:rsidR="002126BA">
          <w:rPr>
            <w:noProof/>
            <w:webHidden/>
          </w:rPr>
        </w:r>
        <w:r w:rsidR="002126BA">
          <w:rPr>
            <w:noProof/>
            <w:webHidden/>
          </w:rPr>
          <w:fldChar w:fldCharType="separate"/>
        </w:r>
        <w:r w:rsidR="002126BA">
          <w:rPr>
            <w:noProof/>
            <w:webHidden/>
          </w:rPr>
          <w:t>7</w:t>
        </w:r>
        <w:r w:rsidR="002126BA">
          <w:rPr>
            <w:noProof/>
            <w:webHidden/>
          </w:rPr>
          <w:fldChar w:fldCharType="end"/>
        </w:r>
      </w:hyperlink>
    </w:p>
    <w:p w14:paraId="5F5CE2B3" w14:textId="38888D3C" w:rsidR="002126BA" w:rsidRDefault="00AC5706" w:rsidP="006B1827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w:anchor="_Toc95484881" w:history="1">
        <w:r w:rsidR="002126BA" w:rsidRPr="00145120">
          <w:rPr>
            <w:rStyle w:val="Hyperlink"/>
            <w:b/>
            <w:bCs/>
            <w:noProof/>
          </w:rPr>
          <w:t>Tabel 2.</w:t>
        </w:r>
        <w:r w:rsidR="002126BA" w:rsidRPr="00145120">
          <w:rPr>
            <w:rStyle w:val="Hyperlink"/>
            <w:noProof/>
          </w:rPr>
          <w:t xml:space="preserve"> Aturan penomoran dari rancangan sistem Kouki Ku.</w:t>
        </w:r>
        <w:r w:rsidR="002126BA">
          <w:rPr>
            <w:noProof/>
            <w:webHidden/>
          </w:rPr>
          <w:tab/>
        </w:r>
        <w:r w:rsidR="002126BA">
          <w:rPr>
            <w:noProof/>
            <w:webHidden/>
          </w:rPr>
          <w:fldChar w:fldCharType="begin"/>
        </w:r>
        <w:r w:rsidR="002126BA">
          <w:rPr>
            <w:noProof/>
            <w:webHidden/>
          </w:rPr>
          <w:instrText xml:space="preserve"> PAGEREF _Toc95484881 \h </w:instrText>
        </w:r>
        <w:r w:rsidR="002126BA">
          <w:rPr>
            <w:noProof/>
            <w:webHidden/>
          </w:rPr>
        </w:r>
        <w:r w:rsidR="002126BA">
          <w:rPr>
            <w:noProof/>
            <w:webHidden/>
          </w:rPr>
          <w:fldChar w:fldCharType="separate"/>
        </w:r>
        <w:r w:rsidR="002126BA">
          <w:rPr>
            <w:noProof/>
            <w:webHidden/>
          </w:rPr>
          <w:t>7</w:t>
        </w:r>
        <w:r w:rsidR="002126BA">
          <w:rPr>
            <w:noProof/>
            <w:webHidden/>
          </w:rPr>
          <w:fldChar w:fldCharType="end"/>
        </w:r>
      </w:hyperlink>
    </w:p>
    <w:p w14:paraId="0971DCD3" w14:textId="0E34E2F5" w:rsidR="002126BA" w:rsidRDefault="00AC5706" w:rsidP="006B1827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w:anchor="_Toc95484882" w:history="1">
        <w:r w:rsidR="002126BA" w:rsidRPr="00145120">
          <w:rPr>
            <w:rStyle w:val="Hyperlink"/>
            <w:b/>
            <w:bCs/>
            <w:noProof/>
          </w:rPr>
          <w:t>Tabel 3.</w:t>
        </w:r>
        <w:r w:rsidR="002126BA" w:rsidRPr="00145120">
          <w:rPr>
            <w:rStyle w:val="Hyperlink"/>
            <w:noProof/>
          </w:rPr>
          <w:t xml:space="preserve"> Kode penomoran dari rancangan sistem Kouki Ku.</w:t>
        </w:r>
        <w:r w:rsidR="002126BA">
          <w:rPr>
            <w:noProof/>
            <w:webHidden/>
          </w:rPr>
          <w:tab/>
        </w:r>
        <w:r w:rsidR="002126BA">
          <w:rPr>
            <w:noProof/>
            <w:webHidden/>
          </w:rPr>
          <w:fldChar w:fldCharType="begin"/>
        </w:r>
        <w:r w:rsidR="002126BA">
          <w:rPr>
            <w:noProof/>
            <w:webHidden/>
          </w:rPr>
          <w:instrText xml:space="preserve"> PAGEREF _Toc95484882 \h </w:instrText>
        </w:r>
        <w:r w:rsidR="002126BA">
          <w:rPr>
            <w:noProof/>
            <w:webHidden/>
          </w:rPr>
        </w:r>
        <w:r w:rsidR="002126BA">
          <w:rPr>
            <w:noProof/>
            <w:webHidden/>
          </w:rPr>
          <w:fldChar w:fldCharType="separate"/>
        </w:r>
        <w:r w:rsidR="002126BA">
          <w:rPr>
            <w:noProof/>
            <w:webHidden/>
          </w:rPr>
          <w:t>8</w:t>
        </w:r>
        <w:r w:rsidR="002126BA">
          <w:rPr>
            <w:noProof/>
            <w:webHidden/>
          </w:rPr>
          <w:fldChar w:fldCharType="end"/>
        </w:r>
      </w:hyperlink>
    </w:p>
    <w:p w14:paraId="70313E6D" w14:textId="3BAFDCEC" w:rsidR="002126BA" w:rsidRDefault="00AC5706" w:rsidP="006B1827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w:anchor="_Toc95484883" w:history="1">
        <w:r w:rsidR="002126BA" w:rsidRPr="00145120">
          <w:rPr>
            <w:rStyle w:val="Hyperlink"/>
            <w:b/>
            <w:bCs/>
            <w:noProof/>
          </w:rPr>
          <w:t>Tabel 4.</w:t>
        </w:r>
        <w:r w:rsidR="002126BA" w:rsidRPr="00145120">
          <w:rPr>
            <w:rStyle w:val="Hyperlink"/>
            <w:noProof/>
          </w:rPr>
          <w:t xml:space="preserve"> </w:t>
        </w:r>
        <w:r w:rsidR="002126BA" w:rsidRPr="00145120">
          <w:rPr>
            <w:rStyle w:val="Hyperlink"/>
            <w:i/>
            <w:noProof/>
          </w:rPr>
          <w:t xml:space="preserve">Functional Requirement </w:t>
        </w:r>
        <w:r w:rsidR="002126BA" w:rsidRPr="00145120">
          <w:rPr>
            <w:rStyle w:val="Hyperlink"/>
            <w:noProof/>
          </w:rPr>
          <w:t xml:space="preserve">dari </w:t>
        </w:r>
        <w:r w:rsidR="002126BA" w:rsidRPr="00145120">
          <w:rPr>
            <w:rStyle w:val="Hyperlink"/>
            <w:i/>
            <w:noProof/>
          </w:rPr>
          <w:t>user</w:t>
        </w:r>
        <w:r w:rsidR="002126BA" w:rsidRPr="00145120">
          <w:rPr>
            <w:rStyle w:val="Hyperlink"/>
            <w:noProof/>
          </w:rPr>
          <w:t xml:space="preserve"> Kouki Ku.</w:t>
        </w:r>
        <w:r w:rsidR="002126BA">
          <w:rPr>
            <w:noProof/>
            <w:webHidden/>
          </w:rPr>
          <w:tab/>
        </w:r>
        <w:r w:rsidR="002126BA">
          <w:rPr>
            <w:noProof/>
            <w:webHidden/>
          </w:rPr>
          <w:fldChar w:fldCharType="begin"/>
        </w:r>
        <w:r w:rsidR="002126BA">
          <w:rPr>
            <w:noProof/>
            <w:webHidden/>
          </w:rPr>
          <w:instrText xml:space="preserve"> PAGEREF _Toc95484883 \h </w:instrText>
        </w:r>
        <w:r w:rsidR="002126BA">
          <w:rPr>
            <w:noProof/>
            <w:webHidden/>
          </w:rPr>
        </w:r>
        <w:r w:rsidR="002126BA">
          <w:rPr>
            <w:noProof/>
            <w:webHidden/>
          </w:rPr>
          <w:fldChar w:fldCharType="separate"/>
        </w:r>
        <w:r w:rsidR="002126BA">
          <w:rPr>
            <w:noProof/>
            <w:webHidden/>
          </w:rPr>
          <w:t>8</w:t>
        </w:r>
        <w:r w:rsidR="002126BA">
          <w:rPr>
            <w:noProof/>
            <w:webHidden/>
          </w:rPr>
          <w:fldChar w:fldCharType="end"/>
        </w:r>
      </w:hyperlink>
    </w:p>
    <w:p w14:paraId="2C34C925" w14:textId="4661F0A8" w:rsidR="002126BA" w:rsidRDefault="00AC5706" w:rsidP="006B1827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w:anchor="_Toc95484884" w:history="1">
        <w:r w:rsidR="002126BA" w:rsidRPr="00145120">
          <w:rPr>
            <w:rStyle w:val="Hyperlink"/>
            <w:b/>
            <w:bCs/>
            <w:noProof/>
          </w:rPr>
          <w:t>Tabel 5.</w:t>
        </w:r>
        <w:r w:rsidR="002126BA" w:rsidRPr="00145120">
          <w:rPr>
            <w:rStyle w:val="Hyperlink"/>
            <w:noProof/>
          </w:rPr>
          <w:t xml:space="preserve"> </w:t>
        </w:r>
        <w:r w:rsidR="002126BA" w:rsidRPr="00145120">
          <w:rPr>
            <w:rStyle w:val="Hyperlink"/>
            <w:i/>
            <w:noProof/>
          </w:rPr>
          <w:t xml:space="preserve">Functional Requirement </w:t>
        </w:r>
        <w:r w:rsidR="002126BA" w:rsidRPr="00145120">
          <w:rPr>
            <w:rStyle w:val="Hyperlink"/>
            <w:noProof/>
          </w:rPr>
          <w:t xml:space="preserve">dari </w:t>
        </w:r>
        <w:r w:rsidR="002126BA" w:rsidRPr="00145120">
          <w:rPr>
            <w:rStyle w:val="Hyperlink"/>
            <w:i/>
            <w:noProof/>
          </w:rPr>
          <w:t>user</w:t>
        </w:r>
        <w:r w:rsidR="002126BA" w:rsidRPr="00145120">
          <w:rPr>
            <w:rStyle w:val="Hyperlink"/>
            <w:noProof/>
          </w:rPr>
          <w:t xml:space="preserve"> Restoran Jepang.</w:t>
        </w:r>
        <w:r w:rsidR="002126BA">
          <w:rPr>
            <w:noProof/>
            <w:webHidden/>
          </w:rPr>
          <w:tab/>
        </w:r>
        <w:r w:rsidR="002126BA">
          <w:rPr>
            <w:noProof/>
            <w:webHidden/>
          </w:rPr>
          <w:fldChar w:fldCharType="begin"/>
        </w:r>
        <w:r w:rsidR="002126BA">
          <w:rPr>
            <w:noProof/>
            <w:webHidden/>
          </w:rPr>
          <w:instrText xml:space="preserve"> PAGEREF _Toc95484884 \h </w:instrText>
        </w:r>
        <w:r w:rsidR="002126BA">
          <w:rPr>
            <w:noProof/>
            <w:webHidden/>
          </w:rPr>
        </w:r>
        <w:r w:rsidR="002126BA">
          <w:rPr>
            <w:noProof/>
            <w:webHidden/>
          </w:rPr>
          <w:fldChar w:fldCharType="separate"/>
        </w:r>
        <w:r w:rsidR="002126BA">
          <w:rPr>
            <w:noProof/>
            <w:webHidden/>
          </w:rPr>
          <w:t>9</w:t>
        </w:r>
        <w:r w:rsidR="002126BA">
          <w:rPr>
            <w:noProof/>
            <w:webHidden/>
          </w:rPr>
          <w:fldChar w:fldCharType="end"/>
        </w:r>
      </w:hyperlink>
    </w:p>
    <w:p w14:paraId="00155980" w14:textId="55E699EF" w:rsidR="002126BA" w:rsidRDefault="00AC5706" w:rsidP="006B1827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w:anchor="_Toc95484885" w:history="1">
        <w:r w:rsidR="002126BA" w:rsidRPr="00145120">
          <w:rPr>
            <w:rStyle w:val="Hyperlink"/>
            <w:b/>
            <w:bCs/>
            <w:noProof/>
          </w:rPr>
          <w:t>Tabel 6.</w:t>
        </w:r>
        <w:r w:rsidR="002126BA" w:rsidRPr="00145120">
          <w:rPr>
            <w:rStyle w:val="Hyperlink"/>
            <w:noProof/>
          </w:rPr>
          <w:t xml:space="preserve"> </w:t>
        </w:r>
        <w:r w:rsidR="002126BA" w:rsidRPr="00145120">
          <w:rPr>
            <w:rStyle w:val="Hyperlink"/>
            <w:i/>
            <w:noProof/>
          </w:rPr>
          <w:t xml:space="preserve">Functional Requirement </w:t>
        </w:r>
        <w:r w:rsidR="002126BA" w:rsidRPr="00145120">
          <w:rPr>
            <w:rStyle w:val="Hyperlink"/>
            <w:noProof/>
          </w:rPr>
          <w:t xml:space="preserve">dari </w:t>
        </w:r>
        <w:r w:rsidR="002126BA" w:rsidRPr="00145120">
          <w:rPr>
            <w:rStyle w:val="Hyperlink"/>
            <w:i/>
            <w:noProof/>
          </w:rPr>
          <w:t>user</w:t>
        </w:r>
        <w:r w:rsidR="002126BA" w:rsidRPr="00145120">
          <w:rPr>
            <w:rStyle w:val="Hyperlink"/>
            <w:noProof/>
          </w:rPr>
          <w:t xml:space="preserve"> </w:t>
        </w:r>
        <w:r w:rsidR="002126BA" w:rsidRPr="00145120">
          <w:rPr>
            <w:rStyle w:val="Hyperlink"/>
            <w:rFonts w:eastAsia="Times New Roman" w:cs="Times New Roman"/>
            <w:noProof/>
          </w:rPr>
          <w:t>Pekerja/Pemagang Koki Indonesia</w:t>
        </w:r>
        <w:r w:rsidR="002126BA" w:rsidRPr="00145120">
          <w:rPr>
            <w:rStyle w:val="Hyperlink"/>
            <w:noProof/>
          </w:rPr>
          <w:t>.</w:t>
        </w:r>
        <w:r w:rsidR="002126BA">
          <w:rPr>
            <w:noProof/>
            <w:webHidden/>
          </w:rPr>
          <w:tab/>
        </w:r>
        <w:r w:rsidR="002126BA">
          <w:rPr>
            <w:noProof/>
            <w:webHidden/>
          </w:rPr>
          <w:fldChar w:fldCharType="begin"/>
        </w:r>
        <w:r w:rsidR="002126BA">
          <w:rPr>
            <w:noProof/>
            <w:webHidden/>
          </w:rPr>
          <w:instrText xml:space="preserve"> PAGEREF _Toc95484885 \h </w:instrText>
        </w:r>
        <w:r w:rsidR="002126BA">
          <w:rPr>
            <w:noProof/>
            <w:webHidden/>
          </w:rPr>
        </w:r>
        <w:r w:rsidR="002126BA">
          <w:rPr>
            <w:noProof/>
            <w:webHidden/>
          </w:rPr>
          <w:fldChar w:fldCharType="separate"/>
        </w:r>
        <w:r w:rsidR="002126BA">
          <w:rPr>
            <w:noProof/>
            <w:webHidden/>
          </w:rPr>
          <w:t>9</w:t>
        </w:r>
        <w:r w:rsidR="002126BA">
          <w:rPr>
            <w:noProof/>
            <w:webHidden/>
          </w:rPr>
          <w:fldChar w:fldCharType="end"/>
        </w:r>
      </w:hyperlink>
    </w:p>
    <w:p w14:paraId="4E173ACC" w14:textId="22DD45F0" w:rsidR="002126BA" w:rsidRDefault="00AC5706" w:rsidP="006B1827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w:anchor="_Toc95484886" w:history="1">
        <w:r w:rsidR="002126BA" w:rsidRPr="00145120">
          <w:rPr>
            <w:rStyle w:val="Hyperlink"/>
            <w:b/>
            <w:bCs/>
            <w:noProof/>
          </w:rPr>
          <w:t>Tabel 7.</w:t>
        </w:r>
        <w:r w:rsidR="002126BA" w:rsidRPr="00145120">
          <w:rPr>
            <w:rStyle w:val="Hyperlink"/>
            <w:noProof/>
          </w:rPr>
          <w:t xml:space="preserve"> </w:t>
        </w:r>
        <w:r w:rsidR="002126BA" w:rsidRPr="00145120">
          <w:rPr>
            <w:rStyle w:val="Hyperlink"/>
            <w:i/>
            <w:noProof/>
          </w:rPr>
          <w:t xml:space="preserve">Functional Requirement </w:t>
        </w:r>
        <w:r w:rsidR="002126BA" w:rsidRPr="00145120">
          <w:rPr>
            <w:rStyle w:val="Hyperlink"/>
            <w:noProof/>
          </w:rPr>
          <w:t xml:space="preserve">dari </w:t>
        </w:r>
        <w:r w:rsidR="002126BA" w:rsidRPr="00145120">
          <w:rPr>
            <w:rStyle w:val="Hyperlink"/>
            <w:i/>
            <w:noProof/>
          </w:rPr>
          <w:t>user</w:t>
        </w:r>
        <w:r w:rsidR="002126BA" w:rsidRPr="00145120">
          <w:rPr>
            <w:rStyle w:val="Hyperlink"/>
            <w:noProof/>
          </w:rPr>
          <w:t xml:space="preserve"> </w:t>
        </w:r>
        <w:r w:rsidR="002126BA" w:rsidRPr="00145120">
          <w:rPr>
            <w:rStyle w:val="Hyperlink"/>
            <w:rFonts w:eastAsia="Times New Roman" w:cs="Times New Roman"/>
            <w:noProof/>
          </w:rPr>
          <w:t>Tamu</w:t>
        </w:r>
        <w:r w:rsidR="002126BA" w:rsidRPr="00145120">
          <w:rPr>
            <w:rStyle w:val="Hyperlink"/>
            <w:noProof/>
          </w:rPr>
          <w:t>.</w:t>
        </w:r>
        <w:r w:rsidR="002126BA">
          <w:rPr>
            <w:noProof/>
            <w:webHidden/>
          </w:rPr>
          <w:tab/>
        </w:r>
        <w:r w:rsidR="002126BA">
          <w:rPr>
            <w:noProof/>
            <w:webHidden/>
          </w:rPr>
          <w:fldChar w:fldCharType="begin"/>
        </w:r>
        <w:r w:rsidR="002126BA">
          <w:rPr>
            <w:noProof/>
            <w:webHidden/>
          </w:rPr>
          <w:instrText xml:space="preserve"> PAGEREF _Toc95484886 \h </w:instrText>
        </w:r>
        <w:r w:rsidR="002126BA">
          <w:rPr>
            <w:noProof/>
            <w:webHidden/>
          </w:rPr>
        </w:r>
        <w:r w:rsidR="002126BA">
          <w:rPr>
            <w:noProof/>
            <w:webHidden/>
          </w:rPr>
          <w:fldChar w:fldCharType="separate"/>
        </w:r>
        <w:r w:rsidR="002126BA">
          <w:rPr>
            <w:noProof/>
            <w:webHidden/>
          </w:rPr>
          <w:t>10</w:t>
        </w:r>
        <w:r w:rsidR="002126BA">
          <w:rPr>
            <w:noProof/>
            <w:webHidden/>
          </w:rPr>
          <w:fldChar w:fldCharType="end"/>
        </w:r>
      </w:hyperlink>
    </w:p>
    <w:p w14:paraId="6C377FE5" w14:textId="76682B9E" w:rsidR="002126BA" w:rsidRDefault="00AC5706" w:rsidP="006B1827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w:anchor="_Toc95484887" w:history="1">
        <w:r w:rsidR="002126BA" w:rsidRPr="00145120">
          <w:rPr>
            <w:rStyle w:val="Hyperlink"/>
            <w:b/>
            <w:bCs/>
            <w:noProof/>
          </w:rPr>
          <w:t>Tabel 8.</w:t>
        </w:r>
        <w:r w:rsidR="002126BA" w:rsidRPr="00145120">
          <w:rPr>
            <w:rStyle w:val="Hyperlink"/>
            <w:noProof/>
          </w:rPr>
          <w:t xml:space="preserve"> </w:t>
        </w:r>
        <w:r w:rsidR="002126BA" w:rsidRPr="00145120">
          <w:rPr>
            <w:rStyle w:val="Hyperlink"/>
            <w:i/>
            <w:noProof/>
          </w:rPr>
          <w:t>Non-Functional Requirement</w:t>
        </w:r>
        <w:r w:rsidR="002126BA" w:rsidRPr="00145120">
          <w:rPr>
            <w:rStyle w:val="Hyperlink"/>
            <w:noProof/>
          </w:rPr>
          <w:t>.</w:t>
        </w:r>
        <w:r w:rsidR="002126BA">
          <w:rPr>
            <w:noProof/>
            <w:webHidden/>
          </w:rPr>
          <w:tab/>
        </w:r>
        <w:r w:rsidR="002126BA">
          <w:rPr>
            <w:noProof/>
            <w:webHidden/>
          </w:rPr>
          <w:fldChar w:fldCharType="begin"/>
        </w:r>
        <w:r w:rsidR="002126BA">
          <w:rPr>
            <w:noProof/>
            <w:webHidden/>
          </w:rPr>
          <w:instrText xml:space="preserve"> PAGEREF _Toc95484887 \h </w:instrText>
        </w:r>
        <w:r w:rsidR="002126BA">
          <w:rPr>
            <w:noProof/>
            <w:webHidden/>
          </w:rPr>
        </w:r>
        <w:r w:rsidR="002126BA">
          <w:rPr>
            <w:noProof/>
            <w:webHidden/>
          </w:rPr>
          <w:fldChar w:fldCharType="separate"/>
        </w:r>
        <w:r w:rsidR="002126BA">
          <w:rPr>
            <w:noProof/>
            <w:webHidden/>
          </w:rPr>
          <w:t>10</w:t>
        </w:r>
        <w:r w:rsidR="002126BA">
          <w:rPr>
            <w:noProof/>
            <w:webHidden/>
          </w:rPr>
          <w:fldChar w:fldCharType="end"/>
        </w:r>
      </w:hyperlink>
    </w:p>
    <w:p w14:paraId="702C7196" w14:textId="28326F3A" w:rsidR="005515DE" w:rsidRDefault="008A7B9D" w:rsidP="00D94A9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fldChar w:fldCharType="end"/>
      </w:r>
    </w:p>
    <w:p w14:paraId="02A8FAA1" w14:textId="77777777" w:rsidR="005515DE" w:rsidRDefault="005515DE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br w:type="page"/>
      </w:r>
    </w:p>
    <w:p w14:paraId="64B16DA9" w14:textId="2B092305" w:rsidR="00942D91" w:rsidRDefault="00525ED3" w:rsidP="00BC16D8">
      <w:pPr>
        <w:pStyle w:val="Heading1"/>
        <w:numPr>
          <w:ilvl w:val="0"/>
          <w:numId w:val="1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</w:rPr>
      </w:pPr>
      <w:bookmarkStart w:id="0" w:name="_Toc95485125"/>
      <w:r w:rsidRPr="00525ED3">
        <w:rPr>
          <w:rFonts w:ascii="Times New Roman" w:hAnsi="Times New Roman" w:cs="Times New Roman"/>
          <w:b/>
          <w:bCs/>
          <w:color w:val="auto"/>
        </w:rPr>
        <w:lastRenderedPageBreak/>
        <w:t>Penjelasan Singkat</w:t>
      </w:r>
      <w:bookmarkEnd w:id="0"/>
    </w:p>
    <w:p w14:paraId="1891492A" w14:textId="48F6E444" w:rsidR="00525ED3" w:rsidRDefault="009F5B99" w:rsidP="00BC16D8">
      <w:pPr>
        <w:spacing w:before="160" w:line="360" w:lineRule="auto"/>
        <w:ind w:left="360" w:firstLine="77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Kouki Ku</w:t>
      </w:r>
      <w:r w:rsidR="00314CB2">
        <w:rPr>
          <w:rFonts w:ascii="Times New Roman" w:eastAsia="Times New Roman" w:hAnsi="Times New Roman" w:cs="Times New Roman"/>
          <w:sz w:val="24"/>
          <w:szCs w:val="24"/>
        </w:rPr>
        <w:t>, dengan kata Kouki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dalam bahasa Jepang memiliki arti yaitu koki. Kouki </w:t>
      </w:r>
      <w:r w:rsidR="00314CB2"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u adalah sebuah sistem yang dikembangkan untuk menghubungkan para pekerja dan pemagang yang memiliki keahlian sebagai seorang koki untuk disalurkan menjadi koki restoran di negara Jepang.</w:t>
      </w:r>
    </w:p>
    <w:p w14:paraId="6F852CE3" w14:textId="034A7242" w:rsidR="00A72712" w:rsidRDefault="00A72712" w:rsidP="00A72712">
      <w:pPr>
        <w:pStyle w:val="Heading1"/>
        <w:numPr>
          <w:ilvl w:val="0"/>
          <w:numId w:val="1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</w:rPr>
      </w:pPr>
      <w:bookmarkStart w:id="1" w:name="_Toc95485126"/>
      <w:r>
        <w:rPr>
          <w:rFonts w:ascii="Times New Roman" w:hAnsi="Times New Roman" w:cs="Times New Roman"/>
          <w:b/>
          <w:bCs/>
          <w:color w:val="auto"/>
        </w:rPr>
        <w:t>Problem yang Dihadapi</w:t>
      </w:r>
      <w:bookmarkEnd w:id="1"/>
    </w:p>
    <w:p w14:paraId="07374CAD" w14:textId="42281A18" w:rsidR="00A72712" w:rsidRDefault="001F2B5D" w:rsidP="00A72712">
      <w:pPr>
        <w:spacing w:before="160" w:line="360" w:lineRule="auto"/>
        <w:ind w:left="360" w:firstLine="77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2B5D">
        <w:rPr>
          <w:rFonts w:ascii="Times New Roman" w:eastAsia="Times New Roman" w:hAnsi="Times New Roman" w:cs="Times New Roman"/>
          <w:sz w:val="24"/>
          <w:szCs w:val="24"/>
        </w:rPr>
        <w:t xml:space="preserve">Banyaknya pekerja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 xml:space="preserve">ndonesia yang sebelumnya sudah menetap di Jepang, memperkenalkan makanan </w:t>
      </w:r>
      <w:r w:rsidR="006E198A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>ndonesia kepada rekan</w:t>
      </w:r>
      <w:r w:rsidR="006E198A">
        <w:rPr>
          <w:rFonts w:ascii="Times New Roman" w:eastAsia="Times New Roman" w:hAnsi="Times New Roman" w:cs="Times New Roman"/>
          <w:sz w:val="24"/>
          <w:szCs w:val="24"/>
        </w:rPr>
        <w:t>-rekan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 xml:space="preserve"> kerjanya. Hal ini membuat </w:t>
      </w:r>
      <w:r w:rsidR="006E198A">
        <w:rPr>
          <w:rFonts w:ascii="Times New Roman" w:eastAsia="Times New Roman" w:hAnsi="Times New Roman" w:cs="Times New Roman"/>
          <w:sz w:val="24"/>
          <w:szCs w:val="24"/>
        </w:rPr>
        <w:t>tren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 xml:space="preserve"> tentang makanan </w:t>
      </w:r>
      <w:r w:rsidR="006E198A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 xml:space="preserve">ndonesia menjadi meningkat, </w:t>
      </w:r>
      <w:r w:rsidR="00AD6783">
        <w:rPr>
          <w:rFonts w:ascii="Times New Roman" w:eastAsia="Times New Roman" w:hAnsi="Times New Roman" w:cs="Times New Roman"/>
          <w:sz w:val="24"/>
          <w:szCs w:val="24"/>
        </w:rPr>
        <w:t>sehingga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D6783">
        <w:rPr>
          <w:rFonts w:ascii="Times New Roman" w:eastAsia="Times New Roman" w:hAnsi="Times New Roman" w:cs="Times New Roman"/>
          <w:sz w:val="24"/>
          <w:szCs w:val="24"/>
        </w:rPr>
        <w:t>restoran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 xml:space="preserve"> yang berada di Jepang tertarik untuk </w:t>
      </w:r>
      <w:r w:rsidR="005C5187">
        <w:rPr>
          <w:rFonts w:ascii="Times New Roman" w:eastAsia="Times New Roman" w:hAnsi="Times New Roman" w:cs="Times New Roman"/>
          <w:sz w:val="24"/>
          <w:szCs w:val="24"/>
        </w:rPr>
        <w:t xml:space="preserve">menambahkan 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 xml:space="preserve">makanan </w:t>
      </w:r>
      <w:r w:rsidR="00AD6783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>ndonesia sebagai</w:t>
      </w:r>
      <w:r w:rsidR="00BE45A9">
        <w:rPr>
          <w:rFonts w:ascii="Times New Roman" w:eastAsia="Times New Roman" w:hAnsi="Times New Roman" w:cs="Times New Roman"/>
          <w:sz w:val="24"/>
          <w:szCs w:val="24"/>
        </w:rPr>
        <w:t xml:space="preserve"> pilihan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 xml:space="preserve"> menu di restoran. Namun, dikarenakan tidak ada koki yang berpengalaman untuk membuat masakan </w:t>
      </w:r>
      <w:r w:rsidR="00BE45A9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 xml:space="preserve">ndonesia, pihak restoran Jepang ingin mendapatkan koki yang berasal dari </w:t>
      </w:r>
      <w:r w:rsidR="00BE45A9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 xml:space="preserve">ndonesia agar dapat membuat menu masakan </w:t>
      </w:r>
      <w:r w:rsidR="00C03B2A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F2B5D">
        <w:rPr>
          <w:rFonts w:ascii="Times New Roman" w:eastAsia="Times New Roman" w:hAnsi="Times New Roman" w:cs="Times New Roman"/>
          <w:sz w:val="24"/>
          <w:szCs w:val="24"/>
        </w:rPr>
        <w:t>ndonesia di restoran miliknya.</w:t>
      </w:r>
    </w:p>
    <w:p w14:paraId="53DB71F0" w14:textId="777A3651" w:rsidR="008917CE" w:rsidRDefault="00D96ABC" w:rsidP="008917CE">
      <w:pPr>
        <w:pStyle w:val="Heading1"/>
        <w:numPr>
          <w:ilvl w:val="0"/>
          <w:numId w:val="1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</w:rPr>
      </w:pPr>
      <w:bookmarkStart w:id="2" w:name="_Toc95485127"/>
      <w:r w:rsidRPr="00D96ABC">
        <w:rPr>
          <w:rFonts w:ascii="Times New Roman" w:hAnsi="Times New Roman" w:cs="Times New Roman"/>
          <w:b/>
          <w:bCs/>
          <w:color w:val="auto"/>
        </w:rPr>
        <w:t xml:space="preserve">Bagaimana Sistem Dirancang </w:t>
      </w:r>
      <w:r>
        <w:rPr>
          <w:rFonts w:ascii="Times New Roman" w:hAnsi="Times New Roman" w:cs="Times New Roman"/>
          <w:b/>
          <w:bCs/>
          <w:color w:val="auto"/>
        </w:rPr>
        <w:t>u</w:t>
      </w:r>
      <w:r w:rsidRPr="00D96ABC">
        <w:rPr>
          <w:rFonts w:ascii="Times New Roman" w:hAnsi="Times New Roman" w:cs="Times New Roman"/>
          <w:b/>
          <w:bCs/>
          <w:color w:val="auto"/>
        </w:rPr>
        <w:t>ntuk Menyelesaikan Problem?</w:t>
      </w:r>
      <w:bookmarkEnd w:id="2"/>
    </w:p>
    <w:p w14:paraId="75D2CC98" w14:textId="3D504119" w:rsidR="00F97CE5" w:rsidRDefault="00F97CE5" w:rsidP="00065D8B">
      <w:pPr>
        <w:spacing w:before="160" w:after="0" w:line="36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yang dirancang memiliki alur seperti berikut:</w:t>
      </w:r>
    </w:p>
    <w:p w14:paraId="508B7020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Tamu mengakses sistem Kouki Ku dan login sebagai Pencari Kerja atau sebagai Staff Restoran.</w:t>
      </w:r>
    </w:p>
    <w:p w14:paraId="10594BF4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Jika belum memiliki akun yang terdaftar, Tamu harus registrasi sebagai Pencari Kerja atau sebagai Staff Restoran terlebih dahulu.</w:t>
      </w:r>
    </w:p>
    <w:p w14:paraId="4CC37854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Tamu login sebagai Staff Restoran dan melengkapi data Profil Restoran.</w:t>
      </w:r>
    </w:p>
    <w:p w14:paraId="01EBFA33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Staff Restoran membuka peluang/lowongan pekerjaan di sistem Kouki Ku.</w:t>
      </w:r>
    </w:p>
    <w:p w14:paraId="54EA152C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Staff Restoran melengkapi kebutuhan peluang/lowongan pekerjaan, seperti profesi yang dibutuhkan, jumlah personel yang diperlukan, lama waktu kontrak kerja atau magang, salary, dsb.</w:t>
      </w:r>
    </w:p>
    <w:p w14:paraId="333B1DFE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Sistem Kouki Ku mencatat daftar peluang/lowongan pekerjaan.</w:t>
      </w:r>
    </w:p>
    <w:p w14:paraId="7DFA5E0E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Tamu lain yang mengakses halaman awal sistem Kouki Ku, diharuskan login/register sebagai Pencari Kerja dahulu.</w:t>
      </w:r>
    </w:p>
    <w:p w14:paraId="08F7358D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Tamu login sebagai Pencari Kerja atau registrasi dahulu bagi yang belum memiliki akun.</w:t>
      </w:r>
    </w:p>
    <w:p w14:paraId="0ECE1C72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Pencari Kerja melengkapi profil data diri.</w:t>
      </w:r>
    </w:p>
    <w:p w14:paraId="1425FA10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Sistem Kouki Ku mencatat data Pencari Kerja</w:t>
      </w:r>
    </w:p>
    <w:p w14:paraId="0FF6F794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Pencari Kerja melihat daftar lowongan pekerjaan di halaman sistem Kouki Ku.</w:t>
      </w:r>
    </w:p>
    <w:p w14:paraId="1084B259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lastRenderedPageBreak/>
        <w:t>Pencari Kerja melamar lowongan pekerjaan di halaman sistem Kouki Ku.</w:t>
      </w:r>
    </w:p>
    <w:p w14:paraId="4DBAC20B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Sistem Kouki Ku mencatat daftar Pencari Kerja yang melamar peluang/lowongan pekerjaan.</w:t>
      </w:r>
    </w:p>
    <w:p w14:paraId="10B3054D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Staff Restoran Jepang melakukan seleksi berkas lamaran Pencari Kerja sesuai kebutuhan sumber daya manusia yang diinginkan.</w:t>
      </w:r>
    </w:p>
    <w:p w14:paraId="3EDF24A1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Jika Pencari Kerja lolos seleksi, maka akan mendapatkan notifikasi dari sistem Kouki Ku.</w:t>
      </w:r>
    </w:p>
    <w:p w14:paraId="118CFD2C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Hasil seleksi lowongan akan disimpan oleh history di sistem Kouki Ku.</w:t>
      </w:r>
    </w:p>
    <w:p w14:paraId="68D93BCD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Pencari Kerja akan diproses lebih lanjut oleh Staff Restoran.</w:t>
      </w:r>
    </w:p>
    <w:p w14:paraId="70D817DD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Jika proses lanjutan oleh Staff Restoran telah selesai dan Pencari Kerja dinyatakan lolos, akan disalurkan ke Restoran Jepang tersebut.</w:t>
      </w:r>
    </w:p>
    <w:p w14:paraId="2D1864CF" w14:textId="77777777" w:rsidR="00065D8B" w:rsidRPr="00065D8B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 xml:space="preserve">Restoran mitra melakukan konfirmasi ke sistem Kouki Ku sehingga status lowongan kerja dan lamaran Pencari Kerja akan diperbaharui. </w:t>
      </w:r>
    </w:p>
    <w:p w14:paraId="4ADE2F67" w14:textId="1BE025DA" w:rsidR="00F97CE5" w:rsidRPr="00F97CE5" w:rsidRDefault="00065D8B" w:rsidP="00065D8B">
      <w:pPr>
        <w:pStyle w:val="ListParagraph"/>
        <w:numPr>
          <w:ilvl w:val="0"/>
          <w:numId w:val="2"/>
        </w:numPr>
        <w:spacing w:after="0" w:line="276" w:lineRule="auto"/>
        <w:ind w:left="1491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5D8B">
        <w:rPr>
          <w:rFonts w:ascii="Times New Roman" w:eastAsia="Times New Roman" w:hAnsi="Times New Roman" w:cs="Times New Roman"/>
          <w:sz w:val="24"/>
          <w:szCs w:val="24"/>
        </w:rPr>
        <w:t>Sistem Kouki Ku mencatat dan menyimpan tracking history kerja milik Pencari Kerja.</w:t>
      </w:r>
    </w:p>
    <w:p w14:paraId="177DE589" w14:textId="14C3D664" w:rsidR="008917CE" w:rsidRDefault="0092335C" w:rsidP="008917CE">
      <w:pPr>
        <w:spacing w:before="160" w:line="360" w:lineRule="auto"/>
        <w:ind w:left="360" w:firstLine="77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Berdasarkan perancanagan alur tersebut, maka dihasilkan </w:t>
      </w:r>
      <w:r w:rsidR="005004EE">
        <w:rPr>
          <w:rFonts w:ascii="Times New Roman" w:eastAsia="Times New Roman" w:hAnsi="Times New Roman" w:cs="Times New Roman"/>
          <w:sz w:val="24"/>
          <w:szCs w:val="24"/>
        </w:rPr>
        <w:t>diagram BMPN (</w:t>
      </w:r>
      <w:r w:rsidR="005004EE" w:rsidRPr="005004EE">
        <w:rPr>
          <w:rFonts w:ascii="Times New Roman" w:eastAsia="Times New Roman" w:hAnsi="Times New Roman" w:cs="Times New Roman"/>
          <w:sz w:val="24"/>
          <w:szCs w:val="24"/>
        </w:rPr>
        <w:t>Business Process Model and Notation</w:t>
      </w:r>
      <w:r w:rsidR="005004EE">
        <w:rPr>
          <w:rFonts w:ascii="Times New Roman" w:eastAsia="Times New Roman" w:hAnsi="Times New Roman" w:cs="Times New Roman"/>
          <w:sz w:val="24"/>
          <w:szCs w:val="24"/>
        </w:rPr>
        <w:t>) seperti gambar berikut</w:t>
      </w:r>
    </w:p>
    <w:p w14:paraId="3804833C" w14:textId="4E4EB92F" w:rsidR="00FB7DD3" w:rsidRDefault="00FB7DD3" w:rsidP="008A7B9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BBC2659" wp14:editId="00D38981">
            <wp:extent cx="5943600" cy="3987800"/>
            <wp:effectExtent l="0" t="0" r="0" b="0"/>
            <wp:docPr id="3" name="image4.png" descr="Gambar diagram BPM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 descr="Gambar diagram BPMN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31711" w14:textId="6DC3BE32" w:rsidR="00385F77" w:rsidRDefault="00142396" w:rsidP="00142396">
      <w:pPr>
        <w:pStyle w:val="Caption"/>
      </w:pPr>
      <w:bookmarkStart w:id="3" w:name="_Toc95484893"/>
      <w:bookmarkStart w:id="4" w:name="_Toc95485026"/>
      <w:r w:rsidRPr="00142396">
        <w:rPr>
          <w:b/>
          <w:bCs/>
        </w:rPr>
        <w:t xml:space="preserve">Gambar </w:t>
      </w:r>
      <w:r w:rsidRPr="00142396">
        <w:rPr>
          <w:b/>
          <w:bCs/>
        </w:rPr>
        <w:fldChar w:fldCharType="begin"/>
      </w:r>
      <w:r w:rsidRPr="00142396">
        <w:rPr>
          <w:b/>
          <w:bCs/>
        </w:rPr>
        <w:instrText xml:space="preserve"> SEQ Gambar \* ARABIC </w:instrText>
      </w:r>
      <w:r w:rsidRPr="00142396">
        <w:rPr>
          <w:b/>
          <w:bCs/>
        </w:rPr>
        <w:fldChar w:fldCharType="separate"/>
      </w:r>
      <w:r w:rsidR="00425534">
        <w:rPr>
          <w:b/>
          <w:bCs/>
          <w:noProof/>
        </w:rPr>
        <w:t>1</w:t>
      </w:r>
      <w:r w:rsidRPr="00142396">
        <w:rPr>
          <w:b/>
          <w:bCs/>
        </w:rPr>
        <w:fldChar w:fldCharType="end"/>
      </w:r>
      <w:r w:rsidRPr="00142396">
        <w:rPr>
          <w:b/>
          <w:bCs/>
        </w:rPr>
        <w:t>.</w:t>
      </w:r>
      <w:r w:rsidRPr="002E2093">
        <w:t xml:space="preserve"> Gambar diagram BPMN dari rancangan sistem Kouki Ku</w:t>
      </w:r>
      <w:r w:rsidR="008B7728">
        <w:t>.</w:t>
      </w:r>
      <w:bookmarkEnd w:id="3"/>
      <w:bookmarkEnd w:id="4"/>
    </w:p>
    <w:p w14:paraId="782390AA" w14:textId="77777777" w:rsidR="00136AB7" w:rsidRPr="00136AB7" w:rsidRDefault="00136AB7" w:rsidP="00136AB7"/>
    <w:p w14:paraId="09250901" w14:textId="1961DA67" w:rsidR="00AE3037" w:rsidRPr="00AE3037" w:rsidRDefault="00E466F8" w:rsidP="00AE3037">
      <w:pPr>
        <w:pStyle w:val="Heading1"/>
        <w:numPr>
          <w:ilvl w:val="0"/>
          <w:numId w:val="4"/>
        </w:numPr>
        <w:spacing w:after="240"/>
        <w:ind w:left="709"/>
        <w:rPr>
          <w:rFonts w:ascii="Times New Roman" w:hAnsi="Times New Roman" w:cs="Times New Roman"/>
          <w:b/>
          <w:bCs/>
          <w:color w:val="auto"/>
        </w:rPr>
      </w:pPr>
      <w:bookmarkStart w:id="5" w:name="_Toc95485128"/>
      <w:r>
        <w:rPr>
          <w:rFonts w:ascii="Times New Roman" w:hAnsi="Times New Roman" w:cs="Times New Roman"/>
          <w:b/>
          <w:bCs/>
          <w:color w:val="auto"/>
        </w:rPr>
        <w:t xml:space="preserve">Identifikasi </w:t>
      </w:r>
      <w:r w:rsidRPr="00E466F8">
        <w:rPr>
          <w:rFonts w:ascii="Times New Roman" w:hAnsi="Times New Roman" w:cs="Times New Roman"/>
          <w:b/>
          <w:bCs/>
          <w:i/>
          <w:iCs/>
          <w:color w:val="auto"/>
        </w:rPr>
        <w:t>User</w:t>
      </w:r>
      <w:bookmarkEnd w:id="5"/>
    </w:p>
    <w:p w14:paraId="43B735C9" w14:textId="44BAC263" w:rsidR="00AE3037" w:rsidRDefault="00E466F8" w:rsidP="00AE3037">
      <w:pPr>
        <w:spacing w:before="160" w:after="0" w:line="36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Identifikasi </w:t>
      </w:r>
      <w:r w:rsidRPr="00E466F8">
        <w:rPr>
          <w:rFonts w:ascii="Times New Roman" w:eastAsia="Times New Roman" w:hAnsi="Times New Roman" w:cs="Times New Roman"/>
          <w:i/>
          <w:iCs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dilakukan pada perancangan sistem ini sebagai berikut</w:t>
      </w:r>
    </w:p>
    <w:p w14:paraId="4BC029CE" w14:textId="56A3FE6E" w:rsidR="005837CA" w:rsidRPr="008B7728" w:rsidRDefault="00A17E03" w:rsidP="00A17E03">
      <w:pPr>
        <w:pStyle w:val="Caption"/>
        <w:rPr>
          <w:rFonts w:eastAsia="Times New Roman" w:cs="Times New Roman"/>
          <w:szCs w:val="24"/>
        </w:rPr>
      </w:pPr>
      <w:bookmarkStart w:id="6" w:name="_Toc95484880"/>
      <w:bookmarkStart w:id="7" w:name="_Toc95484894"/>
      <w:r w:rsidRPr="008A7B9D">
        <w:rPr>
          <w:b/>
          <w:bCs/>
        </w:rPr>
        <w:t xml:space="preserve">Tabel </w:t>
      </w:r>
      <w:r w:rsidRPr="008A7B9D">
        <w:rPr>
          <w:b/>
          <w:bCs/>
        </w:rPr>
        <w:fldChar w:fldCharType="begin"/>
      </w:r>
      <w:r w:rsidRPr="008A7B9D">
        <w:rPr>
          <w:b/>
          <w:bCs/>
        </w:rPr>
        <w:instrText xml:space="preserve"> SEQ Tabel \* ARABIC </w:instrText>
      </w:r>
      <w:r w:rsidRPr="008A7B9D">
        <w:rPr>
          <w:b/>
          <w:bCs/>
        </w:rPr>
        <w:fldChar w:fldCharType="separate"/>
      </w:r>
      <w:r w:rsidRPr="008A7B9D">
        <w:rPr>
          <w:b/>
          <w:bCs/>
          <w:noProof/>
        </w:rPr>
        <w:t>1</w:t>
      </w:r>
      <w:r w:rsidRPr="008A7B9D">
        <w:rPr>
          <w:b/>
          <w:bCs/>
        </w:rPr>
        <w:fldChar w:fldCharType="end"/>
      </w:r>
      <w:r w:rsidRPr="008A7B9D">
        <w:rPr>
          <w:b/>
          <w:bCs/>
        </w:rPr>
        <w:t>.</w:t>
      </w:r>
      <w:r>
        <w:t xml:space="preserve"> </w:t>
      </w:r>
      <w:r w:rsidR="008B7728">
        <w:t xml:space="preserve">Identifikasi </w:t>
      </w:r>
      <w:r w:rsidR="008B7728">
        <w:rPr>
          <w:i/>
          <w:iCs w:val="0"/>
        </w:rPr>
        <w:t xml:space="preserve">user </w:t>
      </w:r>
      <w:r w:rsidR="008B7728" w:rsidRPr="002E2093">
        <w:t>dari rancangan sistem Kouki Ku</w:t>
      </w:r>
      <w:r w:rsidR="008B7728">
        <w:t>.</w:t>
      </w:r>
      <w:bookmarkEnd w:id="6"/>
      <w:bookmarkEnd w:id="7"/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772"/>
        <w:gridCol w:w="3119"/>
        <w:gridCol w:w="5102"/>
      </w:tblGrid>
      <w:tr w:rsidR="00385C25" w:rsidRPr="00385C25" w14:paraId="6B568C3F" w14:textId="77777777" w:rsidTr="00385C25">
        <w:tc>
          <w:tcPr>
            <w:tcW w:w="772" w:type="dxa"/>
          </w:tcPr>
          <w:p w14:paraId="0AD768AC" w14:textId="2D85EC1A" w:rsidR="00385C25" w:rsidRPr="00385C25" w:rsidRDefault="00385C25" w:rsidP="00385C25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5C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119" w:type="dxa"/>
          </w:tcPr>
          <w:p w14:paraId="04D75033" w14:textId="4BAFE211" w:rsidR="00385C25" w:rsidRPr="00385C25" w:rsidRDefault="00385C25" w:rsidP="00385C25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5C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5102" w:type="dxa"/>
          </w:tcPr>
          <w:p w14:paraId="532C7377" w14:textId="358088EF" w:rsidR="00385C25" w:rsidRPr="00385C25" w:rsidRDefault="00385C25" w:rsidP="00385C25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5C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</w:tr>
      <w:tr w:rsidR="00385C25" w14:paraId="0D34AA45" w14:textId="77777777" w:rsidTr="00385C25">
        <w:tc>
          <w:tcPr>
            <w:tcW w:w="772" w:type="dxa"/>
          </w:tcPr>
          <w:p w14:paraId="724F3BED" w14:textId="1F11FBBD" w:rsidR="00385C25" w:rsidRDefault="00385C25" w:rsidP="00686C64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64BAFACA" w14:textId="0FF33D02" w:rsidR="00385C25" w:rsidRDefault="00385C25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Kouki ku</w:t>
            </w:r>
          </w:p>
        </w:tc>
        <w:tc>
          <w:tcPr>
            <w:tcW w:w="5102" w:type="dxa"/>
          </w:tcPr>
          <w:p w14:paraId="743415C9" w14:textId="017823D0" w:rsidR="00385C25" w:rsidRDefault="00385C25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dari KOUKI KU sebagai biro jasa</w:t>
            </w:r>
          </w:p>
        </w:tc>
      </w:tr>
      <w:tr w:rsidR="00385C25" w14:paraId="0DDE4D9A" w14:textId="77777777" w:rsidTr="00385C25">
        <w:tc>
          <w:tcPr>
            <w:tcW w:w="772" w:type="dxa"/>
          </w:tcPr>
          <w:p w14:paraId="3874E26C" w14:textId="79028ADF" w:rsidR="00385C25" w:rsidRDefault="00385C25" w:rsidP="00686C64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771F1C67" w14:textId="71968293" w:rsidR="00385C25" w:rsidRDefault="00385C25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Restoran </w:t>
            </w:r>
          </w:p>
        </w:tc>
        <w:tc>
          <w:tcPr>
            <w:tcW w:w="5102" w:type="dxa"/>
          </w:tcPr>
          <w:p w14:paraId="7F918D15" w14:textId="361C26A2" w:rsidR="00385C25" w:rsidRDefault="00385C25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Mitra penyedia lowongan pekerjaan dalam hal ini restoran Jepang yang sudah terdaftar pada sistem</w:t>
            </w:r>
          </w:p>
        </w:tc>
      </w:tr>
      <w:tr w:rsidR="00385C25" w14:paraId="36F23EED" w14:textId="77777777" w:rsidTr="00385C25">
        <w:tc>
          <w:tcPr>
            <w:tcW w:w="772" w:type="dxa"/>
          </w:tcPr>
          <w:p w14:paraId="2453C0DF" w14:textId="7102D79C" w:rsidR="00385C25" w:rsidRDefault="00385C25" w:rsidP="00686C64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3C1B0021" w14:textId="151675CF" w:rsidR="00385C25" w:rsidRDefault="00385C25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Pekerja / Pemagang Koki</w:t>
            </w:r>
          </w:p>
        </w:tc>
        <w:tc>
          <w:tcPr>
            <w:tcW w:w="5102" w:type="dxa"/>
          </w:tcPr>
          <w:p w14:paraId="72E0D903" w14:textId="19B23CAD" w:rsidR="00385C25" w:rsidRDefault="00385C25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Calon pekerja / pemagang koki dari Indonesia yang sudah terdaftar pada sistem</w:t>
            </w:r>
          </w:p>
        </w:tc>
      </w:tr>
      <w:tr w:rsidR="00385C25" w14:paraId="7826F835" w14:textId="77777777" w:rsidTr="00385C25">
        <w:tc>
          <w:tcPr>
            <w:tcW w:w="772" w:type="dxa"/>
          </w:tcPr>
          <w:p w14:paraId="0664E73D" w14:textId="65CE6E58" w:rsidR="00385C25" w:rsidRDefault="00385C25" w:rsidP="00686C64">
            <w:pPr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6807BA2B" w14:textId="3B6C1A55" w:rsidR="00385C25" w:rsidRDefault="00385C25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Tamu</w:t>
            </w:r>
          </w:p>
        </w:tc>
        <w:tc>
          <w:tcPr>
            <w:tcW w:w="5102" w:type="dxa"/>
          </w:tcPr>
          <w:p w14:paraId="0B7DE781" w14:textId="3D3B0C17" w:rsidR="00385C25" w:rsidRDefault="00385C25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Calon pekerja / pemagang koki dan restoran yang belum terdaftar</w:t>
            </w:r>
          </w:p>
        </w:tc>
      </w:tr>
    </w:tbl>
    <w:p w14:paraId="54184FB8" w14:textId="35F1496D" w:rsidR="00AE3037" w:rsidRDefault="00AE3037" w:rsidP="00AE3037"/>
    <w:p w14:paraId="59AEE85D" w14:textId="240360B2" w:rsidR="00912768" w:rsidRDefault="00D22CC8" w:rsidP="00912768">
      <w:pPr>
        <w:pStyle w:val="Heading1"/>
        <w:numPr>
          <w:ilvl w:val="0"/>
          <w:numId w:val="4"/>
        </w:numPr>
        <w:spacing w:after="240"/>
        <w:ind w:left="709"/>
        <w:rPr>
          <w:rFonts w:ascii="Times New Roman" w:hAnsi="Times New Roman" w:cs="Times New Roman"/>
          <w:b/>
          <w:bCs/>
          <w:color w:val="auto"/>
        </w:rPr>
      </w:pPr>
      <w:bookmarkStart w:id="8" w:name="_Toc95485129"/>
      <w:r w:rsidRPr="00FA35F6">
        <w:rPr>
          <w:rFonts w:ascii="Times New Roman" w:hAnsi="Times New Roman" w:cs="Times New Roman"/>
          <w:b/>
          <w:bCs/>
          <w:i/>
          <w:iCs/>
          <w:color w:val="auto"/>
        </w:rPr>
        <w:t>System Requirements</w:t>
      </w:r>
      <w:r w:rsidRPr="00D22CC8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5508AF">
        <w:rPr>
          <w:rFonts w:ascii="Times New Roman" w:hAnsi="Times New Roman" w:cs="Times New Roman"/>
          <w:b/>
          <w:bCs/>
          <w:i/>
          <w:iCs/>
          <w:color w:val="auto"/>
        </w:rPr>
        <w:t>(</w:t>
      </w:r>
      <w:r w:rsidRPr="00FA35F6">
        <w:rPr>
          <w:rFonts w:ascii="Times New Roman" w:hAnsi="Times New Roman" w:cs="Times New Roman"/>
          <w:b/>
          <w:bCs/>
          <w:i/>
          <w:iCs/>
          <w:color w:val="auto"/>
        </w:rPr>
        <w:t>Functional</w:t>
      </w:r>
      <w:r w:rsidRPr="00D22CC8">
        <w:rPr>
          <w:rFonts w:ascii="Times New Roman" w:hAnsi="Times New Roman" w:cs="Times New Roman"/>
          <w:b/>
          <w:bCs/>
          <w:color w:val="auto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>d</w:t>
      </w:r>
      <w:r w:rsidRPr="00D22CC8">
        <w:rPr>
          <w:rFonts w:ascii="Times New Roman" w:hAnsi="Times New Roman" w:cs="Times New Roman"/>
          <w:b/>
          <w:bCs/>
          <w:color w:val="auto"/>
        </w:rPr>
        <w:t xml:space="preserve">an </w:t>
      </w:r>
      <w:r w:rsidR="005508AF" w:rsidRPr="00FA35F6">
        <w:rPr>
          <w:rFonts w:ascii="Times New Roman" w:hAnsi="Times New Roman" w:cs="Times New Roman"/>
          <w:b/>
          <w:bCs/>
          <w:i/>
          <w:iCs/>
          <w:color w:val="auto"/>
        </w:rPr>
        <w:t>Non</w:t>
      </w:r>
      <w:r w:rsidR="005508AF" w:rsidRPr="005508AF">
        <w:rPr>
          <w:rFonts w:ascii="Times New Roman" w:hAnsi="Times New Roman" w:cs="Times New Roman"/>
          <w:b/>
          <w:bCs/>
          <w:i/>
          <w:iCs/>
          <w:color w:val="auto"/>
        </w:rPr>
        <w:t>-Functional</w:t>
      </w:r>
      <w:r w:rsidRPr="005508AF">
        <w:rPr>
          <w:rFonts w:ascii="Times New Roman" w:hAnsi="Times New Roman" w:cs="Times New Roman"/>
          <w:b/>
          <w:bCs/>
          <w:i/>
          <w:iCs/>
          <w:color w:val="auto"/>
        </w:rPr>
        <w:t>)</w:t>
      </w:r>
      <w:bookmarkEnd w:id="8"/>
    </w:p>
    <w:p w14:paraId="049AA05C" w14:textId="7DAD51F8" w:rsidR="00C64EBC" w:rsidRPr="00393852" w:rsidRDefault="00DC27FD" w:rsidP="00AE3037">
      <w:pPr>
        <w:pStyle w:val="Heading2"/>
        <w:numPr>
          <w:ilvl w:val="1"/>
          <w:numId w:val="4"/>
        </w:numPr>
        <w:spacing w:line="360" w:lineRule="auto"/>
        <w:ind w:left="107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95485130"/>
      <w:r w:rsidRPr="00674B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Aturan Penomoran</w:t>
      </w:r>
      <w:bookmarkEnd w:id="9"/>
    </w:p>
    <w:p w14:paraId="641FA2A8" w14:textId="11253623" w:rsidR="00607F9E" w:rsidRDefault="00FA35F6" w:rsidP="00607F9E">
      <w:pPr>
        <w:spacing w:before="160" w:after="0" w:line="36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35F6">
        <w:rPr>
          <w:rFonts w:ascii="Times New Roman" w:eastAsia="Times New Roman" w:hAnsi="Times New Roman" w:cs="Times New Roman"/>
          <w:sz w:val="24"/>
          <w:szCs w:val="24"/>
        </w:rPr>
        <w:t>Berikut ini adalah penjelasan mengenai aturan penomoran serta kode penomoran yang digunakan pada bagian-bagian tertentu.</w:t>
      </w:r>
    </w:p>
    <w:p w14:paraId="53F67555" w14:textId="6E4AC454" w:rsidR="00FA35F6" w:rsidRPr="00FA35F6" w:rsidRDefault="00FA35F6" w:rsidP="00FA35F6">
      <w:pPr>
        <w:pStyle w:val="Caption"/>
        <w:rPr>
          <w:rFonts w:eastAsia="Times New Roman" w:cs="Times New Roman"/>
          <w:szCs w:val="24"/>
        </w:rPr>
      </w:pPr>
      <w:bookmarkStart w:id="10" w:name="_Toc95484881"/>
      <w:bookmarkStart w:id="11" w:name="_Toc95484895"/>
      <w:r w:rsidRPr="008A7B9D">
        <w:rPr>
          <w:b/>
          <w:bCs/>
        </w:rPr>
        <w:t xml:space="preserve">Tabel </w:t>
      </w:r>
      <w:r w:rsidRPr="008A7B9D">
        <w:rPr>
          <w:b/>
          <w:bCs/>
        </w:rPr>
        <w:fldChar w:fldCharType="begin"/>
      </w:r>
      <w:r w:rsidRPr="008A7B9D">
        <w:rPr>
          <w:b/>
          <w:bCs/>
        </w:rPr>
        <w:instrText xml:space="preserve"> SEQ Tabel \* ARABIC </w:instrText>
      </w:r>
      <w:r w:rsidRPr="008A7B9D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8A7B9D">
        <w:rPr>
          <w:b/>
          <w:bCs/>
        </w:rPr>
        <w:fldChar w:fldCharType="end"/>
      </w:r>
      <w:r w:rsidRPr="008A7B9D">
        <w:rPr>
          <w:b/>
          <w:bCs/>
        </w:rPr>
        <w:t>.</w:t>
      </w:r>
      <w:r>
        <w:t xml:space="preserve"> Aturan penomoran </w:t>
      </w:r>
      <w:r w:rsidR="00676570" w:rsidRPr="002E2093">
        <w:t>dari rancangan sistem Kouki Ku</w:t>
      </w:r>
      <w:r w:rsidR="00676570">
        <w:t>.</w:t>
      </w:r>
      <w:bookmarkEnd w:id="10"/>
      <w:bookmarkEnd w:id="11"/>
    </w:p>
    <w:tbl>
      <w:tblPr>
        <w:tblStyle w:val="TableGrid"/>
        <w:tblW w:w="8994" w:type="dxa"/>
        <w:tblInd w:w="357" w:type="dxa"/>
        <w:tblLook w:val="04A0" w:firstRow="1" w:lastRow="0" w:firstColumn="1" w:lastColumn="0" w:noHBand="0" w:noVBand="1"/>
      </w:tblPr>
      <w:tblGrid>
        <w:gridCol w:w="2899"/>
        <w:gridCol w:w="6095"/>
      </w:tblGrid>
      <w:tr w:rsidR="002D6183" w:rsidRPr="00385C25" w14:paraId="2C6DCB73" w14:textId="77777777" w:rsidTr="00712D04">
        <w:trPr>
          <w:tblHeader/>
        </w:trPr>
        <w:tc>
          <w:tcPr>
            <w:tcW w:w="2899" w:type="dxa"/>
          </w:tcPr>
          <w:p w14:paraId="6EC55B0B" w14:textId="73E05CB4" w:rsidR="002D6183" w:rsidRPr="00385C25" w:rsidRDefault="002D6183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Aturan Penomoran</w:t>
            </w:r>
          </w:p>
        </w:tc>
        <w:tc>
          <w:tcPr>
            <w:tcW w:w="6095" w:type="dxa"/>
          </w:tcPr>
          <w:p w14:paraId="2442A983" w14:textId="519A7DFF" w:rsidR="002D6183" w:rsidRPr="00385C25" w:rsidRDefault="002D6183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Penjelasan</w:t>
            </w:r>
          </w:p>
        </w:tc>
      </w:tr>
      <w:tr w:rsidR="008F2A9C" w14:paraId="70293B2E" w14:textId="77777777" w:rsidTr="008F2A9C">
        <w:tc>
          <w:tcPr>
            <w:tcW w:w="2899" w:type="dxa"/>
          </w:tcPr>
          <w:p w14:paraId="51D927DB" w14:textId="1209A92A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</w:t>
            </w:r>
          </w:p>
        </w:tc>
        <w:tc>
          <w:tcPr>
            <w:tcW w:w="6095" w:type="dxa"/>
          </w:tcPr>
          <w:p w14:paraId="12DAD4FA" w14:textId="262C28D0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Merupakan penomoran Functional Requirements</w:t>
            </w:r>
          </w:p>
        </w:tc>
      </w:tr>
      <w:tr w:rsidR="008F2A9C" w14:paraId="23B415F1" w14:textId="77777777" w:rsidTr="008F2A9C">
        <w:tc>
          <w:tcPr>
            <w:tcW w:w="2899" w:type="dxa"/>
          </w:tcPr>
          <w:p w14:paraId="6B5B27E3" w14:textId="6C6A8154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KKFR</w:t>
            </w:r>
          </w:p>
        </w:tc>
        <w:tc>
          <w:tcPr>
            <w:tcW w:w="6095" w:type="dxa"/>
          </w:tcPr>
          <w:p w14:paraId="231625C7" w14:textId="3F99EB55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Merupakan penomoran Functional Requirements pada Admin Kouki ku</w:t>
            </w:r>
          </w:p>
        </w:tc>
      </w:tr>
      <w:tr w:rsidR="008F2A9C" w14:paraId="27080209" w14:textId="77777777" w:rsidTr="008F2A9C">
        <w:tc>
          <w:tcPr>
            <w:tcW w:w="2899" w:type="dxa"/>
          </w:tcPr>
          <w:p w14:paraId="63B7D110" w14:textId="26CE487E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RFR</w:t>
            </w:r>
          </w:p>
        </w:tc>
        <w:tc>
          <w:tcPr>
            <w:tcW w:w="6095" w:type="dxa"/>
          </w:tcPr>
          <w:p w14:paraId="1DDC49CD" w14:textId="236F9388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Merupakan penomoran Functional Requirements pada Restoran Jepang</w:t>
            </w:r>
          </w:p>
        </w:tc>
      </w:tr>
      <w:tr w:rsidR="008F2A9C" w14:paraId="76E47A15" w14:textId="77777777" w:rsidTr="008F2A9C">
        <w:tc>
          <w:tcPr>
            <w:tcW w:w="2899" w:type="dxa"/>
          </w:tcPr>
          <w:p w14:paraId="12F771BE" w14:textId="42938D80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PKFR</w:t>
            </w:r>
          </w:p>
        </w:tc>
        <w:tc>
          <w:tcPr>
            <w:tcW w:w="6095" w:type="dxa"/>
          </w:tcPr>
          <w:p w14:paraId="39D336A7" w14:textId="1F389445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Merupakan penomoran Functional Requirements pada Pekerja / Pemagang Koki </w:t>
            </w:r>
          </w:p>
        </w:tc>
      </w:tr>
      <w:tr w:rsidR="008F2A9C" w14:paraId="7D32DA9A" w14:textId="77777777" w:rsidTr="008F2A9C">
        <w:tc>
          <w:tcPr>
            <w:tcW w:w="2899" w:type="dxa"/>
          </w:tcPr>
          <w:p w14:paraId="15398EE2" w14:textId="589CE7CB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TMFR</w:t>
            </w:r>
          </w:p>
        </w:tc>
        <w:tc>
          <w:tcPr>
            <w:tcW w:w="6095" w:type="dxa"/>
          </w:tcPr>
          <w:p w14:paraId="5C2B1E36" w14:textId="16753097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Merupakan penomoran Functional Requirements pada Tamu</w:t>
            </w:r>
          </w:p>
        </w:tc>
      </w:tr>
      <w:tr w:rsidR="008F2A9C" w14:paraId="13422393" w14:textId="77777777" w:rsidTr="008F2A9C">
        <w:tc>
          <w:tcPr>
            <w:tcW w:w="2899" w:type="dxa"/>
          </w:tcPr>
          <w:p w14:paraId="1268497F" w14:textId="28D5BC2A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6095" w:type="dxa"/>
          </w:tcPr>
          <w:p w14:paraId="45D83A52" w14:textId="2AA070A6" w:rsidR="008F2A9C" w:rsidRDefault="008F2A9C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Merupakan urutan kode “001, 002, 003, dst”</w:t>
            </w:r>
          </w:p>
        </w:tc>
      </w:tr>
    </w:tbl>
    <w:p w14:paraId="362C7A88" w14:textId="77777777" w:rsidR="00FA35F6" w:rsidRDefault="00FA35F6" w:rsidP="00FA35F6"/>
    <w:p w14:paraId="1029CE06" w14:textId="52E1A353" w:rsidR="003C5ABE" w:rsidRDefault="005731F6" w:rsidP="003C5ABE">
      <w:pPr>
        <w:spacing w:before="160" w:after="0" w:line="36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1F6">
        <w:rPr>
          <w:rFonts w:ascii="Times New Roman" w:eastAsia="Times New Roman" w:hAnsi="Times New Roman" w:cs="Times New Roman"/>
          <w:sz w:val="24"/>
          <w:szCs w:val="24"/>
        </w:rPr>
        <w:t>Dari aturan penomoran yang sudah dipaparkan pada tabel di atas, maka dibuatlah kode-kode untuk menyebutkan jenis dari kebutuhan seperti pada tabel berikut</w:t>
      </w:r>
    </w:p>
    <w:p w14:paraId="2ED172A7" w14:textId="1957F1B0" w:rsidR="003C5ABE" w:rsidRPr="00FA35F6" w:rsidRDefault="003C5ABE" w:rsidP="003C5ABE">
      <w:pPr>
        <w:pStyle w:val="Caption"/>
        <w:rPr>
          <w:rFonts w:eastAsia="Times New Roman" w:cs="Times New Roman"/>
          <w:szCs w:val="24"/>
        </w:rPr>
      </w:pPr>
      <w:bookmarkStart w:id="12" w:name="_Toc95484882"/>
      <w:bookmarkStart w:id="13" w:name="_Toc95484896"/>
      <w:r w:rsidRPr="008A7B9D">
        <w:rPr>
          <w:b/>
          <w:bCs/>
        </w:rPr>
        <w:t xml:space="preserve">Tabel </w:t>
      </w:r>
      <w:r w:rsidRPr="008A7B9D">
        <w:rPr>
          <w:b/>
          <w:bCs/>
        </w:rPr>
        <w:fldChar w:fldCharType="begin"/>
      </w:r>
      <w:r w:rsidRPr="008A7B9D">
        <w:rPr>
          <w:b/>
          <w:bCs/>
        </w:rPr>
        <w:instrText xml:space="preserve"> SEQ Tabel \* ARABIC </w:instrText>
      </w:r>
      <w:r w:rsidRPr="008A7B9D">
        <w:rPr>
          <w:b/>
          <w:bCs/>
        </w:rPr>
        <w:fldChar w:fldCharType="separate"/>
      </w:r>
      <w:r w:rsidR="005E191A">
        <w:rPr>
          <w:b/>
          <w:bCs/>
          <w:noProof/>
        </w:rPr>
        <w:t>3</w:t>
      </w:r>
      <w:r w:rsidRPr="008A7B9D">
        <w:rPr>
          <w:b/>
          <w:bCs/>
        </w:rPr>
        <w:fldChar w:fldCharType="end"/>
      </w:r>
      <w:r w:rsidRPr="008A7B9D">
        <w:rPr>
          <w:b/>
          <w:bCs/>
        </w:rPr>
        <w:t>.</w:t>
      </w:r>
      <w:r>
        <w:t xml:space="preserve"> </w:t>
      </w:r>
      <w:r w:rsidR="005E191A">
        <w:t>Kode</w:t>
      </w:r>
      <w:r>
        <w:t xml:space="preserve"> penomoran </w:t>
      </w:r>
      <w:r w:rsidR="00676570" w:rsidRPr="002E2093">
        <w:t>dari rancangan sistem Kouki Ku</w:t>
      </w:r>
      <w:r w:rsidR="00676570">
        <w:t>.</w:t>
      </w:r>
      <w:bookmarkEnd w:id="12"/>
      <w:bookmarkEnd w:id="13"/>
    </w:p>
    <w:tbl>
      <w:tblPr>
        <w:tblStyle w:val="TableGrid"/>
        <w:tblW w:w="8994" w:type="dxa"/>
        <w:tblInd w:w="357" w:type="dxa"/>
        <w:tblLook w:val="04A0" w:firstRow="1" w:lastRow="0" w:firstColumn="1" w:lastColumn="0" w:noHBand="0" w:noVBand="1"/>
      </w:tblPr>
      <w:tblGrid>
        <w:gridCol w:w="2899"/>
        <w:gridCol w:w="6095"/>
      </w:tblGrid>
      <w:tr w:rsidR="003C5ABE" w:rsidRPr="00385C25" w14:paraId="4AE431FE" w14:textId="77777777" w:rsidTr="00914B47">
        <w:tc>
          <w:tcPr>
            <w:tcW w:w="2899" w:type="dxa"/>
          </w:tcPr>
          <w:p w14:paraId="34284C88" w14:textId="78CB1225" w:rsidR="003C5ABE" w:rsidRPr="00385C25" w:rsidRDefault="005E191A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Kode</w:t>
            </w:r>
            <w:r w:rsidR="003C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Penomoran</w:t>
            </w:r>
          </w:p>
        </w:tc>
        <w:tc>
          <w:tcPr>
            <w:tcW w:w="6095" w:type="dxa"/>
          </w:tcPr>
          <w:p w14:paraId="090CCB69" w14:textId="77777777" w:rsidR="003C5ABE" w:rsidRPr="00385C25" w:rsidRDefault="003C5ABE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Penjelasan</w:t>
            </w:r>
          </w:p>
        </w:tc>
      </w:tr>
      <w:tr w:rsidR="00393852" w14:paraId="068575D5" w14:textId="77777777" w:rsidTr="00914B47">
        <w:tc>
          <w:tcPr>
            <w:tcW w:w="2899" w:type="dxa"/>
          </w:tcPr>
          <w:p w14:paraId="2F5EB59E" w14:textId="2EE30D16" w:rsidR="00393852" w:rsidRDefault="0039385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FR001</w:t>
            </w:r>
          </w:p>
        </w:tc>
        <w:tc>
          <w:tcPr>
            <w:tcW w:w="6095" w:type="dxa"/>
          </w:tcPr>
          <w:p w14:paraId="5F6A27CB" w14:textId="7775196C" w:rsidR="00393852" w:rsidRDefault="0039385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Merupakan kode penomoran untuk Functional Requirements</w:t>
            </w:r>
          </w:p>
        </w:tc>
      </w:tr>
      <w:tr w:rsidR="00393852" w14:paraId="713D8CB9" w14:textId="77777777" w:rsidTr="00914B47">
        <w:tc>
          <w:tcPr>
            <w:tcW w:w="2899" w:type="dxa"/>
          </w:tcPr>
          <w:p w14:paraId="4906331C" w14:textId="2CA1CAAF" w:rsidR="00393852" w:rsidRDefault="0039385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NFR001</w:t>
            </w:r>
          </w:p>
        </w:tc>
        <w:tc>
          <w:tcPr>
            <w:tcW w:w="6095" w:type="dxa"/>
          </w:tcPr>
          <w:p w14:paraId="0DE3A4FF" w14:textId="757E7561" w:rsidR="00393852" w:rsidRDefault="0039385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Merupakan kode penomoran untuk NonFunctional Requirements</w:t>
            </w:r>
          </w:p>
        </w:tc>
      </w:tr>
    </w:tbl>
    <w:p w14:paraId="5B9A9296" w14:textId="65428A30" w:rsidR="00FA35F6" w:rsidRDefault="00FA35F6" w:rsidP="00607F9E">
      <w:pPr>
        <w:spacing w:before="160" w:after="0" w:line="36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18D7D6" w14:textId="2BB2AD54" w:rsidR="00393852" w:rsidRPr="00393852" w:rsidRDefault="00393852" w:rsidP="00393852">
      <w:pPr>
        <w:pStyle w:val="Heading2"/>
        <w:numPr>
          <w:ilvl w:val="1"/>
          <w:numId w:val="4"/>
        </w:numPr>
        <w:spacing w:line="360" w:lineRule="auto"/>
        <w:ind w:left="113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14" w:name="_Toc95485131"/>
      <w:r w:rsidRPr="0039385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Functional Requirements</w:t>
      </w:r>
      <w:bookmarkEnd w:id="14"/>
    </w:p>
    <w:p w14:paraId="481CE77C" w14:textId="567FADDC" w:rsidR="00393852" w:rsidRDefault="00EC5BFA" w:rsidP="00393852">
      <w:pPr>
        <w:spacing w:before="160" w:after="0" w:line="36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5BFA"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r w:rsidRPr="00EC5BFA">
        <w:rPr>
          <w:rFonts w:ascii="Times New Roman" w:eastAsia="Times New Roman" w:hAnsi="Times New Roman" w:cs="Times New Roman"/>
          <w:i/>
          <w:iCs/>
          <w:sz w:val="24"/>
          <w:szCs w:val="24"/>
        </w:rPr>
        <w:t>Functional</w:t>
      </w:r>
      <w:r w:rsidRPr="00EC5B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5BFA">
        <w:rPr>
          <w:rFonts w:ascii="Times New Roman" w:eastAsia="Times New Roman" w:hAnsi="Times New Roman" w:cs="Times New Roman"/>
          <w:i/>
          <w:iCs/>
          <w:sz w:val="24"/>
          <w:szCs w:val="24"/>
        </w:rPr>
        <w:t>Requirement</w:t>
      </w:r>
      <w:r w:rsidRPr="00EC5BFA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sistem </w:t>
      </w:r>
      <w:r w:rsidRPr="00EC5BFA">
        <w:rPr>
          <w:rFonts w:ascii="Times New Roman" w:eastAsia="Times New Roman" w:hAnsi="Times New Roman" w:cs="Times New Roman"/>
          <w:sz w:val="24"/>
          <w:szCs w:val="24"/>
        </w:rPr>
        <w:t xml:space="preserve">Kouki </w:t>
      </w:r>
      <w:r>
        <w:rPr>
          <w:rFonts w:ascii="Times New Roman" w:eastAsia="Times New Roman" w:hAnsi="Times New Roman" w:cs="Times New Roman"/>
          <w:sz w:val="24"/>
          <w:szCs w:val="24"/>
        </w:rPr>
        <w:t>Ku</w:t>
      </w:r>
      <w:r w:rsidRPr="00EC5BFA">
        <w:rPr>
          <w:rFonts w:ascii="Times New Roman" w:eastAsia="Times New Roman" w:hAnsi="Times New Roman" w:cs="Times New Roman"/>
          <w:sz w:val="24"/>
          <w:szCs w:val="24"/>
        </w:rPr>
        <w:t xml:space="preserve"> dibedakan setiap </w:t>
      </w:r>
      <w:r w:rsidRPr="00EC5BFA">
        <w:rPr>
          <w:rFonts w:ascii="Times New Roman" w:eastAsia="Times New Roman" w:hAnsi="Times New Roman" w:cs="Times New Roman"/>
          <w:i/>
          <w:iCs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C5BFA">
        <w:rPr>
          <w:rFonts w:ascii="Times New Roman" w:eastAsia="Times New Roman" w:hAnsi="Times New Roman" w:cs="Times New Roman"/>
          <w:sz w:val="24"/>
          <w:szCs w:val="24"/>
        </w:rPr>
        <w:t xml:space="preserve"> antara lain Kouki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Pr="00EC5BFA">
        <w:rPr>
          <w:rFonts w:ascii="Times New Roman" w:eastAsia="Times New Roman" w:hAnsi="Times New Roman" w:cs="Times New Roman"/>
          <w:sz w:val="24"/>
          <w:szCs w:val="24"/>
        </w:rPr>
        <w:t>u, Rest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EC5BFA">
        <w:rPr>
          <w:rFonts w:ascii="Times New Roman" w:eastAsia="Times New Roman" w:hAnsi="Times New Roman" w:cs="Times New Roman"/>
          <w:sz w:val="24"/>
          <w:szCs w:val="24"/>
        </w:rPr>
        <w:t>ran Jepang, Pekerja/Pemagang Koki dan Tamu</w:t>
      </w:r>
      <w:r w:rsidR="00712D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00FBD">
        <w:rPr>
          <w:rFonts w:ascii="Times New Roman" w:eastAsia="Times New Roman" w:hAnsi="Times New Roman" w:cs="Times New Roman"/>
          <w:sz w:val="24"/>
          <w:szCs w:val="24"/>
        </w:rPr>
        <w:t>sebagai berikut</w:t>
      </w:r>
    </w:p>
    <w:p w14:paraId="17E96979" w14:textId="2EF7031F" w:rsidR="00393852" w:rsidRPr="00FA35F6" w:rsidRDefault="00393852" w:rsidP="00393852">
      <w:pPr>
        <w:pStyle w:val="Caption"/>
        <w:rPr>
          <w:rFonts w:eastAsia="Times New Roman" w:cs="Times New Roman"/>
          <w:szCs w:val="24"/>
        </w:rPr>
      </w:pPr>
      <w:bookmarkStart w:id="15" w:name="_Toc95484883"/>
      <w:bookmarkStart w:id="16" w:name="_Toc95484897"/>
      <w:r w:rsidRPr="008A7B9D">
        <w:rPr>
          <w:b/>
          <w:bCs/>
        </w:rPr>
        <w:t xml:space="preserve">Tabel </w:t>
      </w:r>
      <w:r w:rsidRPr="008A7B9D">
        <w:rPr>
          <w:b/>
          <w:bCs/>
        </w:rPr>
        <w:fldChar w:fldCharType="begin"/>
      </w:r>
      <w:r w:rsidRPr="008A7B9D">
        <w:rPr>
          <w:b/>
          <w:bCs/>
        </w:rPr>
        <w:instrText xml:space="preserve"> SEQ Tabel \* ARABIC </w:instrText>
      </w:r>
      <w:r w:rsidRPr="008A7B9D">
        <w:rPr>
          <w:b/>
          <w:bCs/>
        </w:rPr>
        <w:fldChar w:fldCharType="separate"/>
      </w:r>
      <w:r w:rsidR="009F7ED2">
        <w:rPr>
          <w:b/>
          <w:bCs/>
          <w:noProof/>
        </w:rPr>
        <w:t>4</w:t>
      </w:r>
      <w:r w:rsidRPr="008A7B9D">
        <w:rPr>
          <w:b/>
          <w:bCs/>
        </w:rPr>
        <w:fldChar w:fldCharType="end"/>
      </w:r>
      <w:r w:rsidRPr="008A7B9D">
        <w:rPr>
          <w:b/>
          <w:bCs/>
        </w:rPr>
        <w:t>.</w:t>
      </w:r>
      <w:r>
        <w:t xml:space="preserve"> </w:t>
      </w:r>
      <w:r w:rsidR="00273CC8">
        <w:rPr>
          <w:i/>
          <w:iCs w:val="0"/>
        </w:rPr>
        <w:t xml:space="preserve">Functional Requirement </w:t>
      </w:r>
      <w:r w:rsidR="00676570" w:rsidRPr="002E2093">
        <w:t xml:space="preserve">dari </w:t>
      </w:r>
      <w:r w:rsidR="009F7ED2">
        <w:rPr>
          <w:i/>
          <w:iCs w:val="0"/>
        </w:rPr>
        <w:t>user</w:t>
      </w:r>
      <w:r w:rsidR="00676570" w:rsidRPr="002E2093">
        <w:t xml:space="preserve"> Kouki Ku</w:t>
      </w:r>
      <w:r w:rsidR="00676570">
        <w:t>.</w:t>
      </w:r>
      <w:bookmarkEnd w:id="15"/>
      <w:bookmarkEnd w:id="16"/>
    </w:p>
    <w:tbl>
      <w:tblPr>
        <w:tblStyle w:val="TableGrid"/>
        <w:tblW w:w="8994" w:type="dxa"/>
        <w:tblInd w:w="357" w:type="dxa"/>
        <w:tblLook w:val="04A0" w:firstRow="1" w:lastRow="0" w:firstColumn="1" w:lastColumn="0" w:noHBand="0" w:noVBand="1"/>
      </w:tblPr>
      <w:tblGrid>
        <w:gridCol w:w="1217"/>
        <w:gridCol w:w="2532"/>
        <w:gridCol w:w="5245"/>
      </w:tblGrid>
      <w:tr w:rsidR="00676570" w:rsidRPr="00385C25" w14:paraId="040F7F4A" w14:textId="77777777" w:rsidTr="00592D3B">
        <w:trPr>
          <w:tblHeader/>
        </w:trPr>
        <w:tc>
          <w:tcPr>
            <w:tcW w:w="1217" w:type="dxa"/>
          </w:tcPr>
          <w:p w14:paraId="56F3DCF5" w14:textId="4B0F5651" w:rsidR="00676570" w:rsidRDefault="00676570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532" w:type="dxa"/>
          </w:tcPr>
          <w:p w14:paraId="7080103C" w14:textId="5B3CD313" w:rsidR="00676570" w:rsidRPr="00676570" w:rsidRDefault="00676570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High Level Capability</w:t>
            </w:r>
          </w:p>
        </w:tc>
        <w:tc>
          <w:tcPr>
            <w:tcW w:w="5245" w:type="dxa"/>
          </w:tcPr>
          <w:p w14:paraId="7BFBC05C" w14:textId="4E9D1AB8" w:rsidR="00676570" w:rsidRPr="00385C25" w:rsidRDefault="00676570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</w:tr>
      <w:tr w:rsidR="009F7ED2" w14:paraId="240319A3" w14:textId="77777777" w:rsidTr="00592D3B">
        <w:tc>
          <w:tcPr>
            <w:tcW w:w="1217" w:type="dxa"/>
          </w:tcPr>
          <w:p w14:paraId="73DACF7C" w14:textId="58977C34" w:rsidR="009F7ED2" w:rsidRDefault="009F7ED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KKFR001</w:t>
            </w:r>
          </w:p>
        </w:tc>
        <w:tc>
          <w:tcPr>
            <w:tcW w:w="2532" w:type="dxa"/>
          </w:tcPr>
          <w:p w14:paraId="6192E2B8" w14:textId="6A99B1D2" w:rsidR="009F7ED2" w:rsidRDefault="009F7ED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5245" w:type="dxa"/>
          </w:tcPr>
          <w:p w14:paraId="5B108675" w14:textId="4A6B073C" w:rsidR="009F7ED2" w:rsidRDefault="009F7ED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Kouki ku dapat melakukan login untuk masuk ke sistem Kouki ku</w:t>
            </w:r>
          </w:p>
        </w:tc>
      </w:tr>
      <w:tr w:rsidR="009F7ED2" w14:paraId="20802677" w14:textId="77777777" w:rsidTr="00592D3B">
        <w:tc>
          <w:tcPr>
            <w:tcW w:w="1217" w:type="dxa"/>
          </w:tcPr>
          <w:p w14:paraId="42A198AA" w14:textId="07015E38" w:rsidR="009F7ED2" w:rsidRDefault="009F7ED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KKFR002</w:t>
            </w:r>
          </w:p>
        </w:tc>
        <w:tc>
          <w:tcPr>
            <w:tcW w:w="2532" w:type="dxa"/>
          </w:tcPr>
          <w:p w14:paraId="25FB419B" w14:textId="381FEE4E" w:rsidR="009F7ED2" w:rsidRDefault="009F7ED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 data pencari kerja</w:t>
            </w:r>
          </w:p>
        </w:tc>
        <w:tc>
          <w:tcPr>
            <w:tcW w:w="5245" w:type="dxa"/>
          </w:tcPr>
          <w:p w14:paraId="3310A469" w14:textId="4DF3C800" w:rsidR="009F7ED2" w:rsidRDefault="009F7ED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Kouki ku dapat mengelola data pencari kinerja</w:t>
            </w:r>
          </w:p>
        </w:tc>
      </w:tr>
      <w:tr w:rsidR="009F7ED2" w14:paraId="692C3424" w14:textId="77777777" w:rsidTr="00592D3B">
        <w:tc>
          <w:tcPr>
            <w:tcW w:w="1217" w:type="dxa"/>
          </w:tcPr>
          <w:p w14:paraId="66A3C68C" w14:textId="1C4C8E6E" w:rsidR="009F7ED2" w:rsidRDefault="009F7ED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KKFR003</w:t>
            </w:r>
          </w:p>
        </w:tc>
        <w:tc>
          <w:tcPr>
            <w:tcW w:w="2532" w:type="dxa"/>
          </w:tcPr>
          <w:p w14:paraId="6F50604B" w14:textId="7A60B750" w:rsidR="009F7ED2" w:rsidRDefault="009F7ED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 Data Lowongan Pekerjaan</w:t>
            </w:r>
          </w:p>
        </w:tc>
        <w:tc>
          <w:tcPr>
            <w:tcW w:w="5245" w:type="dxa"/>
          </w:tcPr>
          <w:p w14:paraId="798B1EDE" w14:textId="2AF52638" w:rsidR="009F7ED2" w:rsidRDefault="009F7ED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Kouki ku dapat mengelola data lowongan pekerjaan pada sistem</w:t>
            </w:r>
          </w:p>
        </w:tc>
      </w:tr>
      <w:tr w:rsidR="009F7ED2" w14:paraId="766FA4E3" w14:textId="77777777" w:rsidTr="00592D3B">
        <w:tc>
          <w:tcPr>
            <w:tcW w:w="1217" w:type="dxa"/>
          </w:tcPr>
          <w:p w14:paraId="07A04A6D" w14:textId="19C7F568" w:rsidR="009F7ED2" w:rsidRDefault="009F7ED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KKFR004</w:t>
            </w:r>
          </w:p>
        </w:tc>
        <w:tc>
          <w:tcPr>
            <w:tcW w:w="2532" w:type="dxa"/>
          </w:tcPr>
          <w:p w14:paraId="5FD92EE7" w14:textId="53581204" w:rsidR="009F7ED2" w:rsidRDefault="009F7ED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 Data Seleksi Pelamar Pekerjaan</w:t>
            </w:r>
          </w:p>
        </w:tc>
        <w:tc>
          <w:tcPr>
            <w:tcW w:w="5245" w:type="dxa"/>
          </w:tcPr>
          <w:p w14:paraId="29E94E5A" w14:textId="4FED69E5" w:rsidR="009F7ED2" w:rsidRDefault="009F7ED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Kouki ku dapat mengelola data seleksi calon pelamar pekerjaan</w:t>
            </w:r>
          </w:p>
        </w:tc>
      </w:tr>
      <w:tr w:rsidR="009F7ED2" w14:paraId="35A9AD98" w14:textId="77777777" w:rsidTr="00592D3B">
        <w:tc>
          <w:tcPr>
            <w:tcW w:w="1217" w:type="dxa"/>
          </w:tcPr>
          <w:p w14:paraId="17BA758E" w14:textId="62044D08" w:rsidR="009F7ED2" w:rsidRDefault="009F7ED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KKFR005</w:t>
            </w:r>
          </w:p>
        </w:tc>
        <w:tc>
          <w:tcPr>
            <w:tcW w:w="2532" w:type="dxa"/>
          </w:tcPr>
          <w:p w14:paraId="3415A2A2" w14:textId="1D44BF88" w:rsidR="009F7ED2" w:rsidRDefault="009F7ED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5245" w:type="dxa"/>
          </w:tcPr>
          <w:p w14:paraId="3D0CF898" w14:textId="1DEB3679" w:rsidR="009F7ED2" w:rsidRDefault="009F7ED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Kouki ku dapat melakukan logout untuk keluar dari sistem Kouki ku</w:t>
            </w:r>
          </w:p>
        </w:tc>
      </w:tr>
    </w:tbl>
    <w:p w14:paraId="44BC3A64" w14:textId="0F972345" w:rsidR="00393852" w:rsidRDefault="00393852" w:rsidP="00607F9E">
      <w:pPr>
        <w:spacing w:before="160" w:after="0" w:line="36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048612" w14:textId="10FA96A4" w:rsidR="009F7ED2" w:rsidRPr="00FA35F6" w:rsidRDefault="009F7ED2" w:rsidP="009F7ED2">
      <w:pPr>
        <w:pStyle w:val="Caption"/>
        <w:rPr>
          <w:rFonts w:eastAsia="Times New Roman" w:cs="Times New Roman"/>
          <w:szCs w:val="24"/>
        </w:rPr>
      </w:pPr>
      <w:bookmarkStart w:id="17" w:name="_Toc95484884"/>
      <w:bookmarkStart w:id="18" w:name="_Toc95484898"/>
      <w:r w:rsidRPr="008A7B9D">
        <w:rPr>
          <w:b/>
          <w:bCs/>
        </w:rPr>
        <w:t xml:space="preserve">Tabel </w:t>
      </w:r>
      <w:r w:rsidRPr="008A7B9D">
        <w:rPr>
          <w:b/>
          <w:bCs/>
        </w:rPr>
        <w:fldChar w:fldCharType="begin"/>
      </w:r>
      <w:r w:rsidRPr="008A7B9D">
        <w:rPr>
          <w:b/>
          <w:bCs/>
        </w:rPr>
        <w:instrText xml:space="preserve"> SEQ Tabel \* ARABIC </w:instrText>
      </w:r>
      <w:r w:rsidRPr="008A7B9D">
        <w:rPr>
          <w:b/>
          <w:bCs/>
        </w:rPr>
        <w:fldChar w:fldCharType="separate"/>
      </w:r>
      <w:r>
        <w:rPr>
          <w:b/>
          <w:bCs/>
          <w:noProof/>
        </w:rPr>
        <w:t>5</w:t>
      </w:r>
      <w:r w:rsidRPr="008A7B9D">
        <w:rPr>
          <w:b/>
          <w:bCs/>
        </w:rPr>
        <w:fldChar w:fldCharType="end"/>
      </w:r>
      <w:r w:rsidRPr="008A7B9D">
        <w:rPr>
          <w:b/>
          <w:bCs/>
        </w:rPr>
        <w:t>.</w:t>
      </w:r>
      <w:r>
        <w:t xml:space="preserve"> </w:t>
      </w:r>
      <w:r>
        <w:rPr>
          <w:i/>
          <w:iCs w:val="0"/>
        </w:rPr>
        <w:t xml:space="preserve">Functional Requirement </w:t>
      </w:r>
      <w:r w:rsidRPr="002E2093">
        <w:t xml:space="preserve">dari </w:t>
      </w:r>
      <w:r>
        <w:rPr>
          <w:i/>
          <w:iCs w:val="0"/>
        </w:rPr>
        <w:t>user</w:t>
      </w:r>
      <w:r w:rsidRPr="002E2093">
        <w:t xml:space="preserve"> </w:t>
      </w:r>
      <w:r>
        <w:t>Restoran Jepang.</w:t>
      </w:r>
      <w:bookmarkEnd w:id="17"/>
      <w:bookmarkEnd w:id="18"/>
    </w:p>
    <w:tbl>
      <w:tblPr>
        <w:tblStyle w:val="TableGrid"/>
        <w:tblW w:w="8994" w:type="dxa"/>
        <w:tblInd w:w="357" w:type="dxa"/>
        <w:tblLook w:val="04A0" w:firstRow="1" w:lastRow="0" w:firstColumn="1" w:lastColumn="0" w:noHBand="0" w:noVBand="1"/>
      </w:tblPr>
      <w:tblGrid>
        <w:gridCol w:w="1198"/>
        <w:gridCol w:w="2551"/>
        <w:gridCol w:w="5245"/>
      </w:tblGrid>
      <w:tr w:rsidR="009F7ED2" w:rsidRPr="00385C25" w14:paraId="75FC04A2" w14:textId="77777777" w:rsidTr="00592D3B">
        <w:tc>
          <w:tcPr>
            <w:tcW w:w="1198" w:type="dxa"/>
          </w:tcPr>
          <w:p w14:paraId="58983369" w14:textId="77777777" w:rsidR="009F7ED2" w:rsidRDefault="009F7ED2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551" w:type="dxa"/>
          </w:tcPr>
          <w:p w14:paraId="61F918F0" w14:textId="77777777" w:rsidR="009F7ED2" w:rsidRPr="00676570" w:rsidRDefault="009F7ED2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High Level Capability</w:t>
            </w:r>
          </w:p>
        </w:tc>
        <w:tc>
          <w:tcPr>
            <w:tcW w:w="5245" w:type="dxa"/>
          </w:tcPr>
          <w:p w14:paraId="2C3E8834" w14:textId="77777777" w:rsidR="009F7ED2" w:rsidRPr="00385C25" w:rsidRDefault="009F7ED2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</w:tr>
      <w:tr w:rsidR="00712D04" w14:paraId="69CBE84B" w14:textId="77777777" w:rsidTr="00592D3B">
        <w:tc>
          <w:tcPr>
            <w:tcW w:w="1198" w:type="dxa"/>
          </w:tcPr>
          <w:p w14:paraId="604AC192" w14:textId="7ED23A4C" w:rsidR="00712D04" w:rsidRDefault="00712D04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RFR001</w:t>
            </w:r>
          </w:p>
        </w:tc>
        <w:tc>
          <w:tcPr>
            <w:tcW w:w="2551" w:type="dxa"/>
          </w:tcPr>
          <w:p w14:paraId="2EF0EEA8" w14:textId="1F1A2435" w:rsidR="00712D04" w:rsidRDefault="00712D04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5245" w:type="dxa"/>
          </w:tcPr>
          <w:p w14:paraId="6C007D18" w14:textId="172BC353" w:rsidR="00712D04" w:rsidRDefault="00712D04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Restoran Jepang dapat melakukan login masuk ke sistem Kouki ku</w:t>
            </w:r>
          </w:p>
        </w:tc>
      </w:tr>
      <w:tr w:rsidR="00712D04" w14:paraId="10946C61" w14:textId="77777777" w:rsidTr="00592D3B">
        <w:tc>
          <w:tcPr>
            <w:tcW w:w="1198" w:type="dxa"/>
          </w:tcPr>
          <w:p w14:paraId="4E9B78B6" w14:textId="2A8CB284" w:rsidR="00712D04" w:rsidRDefault="00712D04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RFR002</w:t>
            </w:r>
          </w:p>
        </w:tc>
        <w:tc>
          <w:tcPr>
            <w:tcW w:w="2551" w:type="dxa"/>
          </w:tcPr>
          <w:p w14:paraId="3D72B46F" w14:textId="634C223C" w:rsidR="00712D04" w:rsidRDefault="00712D04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Mengisi data dan profil restaurant</w:t>
            </w:r>
          </w:p>
        </w:tc>
        <w:tc>
          <w:tcPr>
            <w:tcW w:w="5245" w:type="dxa"/>
          </w:tcPr>
          <w:p w14:paraId="7480E9C0" w14:textId="3E9C1550" w:rsidR="00712D04" w:rsidRDefault="00712D04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Restoran Jepang dapat mengisi data dan profil restoran pada sistem Kouki ku</w:t>
            </w:r>
          </w:p>
        </w:tc>
      </w:tr>
      <w:tr w:rsidR="00712D04" w14:paraId="1D906852" w14:textId="77777777" w:rsidTr="00592D3B">
        <w:tc>
          <w:tcPr>
            <w:tcW w:w="1198" w:type="dxa"/>
          </w:tcPr>
          <w:p w14:paraId="290E8202" w14:textId="300CC15A" w:rsidR="00712D04" w:rsidRDefault="00712D04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RFR003</w:t>
            </w:r>
          </w:p>
        </w:tc>
        <w:tc>
          <w:tcPr>
            <w:tcW w:w="2551" w:type="dxa"/>
          </w:tcPr>
          <w:p w14:paraId="2C9E461E" w14:textId="7F5BE76C" w:rsidR="00712D04" w:rsidRDefault="00712D04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Membuat Lowongan Pekerjaan</w:t>
            </w:r>
          </w:p>
        </w:tc>
        <w:tc>
          <w:tcPr>
            <w:tcW w:w="5245" w:type="dxa"/>
          </w:tcPr>
          <w:p w14:paraId="4EF4BA00" w14:textId="7A2E9A66" w:rsidR="00712D04" w:rsidRDefault="00712D04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Restoran Jepang dapat membuat lowongan pekerjaan di dalam sistem Kouki ku</w:t>
            </w:r>
          </w:p>
        </w:tc>
      </w:tr>
      <w:tr w:rsidR="00712D04" w14:paraId="35784FE2" w14:textId="77777777" w:rsidTr="00592D3B">
        <w:tc>
          <w:tcPr>
            <w:tcW w:w="1198" w:type="dxa"/>
          </w:tcPr>
          <w:p w14:paraId="47FECEDB" w14:textId="622BD3ED" w:rsidR="00712D04" w:rsidRDefault="00712D04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RFR004</w:t>
            </w:r>
          </w:p>
        </w:tc>
        <w:tc>
          <w:tcPr>
            <w:tcW w:w="2551" w:type="dxa"/>
          </w:tcPr>
          <w:p w14:paraId="155282D3" w14:textId="0B0A1FF3" w:rsidR="00712D04" w:rsidRDefault="00712D04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 Seleksi Pelamar Pekerjaan</w:t>
            </w:r>
          </w:p>
        </w:tc>
        <w:tc>
          <w:tcPr>
            <w:tcW w:w="5245" w:type="dxa"/>
          </w:tcPr>
          <w:p w14:paraId="19719546" w14:textId="0D6663CB" w:rsidR="00712D04" w:rsidRDefault="00712D04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Restoran Jepang dapat mengelola daftar pelamar pekerjaan </w:t>
            </w:r>
          </w:p>
        </w:tc>
      </w:tr>
      <w:tr w:rsidR="00712D04" w14:paraId="6E8CCE23" w14:textId="77777777" w:rsidTr="00592D3B">
        <w:tc>
          <w:tcPr>
            <w:tcW w:w="1198" w:type="dxa"/>
          </w:tcPr>
          <w:p w14:paraId="639D6671" w14:textId="5C1BE020" w:rsidR="00712D04" w:rsidRDefault="00712D04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RFR005</w:t>
            </w:r>
          </w:p>
        </w:tc>
        <w:tc>
          <w:tcPr>
            <w:tcW w:w="2551" w:type="dxa"/>
          </w:tcPr>
          <w:p w14:paraId="286FF8FC" w14:textId="1653CBE1" w:rsidR="00712D04" w:rsidRDefault="00712D04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5245" w:type="dxa"/>
          </w:tcPr>
          <w:p w14:paraId="6AAF9FA8" w14:textId="387A71C8" w:rsidR="00712D04" w:rsidRDefault="00712D04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Restoran Jepang dapat melakukan logout untuk keluar dari sistem Kouki ku</w:t>
            </w:r>
          </w:p>
        </w:tc>
      </w:tr>
    </w:tbl>
    <w:p w14:paraId="3430D267" w14:textId="459F0179" w:rsidR="009F7ED2" w:rsidRDefault="009F7ED2" w:rsidP="00607F9E">
      <w:pPr>
        <w:spacing w:before="160" w:after="0" w:line="36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1894BD" w14:textId="3650FAB8" w:rsidR="00712D04" w:rsidRPr="00FA35F6" w:rsidRDefault="00712D04" w:rsidP="00712D04">
      <w:pPr>
        <w:pStyle w:val="Caption"/>
        <w:rPr>
          <w:rFonts w:eastAsia="Times New Roman" w:cs="Times New Roman"/>
          <w:szCs w:val="24"/>
        </w:rPr>
      </w:pPr>
      <w:bookmarkStart w:id="19" w:name="_Toc95484885"/>
      <w:bookmarkStart w:id="20" w:name="_Toc95484899"/>
      <w:r w:rsidRPr="008A7B9D">
        <w:rPr>
          <w:b/>
          <w:bCs/>
        </w:rPr>
        <w:t xml:space="preserve">Tabel </w:t>
      </w:r>
      <w:r w:rsidRPr="008A7B9D">
        <w:rPr>
          <w:b/>
          <w:bCs/>
        </w:rPr>
        <w:fldChar w:fldCharType="begin"/>
      </w:r>
      <w:r w:rsidRPr="008A7B9D">
        <w:rPr>
          <w:b/>
          <w:bCs/>
        </w:rPr>
        <w:instrText xml:space="preserve"> SEQ Tabel \* ARABIC </w:instrText>
      </w:r>
      <w:r w:rsidRPr="008A7B9D">
        <w:rPr>
          <w:b/>
          <w:bCs/>
        </w:rPr>
        <w:fldChar w:fldCharType="separate"/>
      </w:r>
      <w:r>
        <w:rPr>
          <w:b/>
          <w:bCs/>
          <w:noProof/>
        </w:rPr>
        <w:t>6</w:t>
      </w:r>
      <w:r w:rsidRPr="008A7B9D">
        <w:rPr>
          <w:b/>
          <w:bCs/>
        </w:rPr>
        <w:fldChar w:fldCharType="end"/>
      </w:r>
      <w:r w:rsidRPr="008A7B9D">
        <w:rPr>
          <w:b/>
          <w:bCs/>
        </w:rPr>
        <w:t>.</w:t>
      </w:r>
      <w:r>
        <w:t xml:space="preserve"> </w:t>
      </w:r>
      <w:r>
        <w:rPr>
          <w:i/>
          <w:iCs w:val="0"/>
        </w:rPr>
        <w:t xml:space="preserve">Functional Requirement </w:t>
      </w:r>
      <w:r w:rsidRPr="002E2093">
        <w:t xml:space="preserve">dari </w:t>
      </w:r>
      <w:r>
        <w:rPr>
          <w:i/>
          <w:iCs w:val="0"/>
        </w:rPr>
        <w:t>user</w:t>
      </w:r>
      <w:r w:rsidRPr="002E2093">
        <w:t xml:space="preserve"> </w:t>
      </w:r>
      <w:r w:rsidR="008C099C" w:rsidRPr="00EC5BFA">
        <w:rPr>
          <w:rFonts w:eastAsia="Times New Roman" w:cs="Times New Roman"/>
          <w:szCs w:val="24"/>
        </w:rPr>
        <w:t>Pekerja/Pemagang Koki</w:t>
      </w:r>
      <w:r w:rsidR="008C099C">
        <w:rPr>
          <w:rFonts w:eastAsia="Times New Roman" w:cs="Times New Roman"/>
          <w:szCs w:val="24"/>
        </w:rPr>
        <w:t xml:space="preserve"> Indonesia</w:t>
      </w:r>
      <w:r>
        <w:t>.</w:t>
      </w:r>
      <w:bookmarkEnd w:id="19"/>
      <w:bookmarkEnd w:id="20"/>
    </w:p>
    <w:tbl>
      <w:tblPr>
        <w:tblStyle w:val="TableGrid"/>
        <w:tblW w:w="8994" w:type="dxa"/>
        <w:tblInd w:w="357" w:type="dxa"/>
        <w:tblLook w:val="04A0" w:firstRow="1" w:lastRow="0" w:firstColumn="1" w:lastColumn="0" w:noHBand="0" w:noVBand="1"/>
      </w:tblPr>
      <w:tblGrid>
        <w:gridCol w:w="1198"/>
        <w:gridCol w:w="2551"/>
        <w:gridCol w:w="5245"/>
      </w:tblGrid>
      <w:tr w:rsidR="00712D04" w:rsidRPr="00385C25" w14:paraId="7DEAD105" w14:textId="77777777" w:rsidTr="00592D3B">
        <w:trPr>
          <w:tblHeader/>
        </w:trPr>
        <w:tc>
          <w:tcPr>
            <w:tcW w:w="1198" w:type="dxa"/>
          </w:tcPr>
          <w:p w14:paraId="1F0F0C27" w14:textId="77777777" w:rsidR="00712D04" w:rsidRDefault="00712D04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551" w:type="dxa"/>
          </w:tcPr>
          <w:p w14:paraId="1F51EE17" w14:textId="77777777" w:rsidR="00712D04" w:rsidRPr="00676570" w:rsidRDefault="00712D04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High Level Capability</w:t>
            </w:r>
          </w:p>
        </w:tc>
        <w:tc>
          <w:tcPr>
            <w:tcW w:w="5245" w:type="dxa"/>
          </w:tcPr>
          <w:p w14:paraId="2527AB7E" w14:textId="77777777" w:rsidR="00712D04" w:rsidRPr="00385C25" w:rsidRDefault="00712D04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</w:tr>
      <w:tr w:rsidR="00D12E47" w14:paraId="5147186C" w14:textId="77777777" w:rsidTr="00592D3B">
        <w:tc>
          <w:tcPr>
            <w:tcW w:w="1198" w:type="dxa"/>
          </w:tcPr>
          <w:p w14:paraId="34619B43" w14:textId="043E019A" w:rsidR="00D12E47" w:rsidRDefault="00D12E47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PKFR001</w:t>
            </w:r>
          </w:p>
        </w:tc>
        <w:tc>
          <w:tcPr>
            <w:tcW w:w="2551" w:type="dxa"/>
          </w:tcPr>
          <w:p w14:paraId="1F8E294A" w14:textId="21DB4BDB" w:rsidR="00D12E47" w:rsidRDefault="00D12E47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5245" w:type="dxa"/>
          </w:tcPr>
          <w:p w14:paraId="2BD2CE75" w14:textId="2F943FE8" w:rsidR="00D12E47" w:rsidRDefault="00D12E47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Pekerja / Pemagang Koki dapat melakukan login masuk ke sistem Kouki ku</w:t>
            </w:r>
          </w:p>
        </w:tc>
      </w:tr>
      <w:tr w:rsidR="00D12E47" w14:paraId="127E5381" w14:textId="77777777" w:rsidTr="00592D3B">
        <w:tc>
          <w:tcPr>
            <w:tcW w:w="1198" w:type="dxa"/>
          </w:tcPr>
          <w:p w14:paraId="2F80D0BC" w14:textId="5731082E" w:rsidR="00D12E47" w:rsidRDefault="00D12E47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PKFR002</w:t>
            </w:r>
          </w:p>
        </w:tc>
        <w:tc>
          <w:tcPr>
            <w:tcW w:w="2551" w:type="dxa"/>
          </w:tcPr>
          <w:p w14:paraId="7BD48C8B" w14:textId="0222674B" w:rsidR="00D12E47" w:rsidRDefault="00D12E47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Mengisi data diri</w:t>
            </w:r>
          </w:p>
        </w:tc>
        <w:tc>
          <w:tcPr>
            <w:tcW w:w="5245" w:type="dxa"/>
          </w:tcPr>
          <w:p w14:paraId="24209EF1" w14:textId="6AEAAC80" w:rsidR="00D12E47" w:rsidRDefault="00D12E47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Pekerja / Pemagang Koki dapat mengisi form pendaftaran data diri pada sistem Kouki Ku</w:t>
            </w:r>
          </w:p>
        </w:tc>
      </w:tr>
      <w:tr w:rsidR="00D12E47" w14:paraId="64A2BCA1" w14:textId="77777777" w:rsidTr="00592D3B">
        <w:tc>
          <w:tcPr>
            <w:tcW w:w="1198" w:type="dxa"/>
          </w:tcPr>
          <w:p w14:paraId="13562813" w14:textId="443FC942" w:rsidR="00D12E47" w:rsidRDefault="00D12E47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PKFR003</w:t>
            </w:r>
          </w:p>
        </w:tc>
        <w:tc>
          <w:tcPr>
            <w:tcW w:w="2551" w:type="dxa"/>
          </w:tcPr>
          <w:p w14:paraId="6B4C1AD2" w14:textId="76A90116" w:rsidR="00D12E47" w:rsidRDefault="00D12E47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Melihat daftar lowongan pekerjaan</w:t>
            </w:r>
          </w:p>
        </w:tc>
        <w:tc>
          <w:tcPr>
            <w:tcW w:w="5245" w:type="dxa"/>
          </w:tcPr>
          <w:p w14:paraId="61ADD3C9" w14:textId="0A12DC5C" w:rsidR="00D12E47" w:rsidRDefault="00D12E47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Pekerja / Pemagang Koki dapat melihat daftar lowongan pekerjaan pada sistem Kouki Ku</w:t>
            </w:r>
          </w:p>
        </w:tc>
      </w:tr>
      <w:tr w:rsidR="00D12E47" w14:paraId="322D6301" w14:textId="77777777" w:rsidTr="00592D3B">
        <w:tc>
          <w:tcPr>
            <w:tcW w:w="1198" w:type="dxa"/>
          </w:tcPr>
          <w:p w14:paraId="522B5AEF" w14:textId="5E2B91CC" w:rsidR="00D12E47" w:rsidRDefault="00D12E47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PKFR004</w:t>
            </w:r>
          </w:p>
        </w:tc>
        <w:tc>
          <w:tcPr>
            <w:tcW w:w="2551" w:type="dxa"/>
          </w:tcPr>
          <w:p w14:paraId="644C529F" w14:textId="3A31195E" w:rsidR="00D12E47" w:rsidRDefault="00D12E47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Melamar lowongan pekerjaan</w:t>
            </w:r>
          </w:p>
        </w:tc>
        <w:tc>
          <w:tcPr>
            <w:tcW w:w="5245" w:type="dxa"/>
          </w:tcPr>
          <w:p w14:paraId="5F0A88C2" w14:textId="06977C34" w:rsidR="00D12E47" w:rsidRDefault="00D12E47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Pekerja / Pemagang Koki dapat melamar lowongan pekerjaan pada sistem Kouki Ku</w:t>
            </w:r>
          </w:p>
        </w:tc>
      </w:tr>
      <w:tr w:rsidR="00D12E47" w14:paraId="3207A027" w14:textId="77777777" w:rsidTr="00592D3B">
        <w:tc>
          <w:tcPr>
            <w:tcW w:w="1198" w:type="dxa"/>
          </w:tcPr>
          <w:p w14:paraId="123BDFC1" w14:textId="0404E697" w:rsidR="00D12E47" w:rsidRDefault="00D12E47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PKFR005</w:t>
            </w:r>
          </w:p>
        </w:tc>
        <w:tc>
          <w:tcPr>
            <w:tcW w:w="2551" w:type="dxa"/>
          </w:tcPr>
          <w:p w14:paraId="1E03A00B" w14:textId="16CE1461" w:rsidR="00D12E47" w:rsidRDefault="00D12E47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5245" w:type="dxa"/>
          </w:tcPr>
          <w:p w14:paraId="0C1F90EE" w14:textId="78D9EEE4" w:rsidR="00D12E47" w:rsidRDefault="00D12E47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Pekerja / Pemagang Koki dapat melakukan logout untuk keluar dari sistem Kouki ku</w:t>
            </w:r>
          </w:p>
        </w:tc>
      </w:tr>
    </w:tbl>
    <w:p w14:paraId="07A316D2" w14:textId="77777777" w:rsidR="0023755A" w:rsidRDefault="0023755A" w:rsidP="0023755A">
      <w:pPr>
        <w:spacing w:before="160" w:after="0" w:line="36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AF3CCD" w14:textId="0371EA93" w:rsidR="0023755A" w:rsidRPr="00FA35F6" w:rsidRDefault="0023755A" w:rsidP="0023755A">
      <w:pPr>
        <w:pStyle w:val="Caption"/>
        <w:rPr>
          <w:rFonts w:eastAsia="Times New Roman" w:cs="Times New Roman"/>
          <w:szCs w:val="24"/>
        </w:rPr>
      </w:pPr>
      <w:bookmarkStart w:id="21" w:name="_Toc95484886"/>
      <w:bookmarkStart w:id="22" w:name="_Toc95484900"/>
      <w:r w:rsidRPr="008A7B9D">
        <w:rPr>
          <w:b/>
          <w:bCs/>
        </w:rPr>
        <w:t xml:space="preserve">Tabel </w:t>
      </w:r>
      <w:r w:rsidRPr="008A7B9D">
        <w:rPr>
          <w:b/>
          <w:bCs/>
        </w:rPr>
        <w:fldChar w:fldCharType="begin"/>
      </w:r>
      <w:r w:rsidRPr="008A7B9D">
        <w:rPr>
          <w:b/>
          <w:bCs/>
        </w:rPr>
        <w:instrText xml:space="preserve"> SEQ Tabel \* ARABIC </w:instrText>
      </w:r>
      <w:r w:rsidRPr="008A7B9D">
        <w:rPr>
          <w:b/>
          <w:bCs/>
        </w:rPr>
        <w:fldChar w:fldCharType="separate"/>
      </w:r>
      <w:r>
        <w:rPr>
          <w:b/>
          <w:bCs/>
          <w:noProof/>
        </w:rPr>
        <w:t>7</w:t>
      </w:r>
      <w:r w:rsidRPr="008A7B9D">
        <w:rPr>
          <w:b/>
          <w:bCs/>
        </w:rPr>
        <w:fldChar w:fldCharType="end"/>
      </w:r>
      <w:r w:rsidRPr="008A7B9D">
        <w:rPr>
          <w:b/>
          <w:bCs/>
        </w:rPr>
        <w:t>.</w:t>
      </w:r>
      <w:r>
        <w:t xml:space="preserve"> </w:t>
      </w:r>
      <w:r>
        <w:rPr>
          <w:i/>
          <w:iCs w:val="0"/>
        </w:rPr>
        <w:t xml:space="preserve">Functional Requirement </w:t>
      </w:r>
      <w:r w:rsidRPr="002E2093">
        <w:t xml:space="preserve">dari </w:t>
      </w:r>
      <w:r>
        <w:rPr>
          <w:i/>
          <w:iCs w:val="0"/>
        </w:rPr>
        <w:t>user</w:t>
      </w:r>
      <w:r w:rsidRPr="002E2093">
        <w:t xml:space="preserve"> </w:t>
      </w:r>
      <w:r>
        <w:rPr>
          <w:rFonts w:eastAsia="Times New Roman" w:cs="Times New Roman"/>
          <w:szCs w:val="24"/>
        </w:rPr>
        <w:t>Tamu</w:t>
      </w:r>
      <w:r>
        <w:t>.</w:t>
      </w:r>
      <w:bookmarkEnd w:id="21"/>
      <w:bookmarkEnd w:id="22"/>
    </w:p>
    <w:tbl>
      <w:tblPr>
        <w:tblStyle w:val="TableGrid"/>
        <w:tblW w:w="8994" w:type="dxa"/>
        <w:tblInd w:w="357" w:type="dxa"/>
        <w:tblLook w:val="04A0" w:firstRow="1" w:lastRow="0" w:firstColumn="1" w:lastColumn="0" w:noHBand="0" w:noVBand="1"/>
      </w:tblPr>
      <w:tblGrid>
        <w:gridCol w:w="1230"/>
        <w:gridCol w:w="2543"/>
        <w:gridCol w:w="5221"/>
      </w:tblGrid>
      <w:tr w:rsidR="0023755A" w:rsidRPr="00385C25" w14:paraId="2D38F371" w14:textId="77777777" w:rsidTr="00190DAF">
        <w:trPr>
          <w:tblHeader/>
        </w:trPr>
        <w:tc>
          <w:tcPr>
            <w:tcW w:w="1230" w:type="dxa"/>
          </w:tcPr>
          <w:p w14:paraId="5BBC3506" w14:textId="77777777" w:rsidR="0023755A" w:rsidRDefault="0023755A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543" w:type="dxa"/>
          </w:tcPr>
          <w:p w14:paraId="5E4B1BFE" w14:textId="77777777" w:rsidR="0023755A" w:rsidRPr="00676570" w:rsidRDefault="0023755A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High Level Capability</w:t>
            </w:r>
          </w:p>
        </w:tc>
        <w:tc>
          <w:tcPr>
            <w:tcW w:w="5221" w:type="dxa"/>
          </w:tcPr>
          <w:p w14:paraId="027DBFEF" w14:textId="77777777" w:rsidR="0023755A" w:rsidRPr="00385C25" w:rsidRDefault="0023755A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</w:tr>
      <w:tr w:rsidR="00190DAF" w14:paraId="29382584" w14:textId="77777777" w:rsidTr="00190DAF">
        <w:tc>
          <w:tcPr>
            <w:tcW w:w="1230" w:type="dxa"/>
          </w:tcPr>
          <w:p w14:paraId="7CDFF1B1" w14:textId="7E2F8054" w:rsidR="00190DAF" w:rsidRDefault="00190DAF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TMFR001</w:t>
            </w:r>
          </w:p>
        </w:tc>
        <w:tc>
          <w:tcPr>
            <w:tcW w:w="2543" w:type="dxa"/>
          </w:tcPr>
          <w:p w14:paraId="36481A9F" w14:textId="6640EE9E" w:rsidR="00190DAF" w:rsidRDefault="00190DAF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Mendaftar Menjadi Pencari Kerja</w:t>
            </w:r>
          </w:p>
        </w:tc>
        <w:tc>
          <w:tcPr>
            <w:tcW w:w="5221" w:type="dxa"/>
          </w:tcPr>
          <w:p w14:paraId="07322167" w14:textId="3220B047" w:rsidR="00190DAF" w:rsidRDefault="00190DAF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Tamu dapat mendaftar sebagai pekerja / pemagang pada sistem Kouki Ku</w:t>
            </w:r>
          </w:p>
        </w:tc>
      </w:tr>
      <w:tr w:rsidR="00190DAF" w14:paraId="343A9455" w14:textId="77777777" w:rsidTr="00190DAF">
        <w:tc>
          <w:tcPr>
            <w:tcW w:w="1230" w:type="dxa"/>
          </w:tcPr>
          <w:p w14:paraId="6A03FC29" w14:textId="38E79ECA" w:rsidR="00190DAF" w:rsidRDefault="00190DAF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TMFR002</w:t>
            </w:r>
          </w:p>
        </w:tc>
        <w:tc>
          <w:tcPr>
            <w:tcW w:w="2543" w:type="dxa"/>
          </w:tcPr>
          <w:p w14:paraId="35EDAE7A" w14:textId="6D7948CB" w:rsidR="00190DAF" w:rsidRDefault="00190DAF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Mendaftar menjadi restaurant</w:t>
            </w:r>
          </w:p>
        </w:tc>
        <w:tc>
          <w:tcPr>
            <w:tcW w:w="5221" w:type="dxa"/>
          </w:tcPr>
          <w:p w14:paraId="7A4B4247" w14:textId="20DBF2CE" w:rsidR="00190DAF" w:rsidRDefault="00190DAF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Tamu dapat mendaftar sebagai restaurant pada sistem Kouki Ku</w:t>
            </w:r>
          </w:p>
        </w:tc>
      </w:tr>
    </w:tbl>
    <w:p w14:paraId="00084A57" w14:textId="684A0B48" w:rsidR="00712D04" w:rsidRDefault="00712D04" w:rsidP="00607F9E">
      <w:pPr>
        <w:spacing w:before="160" w:after="0" w:line="36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647275" w14:textId="4A4DEB65" w:rsidR="00190DAF" w:rsidRPr="00FA35F6" w:rsidRDefault="00190DAF" w:rsidP="00190DAF">
      <w:pPr>
        <w:pStyle w:val="Caption"/>
        <w:rPr>
          <w:rFonts w:eastAsia="Times New Roman" w:cs="Times New Roman"/>
          <w:szCs w:val="24"/>
        </w:rPr>
      </w:pPr>
      <w:bookmarkStart w:id="23" w:name="_Toc95484887"/>
      <w:bookmarkStart w:id="24" w:name="_Toc95484901"/>
      <w:r w:rsidRPr="008A7B9D">
        <w:rPr>
          <w:b/>
          <w:bCs/>
        </w:rPr>
        <w:t xml:space="preserve">Tabel </w:t>
      </w:r>
      <w:r w:rsidRPr="008A7B9D">
        <w:rPr>
          <w:b/>
          <w:bCs/>
        </w:rPr>
        <w:fldChar w:fldCharType="begin"/>
      </w:r>
      <w:r w:rsidRPr="008A7B9D">
        <w:rPr>
          <w:b/>
          <w:bCs/>
        </w:rPr>
        <w:instrText xml:space="preserve"> SEQ Tabel \* ARABIC </w:instrText>
      </w:r>
      <w:r w:rsidRPr="008A7B9D">
        <w:rPr>
          <w:b/>
          <w:bCs/>
        </w:rPr>
        <w:fldChar w:fldCharType="separate"/>
      </w:r>
      <w:r>
        <w:rPr>
          <w:b/>
          <w:bCs/>
          <w:noProof/>
        </w:rPr>
        <w:t>8</w:t>
      </w:r>
      <w:r w:rsidRPr="008A7B9D">
        <w:rPr>
          <w:b/>
          <w:bCs/>
        </w:rPr>
        <w:fldChar w:fldCharType="end"/>
      </w:r>
      <w:r w:rsidRPr="008A7B9D">
        <w:rPr>
          <w:b/>
          <w:bCs/>
        </w:rPr>
        <w:t>.</w:t>
      </w:r>
      <w:r>
        <w:t xml:space="preserve"> </w:t>
      </w:r>
      <w:r>
        <w:rPr>
          <w:i/>
          <w:iCs w:val="0"/>
        </w:rPr>
        <w:t>Non-Functional Requirement</w:t>
      </w:r>
      <w:r>
        <w:t>.</w:t>
      </w:r>
      <w:bookmarkEnd w:id="23"/>
      <w:bookmarkEnd w:id="24"/>
    </w:p>
    <w:tbl>
      <w:tblPr>
        <w:tblStyle w:val="TableGrid"/>
        <w:tblW w:w="8994" w:type="dxa"/>
        <w:tblInd w:w="357" w:type="dxa"/>
        <w:tblLook w:val="04A0" w:firstRow="1" w:lastRow="0" w:firstColumn="1" w:lastColumn="0" w:noHBand="0" w:noVBand="1"/>
      </w:tblPr>
      <w:tblGrid>
        <w:gridCol w:w="1230"/>
        <w:gridCol w:w="2543"/>
        <w:gridCol w:w="1961"/>
        <w:gridCol w:w="3260"/>
      </w:tblGrid>
      <w:tr w:rsidR="00190DAF" w:rsidRPr="00385C25" w14:paraId="37F7D276" w14:textId="77777777" w:rsidTr="00044F5C">
        <w:trPr>
          <w:tblHeader/>
        </w:trPr>
        <w:tc>
          <w:tcPr>
            <w:tcW w:w="1230" w:type="dxa"/>
          </w:tcPr>
          <w:p w14:paraId="3A87D5A2" w14:textId="77777777" w:rsidR="00190DAF" w:rsidRDefault="00190DAF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543" w:type="dxa"/>
          </w:tcPr>
          <w:p w14:paraId="491457CA" w14:textId="2FC1B491" w:rsidR="00190DAF" w:rsidRDefault="00190DAF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Non-Functional Requirements Category</w:t>
            </w:r>
          </w:p>
        </w:tc>
        <w:tc>
          <w:tcPr>
            <w:tcW w:w="1961" w:type="dxa"/>
          </w:tcPr>
          <w:p w14:paraId="081B8D9C" w14:textId="332FBA8C" w:rsidR="00190DAF" w:rsidRPr="00676570" w:rsidRDefault="00190DAF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High Level Capability</w:t>
            </w:r>
          </w:p>
        </w:tc>
        <w:tc>
          <w:tcPr>
            <w:tcW w:w="3260" w:type="dxa"/>
          </w:tcPr>
          <w:p w14:paraId="24144069" w14:textId="77777777" w:rsidR="00190DAF" w:rsidRPr="00385C25" w:rsidRDefault="00190DAF" w:rsidP="00914B47">
            <w:pPr>
              <w:spacing w:before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</w:tr>
      <w:tr w:rsidR="00927432" w14:paraId="2EBADB17" w14:textId="77777777" w:rsidTr="00044F5C">
        <w:tc>
          <w:tcPr>
            <w:tcW w:w="1230" w:type="dxa"/>
          </w:tcPr>
          <w:p w14:paraId="3951DC4C" w14:textId="1D7E956C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NFR001</w:t>
            </w:r>
          </w:p>
        </w:tc>
        <w:tc>
          <w:tcPr>
            <w:tcW w:w="2543" w:type="dxa"/>
          </w:tcPr>
          <w:p w14:paraId="5026C167" w14:textId="1C3720A3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1961" w:type="dxa"/>
          </w:tcPr>
          <w:p w14:paraId="147D2AE0" w14:textId="33B97E92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Ketersediaan Sistem</w:t>
            </w:r>
          </w:p>
        </w:tc>
        <w:tc>
          <w:tcPr>
            <w:tcW w:w="3260" w:type="dxa"/>
          </w:tcPr>
          <w:p w14:paraId="20E28FFF" w14:textId="2C014CB8" w:rsidR="00927432" w:rsidRDefault="0092743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 dapat tersedia 24 Jam </w:t>
            </w:r>
          </w:p>
        </w:tc>
      </w:tr>
      <w:tr w:rsidR="00927432" w14:paraId="2D02C76A" w14:textId="77777777" w:rsidTr="00044F5C">
        <w:tc>
          <w:tcPr>
            <w:tcW w:w="1230" w:type="dxa"/>
          </w:tcPr>
          <w:p w14:paraId="5173D6B3" w14:textId="2B10E083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NFR002</w:t>
            </w:r>
          </w:p>
        </w:tc>
        <w:tc>
          <w:tcPr>
            <w:tcW w:w="2543" w:type="dxa"/>
          </w:tcPr>
          <w:p w14:paraId="0B9080FA" w14:textId="4181CB8B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Security</w:t>
            </w:r>
          </w:p>
        </w:tc>
        <w:tc>
          <w:tcPr>
            <w:tcW w:w="1961" w:type="dxa"/>
          </w:tcPr>
          <w:p w14:paraId="64006698" w14:textId="2E8C5B6C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Terdapat </w:t>
            </w:r>
            <w:r w:rsidRPr="0092743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user authorization</w:t>
            </w:r>
          </w:p>
        </w:tc>
        <w:tc>
          <w:tcPr>
            <w:tcW w:w="3260" w:type="dxa"/>
          </w:tcPr>
          <w:p w14:paraId="7E6CBFB0" w14:textId="522F5B46" w:rsidR="00927432" w:rsidRDefault="0092743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Hanya pengguna yang memiliki wewenang yang dapat mengakses data dalam sistem.</w:t>
            </w:r>
          </w:p>
        </w:tc>
      </w:tr>
      <w:tr w:rsidR="00927432" w14:paraId="720AEC17" w14:textId="77777777" w:rsidTr="00044F5C">
        <w:tc>
          <w:tcPr>
            <w:tcW w:w="1230" w:type="dxa"/>
          </w:tcPr>
          <w:p w14:paraId="7416C4D6" w14:textId="7DCD79AC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NFR003</w:t>
            </w:r>
          </w:p>
        </w:tc>
        <w:tc>
          <w:tcPr>
            <w:tcW w:w="2543" w:type="dxa"/>
          </w:tcPr>
          <w:p w14:paraId="288A4592" w14:textId="4EC1B53E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Portability, Web Browser</w:t>
            </w:r>
          </w:p>
        </w:tc>
        <w:tc>
          <w:tcPr>
            <w:tcW w:w="1961" w:type="dxa"/>
          </w:tcPr>
          <w:p w14:paraId="5B9BC762" w14:textId="7852EBCE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Portabilitas akses sistem</w:t>
            </w:r>
          </w:p>
        </w:tc>
        <w:tc>
          <w:tcPr>
            <w:tcW w:w="3260" w:type="dxa"/>
          </w:tcPr>
          <w:p w14:paraId="023CD02C" w14:textId="202D2756" w:rsidR="00927432" w:rsidRDefault="0092743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 dapat diakses berbagai jenis browser</w:t>
            </w:r>
          </w:p>
        </w:tc>
      </w:tr>
      <w:tr w:rsidR="00927432" w14:paraId="03C2EB27" w14:textId="77777777" w:rsidTr="00044F5C">
        <w:tc>
          <w:tcPr>
            <w:tcW w:w="1230" w:type="dxa"/>
          </w:tcPr>
          <w:p w14:paraId="4B464CEE" w14:textId="7F4ADE7D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NFR004</w:t>
            </w:r>
          </w:p>
        </w:tc>
        <w:tc>
          <w:tcPr>
            <w:tcW w:w="2543" w:type="dxa"/>
          </w:tcPr>
          <w:p w14:paraId="630216B5" w14:textId="76464FDA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Findability</w:t>
            </w:r>
          </w:p>
        </w:tc>
        <w:tc>
          <w:tcPr>
            <w:tcW w:w="1961" w:type="dxa"/>
          </w:tcPr>
          <w:p w14:paraId="622E0C32" w14:textId="02725483" w:rsidR="00927432" w:rsidRDefault="00927432" w:rsidP="00686C64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Mekanisme pencarian data oleh user</w:t>
            </w:r>
          </w:p>
        </w:tc>
        <w:tc>
          <w:tcPr>
            <w:tcW w:w="3260" w:type="dxa"/>
          </w:tcPr>
          <w:p w14:paraId="1B96D054" w14:textId="7720D1DF" w:rsidR="00927432" w:rsidRDefault="00927432" w:rsidP="00686C64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 menyediakan mekanisme pencarian untuk membantu user dalam mencari data agar lebih spesifik</w:t>
            </w:r>
          </w:p>
        </w:tc>
      </w:tr>
    </w:tbl>
    <w:p w14:paraId="7B9FBEB7" w14:textId="02AC0A9D" w:rsidR="00190DAF" w:rsidRDefault="00190DAF" w:rsidP="00607F9E">
      <w:pPr>
        <w:spacing w:before="160" w:after="0" w:line="360" w:lineRule="auto"/>
        <w:ind w:left="357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0860F2" w14:textId="7F6448C1" w:rsidR="004556EB" w:rsidRPr="004556EB" w:rsidRDefault="004556EB" w:rsidP="004556EB">
      <w:pPr>
        <w:pStyle w:val="Heading1"/>
        <w:numPr>
          <w:ilvl w:val="0"/>
          <w:numId w:val="4"/>
        </w:numPr>
        <w:spacing w:after="240"/>
        <w:ind w:left="709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25" w:name="_Toc95485132"/>
      <w:r>
        <w:rPr>
          <w:rFonts w:ascii="Times New Roman" w:hAnsi="Times New Roman" w:cs="Times New Roman"/>
          <w:b/>
          <w:bCs/>
          <w:i/>
          <w:iCs/>
          <w:color w:val="auto"/>
        </w:rPr>
        <w:t>Use Case Diagram</w:t>
      </w:r>
      <w:bookmarkEnd w:id="25"/>
    </w:p>
    <w:p w14:paraId="657BF2E3" w14:textId="349453B6" w:rsidR="004556EB" w:rsidRDefault="007578DE" w:rsidP="004556EB">
      <w:pPr>
        <w:spacing w:before="160" w:after="0" w:line="360" w:lineRule="auto"/>
        <w:ind w:left="709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Perancangan sistem Kouki Ku menggunakan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use case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r w:rsidR="003D6B97">
        <w:rPr>
          <w:rFonts w:ascii="Times New Roman" w:eastAsia="Times New Roman" w:hAnsi="Times New Roman" w:cs="Times New Roman"/>
          <w:sz w:val="24"/>
          <w:szCs w:val="24"/>
        </w:rPr>
        <w:t>keempat aktor seperti pada gambar berikut</w:t>
      </w:r>
    </w:p>
    <w:p w14:paraId="395C477B" w14:textId="41597783" w:rsidR="00AD3BDC" w:rsidRDefault="00AD3BDC" w:rsidP="00AD3BDC">
      <w:pPr>
        <w:spacing w:before="160" w:after="0" w:line="360" w:lineRule="auto"/>
        <w:ind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3D630979" wp14:editId="1CB9B00B">
            <wp:extent cx="5943600" cy="4495800"/>
            <wp:effectExtent l="0" t="0" r="0" b="0"/>
            <wp:docPr id="1" name="image2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Diagram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AA32D" w14:textId="15A9502A" w:rsidR="00044F5C" w:rsidRDefault="00425534" w:rsidP="00425534">
      <w:pPr>
        <w:pStyle w:val="Caption"/>
      </w:pPr>
      <w:bookmarkStart w:id="26" w:name="_Toc95484902"/>
      <w:bookmarkStart w:id="27" w:name="_Toc95485027"/>
      <w:r w:rsidRPr="00425534">
        <w:rPr>
          <w:b/>
          <w:bCs/>
        </w:rPr>
        <w:t xml:space="preserve">Gambar </w:t>
      </w:r>
      <w:r w:rsidRPr="00425534">
        <w:rPr>
          <w:b/>
          <w:bCs/>
        </w:rPr>
        <w:fldChar w:fldCharType="begin"/>
      </w:r>
      <w:r w:rsidRPr="00425534">
        <w:rPr>
          <w:b/>
          <w:bCs/>
        </w:rPr>
        <w:instrText xml:space="preserve"> SEQ Gambar \* ARABIC </w:instrText>
      </w:r>
      <w:r w:rsidRPr="00425534">
        <w:rPr>
          <w:b/>
          <w:bCs/>
        </w:rPr>
        <w:fldChar w:fldCharType="separate"/>
      </w:r>
      <w:r w:rsidRPr="00425534">
        <w:rPr>
          <w:b/>
          <w:bCs/>
          <w:noProof/>
        </w:rPr>
        <w:t>2</w:t>
      </w:r>
      <w:r w:rsidRPr="00425534">
        <w:rPr>
          <w:b/>
          <w:bCs/>
        </w:rPr>
        <w:fldChar w:fldCharType="end"/>
      </w:r>
      <w:r w:rsidRPr="00425534">
        <w:rPr>
          <w:b/>
          <w:bCs/>
        </w:rPr>
        <w:t>.</w:t>
      </w:r>
      <w:r>
        <w:t xml:space="preserve"> </w:t>
      </w:r>
      <w:r>
        <w:rPr>
          <w:i/>
          <w:iCs w:val="0"/>
        </w:rPr>
        <w:t xml:space="preserve">Use Case Diagram </w:t>
      </w:r>
      <w:r>
        <w:t>dari perancangan sistem Kouki Ku.</w:t>
      </w:r>
      <w:bookmarkEnd w:id="26"/>
      <w:bookmarkEnd w:id="27"/>
    </w:p>
    <w:p w14:paraId="1B750CB7" w14:textId="7E12CBB8" w:rsidR="00425534" w:rsidRDefault="00425534" w:rsidP="00425534"/>
    <w:p w14:paraId="50528746" w14:textId="204DCE6A" w:rsidR="00425534" w:rsidRPr="004556EB" w:rsidRDefault="00FC755F" w:rsidP="00425534">
      <w:pPr>
        <w:pStyle w:val="Heading1"/>
        <w:numPr>
          <w:ilvl w:val="0"/>
          <w:numId w:val="4"/>
        </w:numPr>
        <w:spacing w:after="240"/>
        <w:ind w:left="709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28" w:name="_Toc95485133"/>
      <w:r>
        <w:rPr>
          <w:rFonts w:ascii="Times New Roman" w:hAnsi="Times New Roman" w:cs="Times New Roman"/>
          <w:b/>
          <w:bCs/>
          <w:i/>
          <w:iCs/>
          <w:color w:val="auto"/>
        </w:rPr>
        <w:t>Data Flow</w:t>
      </w:r>
      <w:r w:rsidR="00425534">
        <w:rPr>
          <w:rFonts w:ascii="Times New Roman" w:hAnsi="Times New Roman" w:cs="Times New Roman"/>
          <w:b/>
          <w:bCs/>
          <w:i/>
          <w:iCs/>
          <w:color w:val="auto"/>
        </w:rPr>
        <w:t xml:space="preserve"> Diagram</w:t>
      </w:r>
      <w:bookmarkEnd w:id="28"/>
    </w:p>
    <w:p w14:paraId="091C7946" w14:textId="1672040D" w:rsidR="00425534" w:rsidRDefault="00425534" w:rsidP="00425534">
      <w:pPr>
        <w:spacing w:before="160" w:after="0" w:line="360" w:lineRule="auto"/>
        <w:ind w:left="709"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Perancangan sistem Kouki Ku menggunakan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data flow</w:t>
      </w:r>
      <w:r w:rsidR="00D3094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diagram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seperti pada gambar berikut</w:t>
      </w:r>
    </w:p>
    <w:p w14:paraId="24653B0A" w14:textId="5000607D" w:rsidR="00425534" w:rsidRDefault="00323167" w:rsidP="00425534">
      <w:pPr>
        <w:spacing w:before="160" w:after="0" w:line="360" w:lineRule="auto"/>
        <w:ind w:firstLine="77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398282D0" wp14:editId="0B0ADDB6">
            <wp:extent cx="4933950" cy="3209925"/>
            <wp:effectExtent l="0" t="0" r="0" b="0"/>
            <wp:docPr id="2" name="image1.png" descr="Diagram, schematic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Diagram, schematic&#10;&#10;Description automatically generated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B5397" w14:textId="20EBF854" w:rsidR="006966D6" w:rsidRDefault="00425534" w:rsidP="00323167">
      <w:pPr>
        <w:pStyle w:val="Caption"/>
      </w:pPr>
      <w:bookmarkStart w:id="29" w:name="_Toc95484903"/>
      <w:bookmarkStart w:id="30" w:name="_Toc95485028"/>
      <w:r w:rsidRPr="00425534">
        <w:rPr>
          <w:b/>
          <w:bCs/>
        </w:rPr>
        <w:t xml:space="preserve">Gambar </w:t>
      </w:r>
      <w:r w:rsidRPr="00425534">
        <w:rPr>
          <w:b/>
          <w:bCs/>
        </w:rPr>
        <w:fldChar w:fldCharType="begin"/>
      </w:r>
      <w:r w:rsidRPr="00425534">
        <w:rPr>
          <w:b/>
          <w:bCs/>
        </w:rPr>
        <w:instrText xml:space="preserve"> SEQ Gambar \* ARABIC </w:instrText>
      </w:r>
      <w:r w:rsidRPr="00425534">
        <w:rPr>
          <w:b/>
          <w:bCs/>
        </w:rPr>
        <w:fldChar w:fldCharType="separate"/>
      </w:r>
      <w:r w:rsidR="00323167">
        <w:rPr>
          <w:b/>
          <w:bCs/>
          <w:noProof/>
        </w:rPr>
        <w:t>3</w:t>
      </w:r>
      <w:r w:rsidRPr="00425534">
        <w:rPr>
          <w:b/>
          <w:bCs/>
        </w:rPr>
        <w:fldChar w:fldCharType="end"/>
      </w:r>
      <w:r w:rsidRPr="00425534">
        <w:rPr>
          <w:b/>
          <w:bCs/>
        </w:rPr>
        <w:t>.</w:t>
      </w:r>
      <w:r>
        <w:t xml:space="preserve"> </w:t>
      </w:r>
      <w:r w:rsidR="00323167">
        <w:rPr>
          <w:i/>
          <w:iCs w:val="0"/>
        </w:rPr>
        <w:t>Data Flow</w:t>
      </w:r>
      <w:r>
        <w:rPr>
          <w:i/>
          <w:iCs w:val="0"/>
        </w:rPr>
        <w:t xml:space="preserve"> Diagram </w:t>
      </w:r>
      <w:r>
        <w:t>dari perancangan sistem Kouki Ku.</w:t>
      </w:r>
      <w:bookmarkEnd w:id="29"/>
      <w:bookmarkEnd w:id="30"/>
    </w:p>
    <w:p w14:paraId="17A27088" w14:textId="77777777" w:rsidR="00855978" w:rsidRPr="00855978" w:rsidRDefault="00855978" w:rsidP="00855978"/>
    <w:sectPr w:rsidR="00855978" w:rsidRPr="00855978" w:rsidSect="009E4315"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668C0" w14:textId="77777777" w:rsidR="00AC5706" w:rsidRDefault="00AC5706" w:rsidP="009E4315">
      <w:pPr>
        <w:spacing w:after="0" w:line="240" w:lineRule="auto"/>
      </w:pPr>
      <w:r>
        <w:separator/>
      </w:r>
    </w:p>
  </w:endnote>
  <w:endnote w:type="continuationSeparator" w:id="0">
    <w:p w14:paraId="7E4AB31B" w14:textId="77777777" w:rsidR="00AC5706" w:rsidRDefault="00AC5706" w:rsidP="009E4315">
      <w:pPr>
        <w:spacing w:after="0" w:line="240" w:lineRule="auto"/>
      </w:pPr>
      <w:r>
        <w:continuationSeparator/>
      </w:r>
    </w:p>
  </w:endnote>
  <w:endnote w:type="continuationNotice" w:id="1">
    <w:p w14:paraId="5269FC22" w14:textId="77777777" w:rsidR="00AC5706" w:rsidRDefault="00AC57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92872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31ADA3" w14:textId="46103C4A" w:rsidR="009E4315" w:rsidRDefault="009E4315" w:rsidP="0023755A">
        <w:pPr>
          <w:pStyle w:val="Caption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BF5AE" w14:textId="77777777" w:rsidR="00AC5706" w:rsidRDefault="00AC5706" w:rsidP="009E4315">
      <w:pPr>
        <w:spacing w:after="0" w:line="240" w:lineRule="auto"/>
      </w:pPr>
      <w:r>
        <w:separator/>
      </w:r>
    </w:p>
  </w:footnote>
  <w:footnote w:type="continuationSeparator" w:id="0">
    <w:p w14:paraId="1C0B5B90" w14:textId="77777777" w:rsidR="00AC5706" w:rsidRDefault="00AC5706" w:rsidP="009E4315">
      <w:pPr>
        <w:spacing w:after="0" w:line="240" w:lineRule="auto"/>
      </w:pPr>
      <w:r>
        <w:continuationSeparator/>
      </w:r>
    </w:p>
  </w:footnote>
  <w:footnote w:type="continuationNotice" w:id="1">
    <w:p w14:paraId="59003807" w14:textId="77777777" w:rsidR="00AC5706" w:rsidRDefault="00AC570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03D5B"/>
    <w:multiLevelType w:val="multilevel"/>
    <w:tmpl w:val="96EE9108"/>
    <w:lvl w:ilvl="0">
      <w:start w:val="4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4" w:hanging="1800"/>
      </w:pPr>
      <w:rPr>
        <w:rFonts w:hint="default"/>
      </w:rPr>
    </w:lvl>
  </w:abstractNum>
  <w:abstractNum w:abstractNumId="1" w15:restartNumberingAfterBreak="0">
    <w:nsid w:val="3BC70E3A"/>
    <w:multiLevelType w:val="hybridMultilevel"/>
    <w:tmpl w:val="1B5E527E"/>
    <w:lvl w:ilvl="0" w:tplc="FFFFFFFF">
      <w:start w:val="4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15E48"/>
    <w:multiLevelType w:val="hybridMultilevel"/>
    <w:tmpl w:val="149636D0"/>
    <w:lvl w:ilvl="0" w:tplc="7EE6D9E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459F391A"/>
    <w:multiLevelType w:val="multilevel"/>
    <w:tmpl w:val="96EE9108"/>
    <w:lvl w:ilvl="0">
      <w:start w:val="4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4" w:hanging="1800"/>
      </w:pPr>
      <w:rPr>
        <w:rFonts w:hint="default"/>
      </w:rPr>
    </w:lvl>
  </w:abstractNum>
  <w:abstractNum w:abstractNumId="4" w15:restartNumberingAfterBreak="0">
    <w:nsid w:val="54980177"/>
    <w:multiLevelType w:val="multilevel"/>
    <w:tmpl w:val="96EE9108"/>
    <w:lvl w:ilvl="0">
      <w:start w:val="4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4" w:hanging="1800"/>
      </w:pPr>
      <w:rPr>
        <w:rFonts w:hint="default"/>
      </w:rPr>
    </w:lvl>
  </w:abstractNum>
  <w:abstractNum w:abstractNumId="5" w15:restartNumberingAfterBreak="0">
    <w:nsid w:val="59D6336D"/>
    <w:multiLevelType w:val="hybridMultilevel"/>
    <w:tmpl w:val="649657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130A2"/>
    <w:multiLevelType w:val="multilevel"/>
    <w:tmpl w:val="96EE9108"/>
    <w:lvl w:ilvl="0">
      <w:start w:val="4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7CE36A71"/>
    <w:multiLevelType w:val="hybridMultilevel"/>
    <w:tmpl w:val="64965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9A"/>
    <w:rsid w:val="00044F5C"/>
    <w:rsid w:val="00065D8B"/>
    <w:rsid w:val="0012724E"/>
    <w:rsid w:val="00136AB7"/>
    <w:rsid w:val="00142396"/>
    <w:rsid w:val="00164DA9"/>
    <w:rsid w:val="00190DAF"/>
    <w:rsid w:val="001F2B5D"/>
    <w:rsid w:val="002126BA"/>
    <w:rsid w:val="0023755A"/>
    <w:rsid w:val="00273CC8"/>
    <w:rsid w:val="00284259"/>
    <w:rsid w:val="002D505B"/>
    <w:rsid w:val="002D6183"/>
    <w:rsid w:val="00314CB2"/>
    <w:rsid w:val="0032141C"/>
    <w:rsid w:val="00323167"/>
    <w:rsid w:val="00385C25"/>
    <w:rsid w:val="00385F77"/>
    <w:rsid w:val="00393852"/>
    <w:rsid w:val="003A42E7"/>
    <w:rsid w:val="003C5ABE"/>
    <w:rsid w:val="003D6B97"/>
    <w:rsid w:val="00425534"/>
    <w:rsid w:val="004556EB"/>
    <w:rsid w:val="004B39CB"/>
    <w:rsid w:val="004F286D"/>
    <w:rsid w:val="005004EE"/>
    <w:rsid w:val="00525ED3"/>
    <w:rsid w:val="005508AF"/>
    <w:rsid w:val="005515DE"/>
    <w:rsid w:val="0056432C"/>
    <w:rsid w:val="005731F6"/>
    <w:rsid w:val="005837CA"/>
    <w:rsid w:val="00592D3B"/>
    <w:rsid w:val="005C5187"/>
    <w:rsid w:val="005E191A"/>
    <w:rsid w:val="005F3C1F"/>
    <w:rsid w:val="00607F9E"/>
    <w:rsid w:val="006209CF"/>
    <w:rsid w:val="00674BCE"/>
    <w:rsid w:val="00676570"/>
    <w:rsid w:val="00686C64"/>
    <w:rsid w:val="0069127B"/>
    <w:rsid w:val="006966D6"/>
    <w:rsid w:val="006B1827"/>
    <w:rsid w:val="006E198A"/>
    <w:rsid w:val="00703CD9"/>
    <w:rsid w:val="00712D04"/>
    <w:rsid w:val="0075292C"/>
    <w:rsid w:val="007578DE"/>
    <w:rsid w:val="00855978"/>
    <w:rsid w:val="008917CE"/>
    <w:rsid w:val="008A7B9D"/>
    <w:rsid w:val="008B7728"/>
    <w:rsid w:val="008C099C"/>
    <w:rsid w:val="008F2A9C"/>
    <w:rsid w:val="00912768"/>
    <w:rsid w:val="00914B47"/>
    <w:rsid w:val="0092335C"/>
    <w:rsid w:val="00923E80"/>
    <w:rsid w:val="00927432"/>
    <w:rsid w:val="00942D91"/>
    <w:rsid w:val="009959F7"/>
    <w:rsid w:val="009B6E7A"/>
    <w:rsid w:val="009E3E50"/>
    <w:rsid w:val="009E4315"/>
    <w:rsid w:val="009F5B99"/>
    <w:rsid w:val="009F7A40"/>
    <w:rsid w:val="009F7ED2"/>
    <w:rsid w:val="00A11795"/>
    <w:rsid w:val="00A17E03"/>
    <w:rsid w:val="00A51ED8"/>
    <w:rsid w:val="00A72712"/>
    <w:rsid w:val="00AB759A"/>
    <w:rsid w:val="00AC5706"/>
    <w:rsid w:val="00AD3BDC"/>
    <w:rsid w:val="00AD6783"/>
    <w:rsid w:val="00AE3037"/>
    <w:rsid w:val="00B8519B"/>
    <w:rsid w:val="00BC16D8"/>
    <w:rsid w:val="00BE45A9"/>
    <w:rsid w:val="00C03B2A"/>
    <w:rsid w:val="00C30A2F"/>
    <w:rsid w:val="00C64EBC"/>
    <w:rsid w:val="00C90715"/>
    <w:rsid w:val="00CF70D9"/>
    <w:rsid w:val="00CF7916"/>
    <w:rsid w:val="00D12E47"/>
    <w:rsid w:val="00D22CC8"/>
    <w:rsid w:val="00D30945"/>
    <w:rsid w:val="00D9457F"/>
    <w:rsid w:val="00D94A9A"/>
    <w:rsid w:val="00D96ABC"/>
    <w:rsid w:val="00DB62FC"/>
    <w:rsid w:val="00DC27FD"/>
    <w:rsid w:val="00DF11B6"/>
    <w:rsid w:val="00E00FBD"/>
    <w:rsid w:val="00E466F8"/>
    <w:rsid w:val="00EC5BFA"/>
    <w:rsid w:val="00F53DD8"/>
    <w:rsid w:val="00F97CE5"/>
    <w:rsid w:val="00FA35F6"/>
    <w:rsid w:val="00FA775B"/>
    <w:rsid w:val="00FB7DD3"/>
    <w:rsid w:val="00FC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223BE"/>
  <w15:chartTrackingRefBased/>
  <w15:docId w15:val="{D2AED890-744E-4B50-8E3E-71FFC167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6EB"/>
  </w:style>
  <w:style w:type="paragraph" w:styleId="Heading1">
    <w:name w:val="heading 1"/>
    <w:basedOn w:val="Normal"/>
    <w:next w:val="Normal"/>
    <w:link w:val="Heading1Char"/>
    <w:uiPriority w:val="9"/>
    <w:qFormat/>
    <w:rsid w:val="004F28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7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43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DB62FC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4F2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F286D"/>
    <w:pPr>
      <w:outlineLvl w:val="9"/>
    </w:pPr>
  </w:style>
  <w:style w:type="paragraph" w:styleId="ListParagraph">
    <w:name w:val="List Paragraph"/>
    <w:basedOn w:val="Normal"/>
    <w:uiPriority w:val="34"/>
    <w:qFormat/>
    <w:rsid w:val="001F2B5D"/>
    <w:pPr>
      <w:ind w:left="720"/>
      <w:contextualSpacing/>
    </w:pPr>
  </w:style>
  <w:style w:type="paragraph" w:styleId="TableofFigures">
    <w:name w:val="table of figures"/>
    <w:aliases w:val="Daftar Gambar"/>
    <w:basedOn w:val="Normal"/>
    <w:next w:val="Normal"/>
    <w:uiPriority w:val="99"/>
    <w:unhideWhenUsed/>
    <w:qFormat/>
    <w:rsid w:val="004F286D"/>
    <w:pPr>
      <w:spacing w:after="0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E03"/>
    <w:pPr>
      <w:spacing w:after="200" w:line="240" w:lineRule="auto"/>
      <w:jc w:val="center"/>
    </w:pPr>
    <w:rPr>
      <w:rFonts w:ascii="Times New Roman" w:hAnsi="Times New Roman"/>
      <w:iCs/>
      <w:color w:val="000000" w:themeColor="text1"/>
      <w:sz w:val="24"/>
      <w:szCs w:val="18"/>
    </w:rPr>
  </w:style>
  <w:style w:type="paragraph" w:styleId="Header">
    <w:name w:val="header"/>
    <w:basedOn w:val="Normal"/>
    <w:link w:val="HeaderChar"/>
    <w:uiPriority w:val="99"/>
    <w:unhideWhenUsed/>
    <w:rsid w:val="009E4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315"/>
  </w:style>
  <w:style w:type="paragraph" w:styleId="Footer">
    <w:name w:val="footer"/>
    <w:basedOn w:val="Normal"/>
    <w:link w:val="FooterChar"/>
    <w:uiPriority w:val="99"/>
    <w:unhideWhenUsed/>
    <w:rsid w:val="009E4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315"/>
  </w:style>
  <w:style w:type="character" w:styleId="Hyperlink">
    <w:name w:val="Hyperlink"/>
    <w:basedOn w:val="DefaultParagraphFont"/>
    <w:uiPriority w:val="99"/>
    <w:unhideWhenUsed/>
    <w:rsid w:val="009E431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E4315"/>
    <w:pPr>
      <w:spacing w:after="100"/>
    </w:pPr>
  </w:style>
  <w:style w:type="table" w:styleId="TableGrid">
    <w:name w:val="Table Grid"/>
    <w:basedOn w:val="TableNormal"/>
    <w:uiPriority w:val="39"/>
    <w:rsid w:val="00583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127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23E8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CC65DD6D9520E24D9F2C94247C16C418" ma:contentTypeVersion="0" ma:contentTypeDescription="Buat sebuah dokumen baru." ma:contentTypeScope="" ma:versionID="9c79825ddad36cf35340efb8b78c76e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9f2dbd2ab4c701ef59fcb28e43b45b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CC049-2570-4B1D-9335-7DFD8CA9D5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55892B-F868-4156-85ED-99A46E3E41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EB06DA-AD9B-4495-9CE3-33D8A6FFAF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41897AC-D9D7-4A0E-A356-1DAD86C45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1572</Words>
  <Characters>8966</Characters>
  <Application>Microsoft Office Word</Application>
  <DocSecurity>0</DocSecurity>
  <Lines>74</Lines>
  <Paragraphs>21</Paragraphs>
  <ScaleCrop>false</ScaleCrop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Faiq Najib Al  Aziz</dc:creator>
  <cp:keywords/>
  <dc:description/>
  <cp:lastModifiedBy>Faiq Najib Al  Aziz</cp:lastModifiedBy>
  <cp:revision>3</cp:revision>
  <dcterms:created xsi:type="dcterms:W3CDTF">2022-02-11T09:51:00Z</dcterms:created>
  <dcterms:modified xsi:type="dcterms:W3CDTF">2022-02-11T09:56:00Z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0x010100CC65DD6D9520E24D9F2C94247C16C418</vt:lpwstr>
  </property>
</Properties>
</file>