
<file path=[Content_Types].xml><?xml version="1.0" encoding="utf-8"?>
<Types xmlns="http://schemas.openxmlformats.org/package/2006/content-types">
  <Default ContentType="application/vnd.ms-office.vbaProject" Extension="bin"/>
  <Default ContentType="image/jpeg" Extension="jpeg"/>
  <Default ContentType="image/png" Extension="png"/>
  <Default ContentType="application/vnd.openxmlformats-package.relationships+xml" Extension="rels"/>
  <Default ContentType="application/xml" Extension="xml"/>
  <Override ContentType="application/vnd.openxmlformats-officedocument.customXmlProperties+xml" PartName="/customXml/itemProps1.xml"/>
  <Override ContentType="application/vnd.openxmlformats-officedocument.extended-properties+xml" PartName="/docProps/app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ms-word.document.macroEnabled.main+xml" PartName="/word/document.xml"/>
  <Override ContentType="application/vnd.openxmlformats-officedocument.oleObject" PartName="/word/embeddings/oleObject1.bin"/>
  <Override ContentType="application/vnd.openxmlformats-officedocument.wordprocessingml.endnotes+xml" PartName="/word/endnotes.xml"/>
  <Override ContentType="application/vnd.openxmlformats-officedocument.wordprocessingml.fontTable+xml" PartName="/word/fontTable.xml"/>
  <Override ContentType="application/vnd.openxmlformats-officedocument.wordprocessingml.footer+xml" PartName="/word/footer1.xml"/>
  <Override ContentType="application/vnd.openxmlformats-officedocument.wordprocessingml.footer+xml" PartName="/word/footer2.xml"/>
  <Override ContentType="application/vnd.openxmlformats-officedocument.wordprocessingml.footnotes+xml" PartName="/word/footnotes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header+xml" PartName="/word/header3.xml"/>
  <Override ContentType="application/vnd.openxmlformats-officedocument.wordprocessingml.numbering+xml" PartName="/word/numbering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theme+xml" PartName="/word/theme/theme1.xml"/>
  <Override ContentType="application/vnd.ms-word.vbaData+xml" PartName="/word/vbaData.xml"/>
  <Override ContentType="application/vnd.openxmlformats-officedocument.wordprocessingml.webSettings+xml" PartName="/word/webSettings.xml"/>
</Types>
</file>

<file path=_rels/.rels><?xml version="1.0" encoding="UTF-8" standalone="yes"?><Relationships xmlns="http://schemas.openxmlformats.org/package/2006/relationships"><Relationship Id="rId1" Target="word/document.xml" Type="http://schemas.openxmlformats.org/officeDocument/2006/relationships/officeDocument"/><Relationship Id="rId2" Target="docProps/core.xml" Type="http://schemas.openxmlformats.org/package/2006/relationships/metadata/core-properties"/><Relationship Id="rId3" Target="docProps/app.xml" Type="http://schemas.openxmlformats.org/officeDocument/2006/relationships/extended-properties"/><Relationship Id="rId4" Target="docProps/custom.xml" Type="http://schemas.openxmlformats.org/officeDocument/2006/relationships/custom-properties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AC151C2" w14:textId="77777777" w:rsidR="006D4C03" w:rsidRDefault="006D4C03">
      <w:pPr>
        <w:ind w:left="720"/>
        <w:rPr>
          <w:szCs w:val="24"/>
        </w:rPr>
      </w:pPr>
      <w:r>
        <w:rPr>
          <w:b/>
          <w:noProof/>
          <w:color w:val="FFFFFF" w:themeColor="background1"/>
          <w:szCs w:val="24"/>
          <w:lang w:val="en-MY" w:eastAsia="zh-CN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E8EFD2B" wp14:editId="1E930C27">
                <wp:simplePos x="0" y="0"/>
                <wp:positionH relativeFrom="column">
                  <wp:posOffset>-218440</wp:posOffset>
                </wp:positionH>
                <wp:positionV relativeFrom="paragraph">
                  <wp:posOffset>31115</wp:posOffset>
                </wp:positionV>
                <wp:extent cx="622300" cy="224155"/>
                <wp:effectExtent l="4445" t="4445" r="20955" b="19050"/>
                <wp:wrapNone/>
                <wp:docPr id="1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22300" cy="22415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AB9262B" w14:textId="77777777" w:rsidR="006D4C03" w:rsidRDefault="006D4C03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18"/>
                                <w:szCs w:val="18"/>
                                <w:lang w:val="en-MY"/>
                              </w:rPr>
                            </w:pPr>
                            <w:r>
                              <w:rPr>
                                <w:b/>
                                <w:bCs/>
                                <w:color w:val="000000" w:themeColor="text1"/>
                                <w:sz w:val="18"/>
                                <w:szCs w:val="18"/>
                                <w:lang w:val="en-MY"/>
                              </w:rPr>
                              <w:t>SULIT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E8EFD2B" id="Rectangle 7" o:spid="_x0000_s1026" style="position:absolute;left:0;text-align:left;margin-left:-17.2pt;margin-top:2.45pt;width:49pt;height:17.6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 90jcwfIWJU67QAgl6YK0S0CoHGBkTxKLZGx5TGhvj5O2G0SRWNoz/78nu9wcxkFMGNg6quQqL6RA 0s5Y6ir5vt9lD1JwBDIwOMJKHpHlpr69KfdHjyxSmriSfYz+USnWPY7AufNIadK6MEJMx9ApD/oD OlTrorhX2lFEilmcO2RdNtjC5xDF9pCuTyYBB5bi6bQ4syoJ3g9WQ0ymaiLzg5KdCXlKLjvcW893 SUOqXwnz5DrgnHtJTxOsQfEKIT7DmDSUCaxw7Rqn8787ZsmRM9e2VmPeBN4uqYvTtW7jvijg9N/y JsXecLq0q+WD6m8AAAD//wMAUEsDBBQABgAIAAAAIQA4/SH/1gAAAJQBAAALAAAAX3JlbHMvLnJl bHOkkMFqwzAMhu+DvYPRfXGawxijTi+j0GvpHsDYimMaW0Yy2fr2M4PBMnrbUb/Q94l/f/hMi1qR JVI2sOt6UJgd+ZiDgffL8ekFlFSbvV0oo4EbChzGx4f9GRdb25HMsYhqlCwG5lrLq9biZkxWOiqY 22YiTra2kYMu1l1tQD30/bPm3wwYN0x18gb45AdQl1tp5j/sFB2T0FQ7R0nTNEV3j6o9feQzro1i OWA14Fm+Q8a1a8+Bvu/d/dMb2JY5uiPbhG/ktn4cqGU/er3pcvwCAAD//wMAUEsDBBQABgAIAAAA IQBr4CeDhwIAAF0FAAAOAAAAZHJzL2Uyb0RvYy54bWysVE1v2zAMvQ/YfxB0X+24SdsFdYqgRYcB xRq0G3ZWZCk2IImapMTOfv0o+SPBVuwwLAeFMslHvSeKt3edVuQgnG/AlHR2kVMiDIeqMbuSfvv6 +OGGEh+YqZgCI0p6FJ7erd6/u23tUhRQg6qEIwhi/LK1Ja1DsMss87wWmvkLsMKgU4LTLODW7bLK sRbRtcqKPL/KWnCVdcCF9/j1oXfSVcKXUvDwLKUXgaiS4tlCWl1at3HNVrdsuXPM1g0fjsH+4RSa NQaLTlAPLDCyd80fULrhDjzIcMFBZyBlw0XigGxm+W9sXmtmReKC4ng7yeT/Hyz/ctg40lR4d5QY pvGKXlA0ZnZKkOsoT2v9EqNe7cYNO49m5NpJp+M/siBdkvQ4SSq6QDh+vCqKyxyF5+gqivlssYiY 2SnZOh8+CdAkGiV1WDwJyQ5PPvShY0isZeCxUQq/s6UypMUCl4s8JXhQTRWd0Zf6R9wrRw4Mbz50 s6HsWRQeQhk8SyTYU0pWOCrRw78IicogiaIvEHvyhMk4FybMelfNKtGXWuT4G4uNGYmxMggYkSUe csIeAMbIHmTE7vkP8TFVpJaekgfmf0ueMlJlMGFK1o0B9xYzhayGyn38KFIvTVQpdNsOQ6K5heqI LeSgf1ve8scGr/KJ+bBhDh8T3j4OiPCMi1SAVwaDRUkN7udb32M89jh6KWnxcZbU/9gzJyhRnw12 /8fZfB5fc9rMF9cFbty5Z3vuMXt9D9gF2OF4umTG+KBGUzrQ33GOrGNVdDHDsXZJeXDj5j70QwMn ERfrdQrDF2xZeDKvlkfwKLCB9T6AbFLnntQZBMQ3nDphmDdxSJzvU9RpKq5+AQAA//8DAFBLAwQU AAYACAAAACEAfQA7hNoAAAAHAQAADwAAAGRycy9kb3ducmV2LnhtbEyOwW6DMBBE75X6D9ZW6i0x AYRSiomqSL20p9AoZwdvAAWvETaJ+/fdntrjaEZvXrWLdhQ3nP3gSMFmnYBAap0ZqFNw/HpfbUH4 oMno0REq+EYPu/rxodKlcXc64K0JnWAI+VIr6EOYSil926PVfu0mJO4ubrY6cJw7aWZ9Z7gdZZok hbR6IH7o9YT7Httrs1gFp+3BdMf40djPbNlf0sLbGLxSz0/x7RVEwBj+xvCrz+pQs9PZLWS8GBWs sjznqYL8BQT3RVaAOHNMUpB1Jf/71z8AAAD//wMAUEsBAi0AFAAGAAgAAAAhALaDOJL+AAAA4QEA ABMAAAAAAAAAAAAAAAAAAAAAAFtDb250ZW50X1R5cGVzXS54bWxQSwECLQAUAAYACAAAACEAOP0h /9YAAACUAQAACwAAAAAAAAAAAAAAAAAvAQAAX3JlbHMvLnJlbHNQSwECLQAUAAYACAAAACEAa+An g4cCAABdBQAADgAAAAAAAAAAAAAAAAAuAgAAZHJzL2Uyb0RvYy54bWxQSwECLQAUAAYACAAAACEA fQA7hNoAAAAHAQAADwAAAAAAAAAAAAAAAADhBAAAZHJzL2Rvd25yZXYueG1sUEsFBgAAAAAEAAQA 8wAAAOgFAAAAAA== " filled="f" strokecolor="black [3213]" strokeweight=".5pt">
                <v:textbox>
                  <w:txbxContent>
                    <w:p w14:paraId="0AB9262B" w14:textId="77777777" w:rsidR="006D4C03" w:rsidRDefault="006D4C03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18"/>
                          <w:szCs w:val="18"/>
                          <w:lang w:val="en-MY"/>
                        </w:rPr>
                      </w:pPr>
                      <w:r>
                        <w:rPr>
                          <w:b/>
                          <w:bCs/>
                          <w:color w:val="000000" w:themeColor="text1"/>
                          <w:sz w:val="18"/>
                          <w:szCs w:val="18"/>
                          <w:lang w:val="en-MY"/>
                        </w:rPr>
                        <w:t>SULIT</w:t>
                      </w:r>
                    </w:p>
                  </w:txbxContent>
                </v:textbox>
              </v:rect>
            </w:pict>
          </mc:Fallback>
        </mc:AlternateContent>
      </w:r>
    </w:p>
    <w:p w14:paraId="156A763E" w14:textId="77777777" w:rsidR="006D4C03" w:rsidRDefault="006D4C03">
      <w:pPr>
        <w:ind w:left="720"/>
        <w:rPr>
          <w:szCs w:val="24"/>
        </w:rPr>
      </w:pPr>
    </w:p>
    <w:p w14:paraId="3046D82E" w14:textId="77777777" w:rsidR="006D4C03" w:rsidRDefault="006D4C03">
      <w:pPr>
        <w:ind w:left="720"/>
        <w:rPr>
          <w:szCs w:val="24"/>
        </w:rPr>
      </w:pPr>
    </w:p>
    <w:p w14:paraId="28E02445" w14:textId="77777777" w:rsidR="006D4C03" w:rsidRDefault="006D4C03">
      <w:pPr>
        <w:ind w:left="720"/>
        <w:rPr>
          <w:sz w:val="14"/>
          <w:szCs w:val="24"/>
        </w:rPr>
      </w:pPr>
      <w:r>
        <w:rPr>
          <w:noProof/>
          <w:sz w:val="6"/>
          <w:szCs w:val="34"/>
          <w:lang w:val="en-MY" w:eastAsia="zh-CN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A45EA1F" wp14:editId="37335259">
                <wp:simplePos x="0" y="0"/>
                <wp:positionH relativeFrom="column">
                  <wp:posOffset>4592320</wp:posOffset>
                </wp:positionH>
                <wp:positionV relativeFrom="paragraph">
                  <wp:posOffset>-390525</wp:posOffset>
                </wp:positionV>
                <wp:extent cx="1239520" cy="393065"/>
                <wp:effectExtent l="0" t="0" r="18415" b="2667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39352" cy="39296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>
                              <a:lumMod val="65000"/>
                            </a:schemeClr>
                          </a:solidFill>
                        </a:ln>
                      </wps:spPr>
                      <wps:txbx>
                        <w:txbxContent>
                          <w:p w14:paraId="3D6EA916" w14:textId="77777777" w:rsidR="006D4C03" w:rsidRDefault="006D4C03">
                            <w:pPr>
                              <w:jc w:val="center"/>
                            </w:pPr>
                            <w:r>
                              <w:rPr>
                                <w:color w:val="808080"/>
                                <w:sz w:val="14"/>
                                <w:szCs w:val="14"/>
                              </w:rPr>
                              <w:t>JPPA e-Log Number</w:t>
                            </w:r>
                            <w:r>
                              <w:rPr>
                                <w:color w:val="808080"/>
                                <w:sz w:val="14"/>
                                <w:szCs w:val="14"/>
                              </w:rPr>
                              <w:br/>
                            </w:r>
                            <w:r>
                              <w:rPr>
                                <w:color w:val="808080"/>
                                <w:sz w:val="6"/>
                                <w:szCs w:val="14"/>
                              </w:rPr>
                              <w:br/>
                            </w:r>
                            <w:r>
                              <w:rPr>
                                <w:b/>
                                <w:color w:val="808080"/>
                                <w:sz w:val="20"/>
                                <w:szCs w:val="14"/>
                              </w:rPr>
                              <w:t>BP202X –</w:t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4"/>
                              </w:rPr>
                              <w:t>000000</w:t>
                            </w:r>
                            <w:r>
                              <w:rPr>
                                <w:color w:val="808080"/>
                                <w:sz w:val="14"/>
                                <w:szCs w:val="14"/>
                              </w:rPr>
                              <w:br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0A45EA1F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361.6pt;margin-top:-30.75pt;width:97.6pt;height:30.9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 90jcwfIWJU67QAgl6YK0S0CoHGBkTxKLZGx5TGhvj5O2G0SRWNoz/78nu9wcxkFMGNg6quQqL6RA 0s5Y6ir5vt9lD1JwBDIwOMJKHpHlpr69KfdHjyxSmriSfYz+USnWPY7AufNIadK6MEJMx9ApD/oD OlTrorhX2lFEilmcO2RdNtjC5xDF9pCuTyYBB5bi6bQ4syoJ3g9WQ0ymaiLzg5KdCXlKLjvcW893 SUOqXwnz5DrgnHtJTxOsQfEKIT7DmDSUCaxw7Rqn8787ZsmRM9e2VmPeBN4uqYvTtW7jvijg9N/y JsXecLq0q+WD6m8AAAD//wMAUEsDBBQABgAIAAAAIQA4/SH/1gAAAJQBAAALAAAAX3JlbHMvLnJl bHOkkMFqwzAMhu+DvYPRfXGawxijTi+j0GvpHsDYimMaW0Yy2fr2M4PBMnrbUb/Q94l/f/hMi1qR JVI2sOt6UJgd+ZiDgffL8ekFlFSbvV0oo4EbChzGx4f9GRdb25HMsYhqlCwG5lrLq9biZkxWOiqY 22YiTra2kYMu1l1tQD30/bPm3wwYN0x18gb45AdQl1tp5j/sFB2T0FQ7R0nTNEV3j6o9feQzro1i OWA14Fm+Q8a1a8+Bvu/d/dMb2JY5uiPbhG/ktn4cqGU/er3pcvwCAAD//wMAUEsDBBQABgAIAAAA IQDjjW9tPQIAAGoEAAAOAAAAZHJzL2Uyb0RvYy54bWysVMGO2jAQvVfqP1i+l4QEaEGEFWVFVYl2 V2Krno1jQyTb49qGhH59xw6wqO2p6sWMZ17GM2/eMH/otCIn4XwDpqLDQU6JMBzqxuwr+u1l/e4D JT4wUzMFRlT0LDx9WLx9M2/tTBRwAFULRzCJ8bPWVvQQgp1lmecHoZkfgBUGgxKcZgGvbp/VjrWY XausyPNJ1oKrrQMuvEfvYx+ki5RfSsHDk5ReBKIqirWFdLp07uKZLeZstnfMHhp+KYP9QxWaNQYf vaV6ZIGRo2v+SKUb7sCDDAMOOgMpGy5SD9jNMP+tm+2BWZF6QXK8vdHk/19a/vX07EhTV7SkxDCN I3oRXSAfoSNlZKe1foagrUVY6NCNU776PTpj0510Ov5iOwTjyPP5xm1MxuNHRTktxwUlHGPltJhO xjFN9vq1dT58EqBJNCrqcHaJUnba+NBDr5D4mIF1o1SanzKkreikHOfpAw+qqWMwwpKSxEo5cmKo gd1+mDDqqL9A3fsm4zxPSsBibvBU2l0mjCmDzshH33e0QrfrEns3TnZQn5EqB73UvOXrBvvZMB+e mUNtITu4L+EJD6kA64aLRckB3M+/+SMeR45RSlrUakX9jyNzghL12aAYpsPRKIo7XUbj9wVe3H1k dx8xR70CpGKIm2l5MiM+qKspHejvuFbL+CqGmOH4dkXD1VyFfoNwLblYLhMI5WxZ2Jit5TF1P6Hl MYBs0vAiWz03FxJR0Injy/LFjbm/J9TrX8TiFwAAAP//AwBQSwMEFAAGAAgAAAAhAGdbKUrfAAAA CAEAAA8AAABkcnMvZG93bnJldi54bWxMj8FOwzAQRO9I/IO1SNxaJyGUNmRTIaRKnCo1tHc3XuKI eB1it035eswJjqt5mnlbrifbizONvnOMkM4TEMSN0x23CPv3zWwJwgfFWvWOCeFKHtbV7U2pCu0u vKNzHVoRS9gXCsGEMBRS+saQVX7uBuKYfbjRqhDPsZV6VJdYbnuZJclCWtVxXDBqoFdDzWd9sghf h7D5ztrrtt29HUy6z+vVVteI93fTyzOIQFP4g+FXP6pDFZ2O7sTaix7hKXvIIoowW6SPICKxSpc5 iCNCDrIq5f8Hqh8AAAD//wMAUEsBAi0AFAAGAAgAAAAhALaDOJL+AAAA4QEAABMAAAAAAAAAAAAA AAAAAAAAAFtDb250ZW50X1R5cGVzXS54bWxQSwECLQAUAAYACAAAACEAOP0h/9YAAACUAQAACwAA AAAAAAAAAAAAAAAvAQAAX3JlbHMvLnJlbHNQSwECLQAUAAYACAAAACEA441vbT0CAABqBAAADgAA AAAAAAAAAAAAAAAuAgAAZHJzL2Uyb0RvYy54bWxQSwECLQAUAAYACAAAACEAZ1spSt8AAAAIAQAA DwAAAAAAAAAAAAAAAACXBAAAZHJzL2Rvd25yZXYueG1sUEsFBgAAAAAEAAQA8wAAAKMFAAAAAA== " filled="f" strokecolor="#a5a5a5 [2092]" strokeweight=".5pt">
                <v:textbox>
                  <w:txbxContent>
                    <w:p w14:paraId="3D6EA916" w14:textId="77777777" w:rsidR="006D4C03" w:rsidRDefault="006D4C03">
                      <w:pPr>
                        <w:jc w:val="center"/>
                      </w:pPr>
                      <w:r>
                        <w:rPr>
                          <w:color w:val="808080"/>
                          <w:sz w:val="14"/>
                          <w:szCs w:val="14"/>
                        </w:rPr>
                        <w:t>JPPA e-Log Number</w:t>
                      </w:r>
                      <w:r>
                        <w:rPr>
                          <w:color w:val="808080"/>
                          <w:sz w:val="14"/>
                          <w:szCs w:val="14"/>
                        </w:rPr>
                        <w:br/>
                      </w:r>
                      <w:r>
                        <w:rPr>
                          <w:color w:val="808080"/>
                          <w:sz w:val="6"/>
                          <w:szCs w:val="14"/>
                        </w:rPr>
                        <w:br/>
                      </w:r>
                      <w:r>
                        <w:rPr>
                          <w:b/>
                          <w:color w:val="808080"/>
                          <w:sz w:val="20"/>
                          <w:szCs w:val="14"/>
                        </w:rPr>
                        <w:t>BP202X –</w:t>
                      </w:r>
                      <w:r>
                        <w:rPr>
                          <w:color w:val="FFFFFF" w:themeColor="background1"/>
                          <w:sz w:val="20"/>
                          <w:szCs w:val="14"/>
                        </w:rPr>
                        <w:t>000000</w:t>
                      </w:r>
                      <w:r>
                        <w:rPr>
                          <w:color w:val="808080"/>
                          <w:sz w:val="14"/>
                          <w:szCs w:val="14"/>
                        </w:rPr>
                        <w:br/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Cs w:val="24"/>
          <w:lang w:val="en-MY" w:eastAsia="zh-CN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46EAE4D1" wp14:editId="3C590084">
                <wp:simplePos x="0" y="0"/>
                <wp:positionH relativeFrom="column">
                  <wp:posOffset>-95250</wp:posOffset>
                </wp:positionH>
                <wp:positionV relativeFrom="paragraph">
                  <wp:posOffset>-183515</wp:posOffset>
                </wp:positionV>
                <wp:extent cx="838200" cy="310515"/>
                <wp:effectExtent l="0" t="0" r="0" b="0"/>
                <wp:wrapNone/>
                <wp:docPr id="4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38200" cy="3105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57A387EB" w14:textId="77777777" w:rsidR="006D4C03" w:rsidRDefault="006D4C03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6EAE4D1" id="Text Box 11" o:spid="_x0000_s1028" type="#_x0000_t202" style="position:absolute;left:0;text-align:left;margin-left:-7.5pt;margin-top:-14.45pt;width:66pt;height:24.45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 90jcwfIWJU67QAgl6YK0S0CoHGBkTxKLZGx5TGhvj5O2G0SRWNoz/78nu9wcxkFMGNg6quQqL6RA 0s5Y6ir5vt9lD1JwBDIwOMJKHpHlpr69KfdHjyxSmriSfYz+USnWPY7AufNIadK6MEJMx9ApD/oD OlTrorhX2lFEilmcO2RdNtjC5xDF9pCuTyYBB5bi6bQ4syoJ3g9WQ0ymaiLzg5KdCXlKLjvcW893 SUOqXwnz5DrgnHtJTxOsQfEKIT7DmDSUCaxw7Rqn8787ZsmRM9e2VmPeBN4uqYvTtW7jvijg9N/y JsXecLq0q+WD6m8AAAD//wMAUEsDBBQABgAIAAAAIQA4/SH/1gAAAJQBAAALAAAAX3JlbHMvLnJl bHOkkMFqwzAMhu+DvYPRfXGawxijTi+j0GvpHsDYimMaW0Yy2fr2M4PBMnrbUb/Q94l/f/hMi1qR JVI2sOt6UJgd+ZiDgffL8ekFlFSbvV0oo4EbChzGx4f9GRdb25HMsYhqlCwG5lrLq9biZkxWOiqY 22YiTra2kYMu1l1tQD30/bPm3wwYN0x18gb45AdQl1tp5j/sFB2T0FQ7R0nTNEV3j6o9feQzro1i OWA14Fm+Q8a1a8+Bvu/d/dMb2JY5uiPbhG/ktn4cqGU/er3pcvwCAAD//wMAUEsDBBQABgAIAAAA IQCRgBle8wEAAM0DAAAOAAAAZHJzL2Uyb0RvYy54bWysU9tu2zAMfR+wfxD0vthOky014hRdiw4D ugvQ7gNkWYqF2aJGKbGzrx8lJ1m6vQ17EcSLDg8PqfXN2Hdsr9AbsBUvZjlnykpojN1W/Nvzw5sV Zz4I24gOrKr4QXl+s3n9aj24Us2hha5RyAjE+nJwFW9DcGWWedmqXvgZOGUpqAF7EcjEbdagGAi9 77J5nr/NBsDGIUjlPXnvpyDfJHytlQxftPYqsK7ixC2kE9NZxzPbrEW5ReFaI480xD+w6IWxVPQM dS+CYDs0f0H1RiJ40GEmoc9AayNV6oG6KfI/unlqhVOpFxLHu7NM/v/Bys/7r8hMU/EFZ1b0NKJn NQb2HkZWFFGewfmSsp4c5YWR/DTm1Kp3jyC/e2bhrhV2q24RYWiVaIheepldPJ1wfASph0/QUB2x C5CARo191I7UYIROYzqcRxO5SHKurlY0bs4kha6KfFksI7dMlKfHDn34oKBn8VJxpMkncLF/9GFK PaXEWhYeTNel6Xf2hYMwoyeRj3wn5mGsxyTT/KRJDc2BukGYdor+AF1awJ+cDbRPFfc/dgIVZ91H S4pcF4tFXMBkLJbv5mTgZaS+jAgrCarigbPpehempd05NNuWKk0zsHBLKmqTOoxyT6yO9GlnkkbH /Y5LeWmnrN+/cPMLAAD//wMAUEsDBBQABgAIAAAAIQDq7c263QAAAAoBAAAPAAAAZHJzL2Rvd25y ZXYueG1sTI9LT8MwEITvSPwHa5G4tetUFNoQp0IgriDKQ+LmxtskIl5HsduEf8/2RG/7GM18U2wm 36kjDbENbCCba1DEVXAt1wY+3p9nK1AxWXa2C0wGfinCpry8KGzuwshvdNymWokJx9waaFLqc8RY NeRtnIeeWH77MHibZB1qdIMdxdx3uND6Fr1tWRIa29NjQ9XP9uANfL7sv79u9Gv95Jf9GCaN7Ndo zPXV9HAPKtGU/sVwwhd0KIVpFw7souoMzLKldEkyLFZrUCdFdieXnQEJBiwLPK9Q/gEAAP//AwBQ SwECLQAUAAYACAAAACEAtoM4kv4AAADhAQAAEwAAAAAAAAAAAAAAAAAAAAAAW0NvbnRlbnRfVHlw ZXNdLnhtbFBLAQItABQABgAIAAAAIQA4/SH/1gAAAJQBAAALAAAAAAAAAAAAAAAAAC8BAABfcmVs cy8ucmVsc1BLAQItABQABgAIAAAAIQCRgBle8wEAAM0DAAAOAAAAAAAAAAAAAAAAAC4CAABkcnMv ZTJvRG9jLnhtbFBLAQItABQABgAIAAAAIQDq7c263QAAAAoBAAAPAAAAAAAAAAAAAAAAAE0EAABk cnMvZG93bnJldi54bWxQSwUGAAAAAAQABADzAAAAVwUAAAAA " filled="f" stroked="f">
                <v:textbox>
                  <w:txbxContent>
                    <w:p w14:paraId="57A387EB" w14:textId="77777777" w:rsidR="006D4C03" w:rsidRDefault="006D4C03"/>
                  </w:txbxContent>
                </v:textbox>
              </v:shape>
            </w:pict>
          </mc:Fallback>
        </mc:AlternateContent>
      </w:r>
      <w:r>
        <w:rPr>
          <w:noProof/>
          <w:szCs w:val="24"/>
          <w:lang w:val="en-MY" w:eastAsia="zh-CN"/>
        </w:rPr>
        <w:drawing>
          <wp:anchor distT="0" distB="0" distL="114300" distR="114300" simplePos="0" relativeHeight="251661312" behindDoc="0" locked="0" layoutInCell="1" allowOverlap="1" wp14:anchorId="3D759295" wp14:editId="628534AB">
            <wp:simplePos x="0" y="0"/>
            <wp:positionH relativeFrom="column">
              <wp:posOffset>1219200</wp:posOffset>
            </wp:positionH>
            <wp:positionV relativeFrom="paragraph">
              <wp:posOffset>-103505</wp:posOffset>
            </wp:positionV>
            <wp:extent cx="3429000" cy="732155"/>
            <wp:effectExtent l="0" t="0" r="0" b="0"/>
            <wp:wrapSquare wrapText="left"/>
            <wp:docPr id="10" name="Picture 10" descr="LO4c_BN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 descr="LO4c_BNM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429000" cy="7321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szCs w:val="24"/>
        </w:rPr>
        <w:br w:type="textWrapping" w:clear="all"/>
      </w:r>
    </w:p>
    <w:p w14:paraId="39DC3073" w14:textId="77777777" w:rsidR="006D4C03" w:rsidRDefault="006D4C03">
      <w:pPr>
        <w:pStyle w:val="Heading3"/>
        <w:rPr>
          <w:spacing w:val="80"/>
          <w:szCs w:val="24"/>
        </w:rPr>
      </w:pPr>
      <w:r>
        <w:rPr>
          <w:spacing w:val="80"/>
          <w:szCs w:val="24"/>
        </w:rPr>
        <w:t xml:space="preserve">  MEMORANDUM ANTARA JABATAN</w:t>
      </w:r>
    </w:p>
    <w:p w14:paraId="4F3B8D42" w14:textId="77777777" w:rsidR="006D4C03" w:rsidRDefault="006D4C03">
      <w:pPr>
        <w:pBdr>
          <w:bottom w:val="single" w:sz="4" w:space="1" w:color="auto"/>
        </w:pBdr>
        <w:rPr>
          <w:sz w:val="8"/>
          <w:szCs w:val="24"/>
        </w:rPr>
      </w:pPr>
    </w:p>
    <w:p w14:paraId="3AA702E1" w14:textId="77777777" w:rsidR="006D4C03" w:rsidRDefault="006D4C03">
      <w:pPr>
        <w:rPr>
          <w:sz w:val="10"/>
          <w:szCs w:val="24"/>
        </w:rPr>
      </w:pPr>
    </w:p>
    <w:p w14:paraId="34264CC7" w14:textId="77777777" w:rsidR="006D4C03" w:rsidRDefault="006D4C03">
      <w:pPr>
        <w:ind w:right="-141"/>
        <w:rPr>
          <w:sz w:val="10"/>
          <w:szCs w:val="24"/>
        </w:rPr>
      </w:pPr>
    </w:p>
    <w:tbl>
      <w:tblPr>
        <w:tblW w:w="9781" w:type="dxa"/>
        <w:tblInd w:w="-142" w:type="dxa"/>
        <w:tblLook w:val="04A0" w:firstRow="1" w:lastRow="0" w:firstColumn="1" w:lastColumn="0" w:noHBand="0" w:noVBand="1"/>
      </w:tblPr>
      <w:tblGrid>
        <w:gridCol w:w="1450"/>
        <w:gridCol w:w="360"/>
        <w:gridCol w:w="7971"/>
      </w:tblGrid>
      <w:tr w:rsidR="006D4C03" w14:paraId="228E046F" w14:textId="77777777">
        <w:trPr>
          <w:trHeight w:val="437"/>
        </w:trPr>
        <w:tc>
          <w:tcPr>
            <w:tcW w:w="1450" w:type="dxa"/>
          </w:tcPr>
          <w:p w14:paraId="3C5C3C5E" w14:textId="77777777" w:rsidR="006D4C03" w:rsidRDefault="006D4C03">
            <w:pPr>
              <w:pStyle w:val="BodyTextIndent2"/>
              <w:tabs>
                <w:tab w:val="left" w:pos="1440"/>
              </w:tabs>
              <w:ind w:left="0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Kepada</w:t>
            </w:r>
          </w:p>
        </w:tc>
        <w:tc>
          <w:tcPr>
            <w:tcW w:w="360" w:type="dxa"/>
          </w:tcPr>
          <w:p w14:paraId="3984C654" w14:textId="77777777" w:rsidR="006D4C03" w:rsidRDefault="006D4C03">
            <w:pPr>
              <w:pStyle w:val="BodyTextIndent2"/>
              <w:tabs>
                <w:tab w:val="left" w:pos="1440"/>
              </w:tabs>
              <w:ind w:left="0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:</w:t>
            </w:r>
          </w:p>
        </w:tc>
        <w:tc>
          <w:tcPr>
            <w:tcW w:w="7971" w:type="dxa"/>
          </w:tcPr>
          <w:p w14:paraId="35B958BC" w14:textId="77777777" w:rsidR="006D4C03" w:rsidRDefault="006D4C03">
            <w:pPr>
              <w:pStyle w:val="BodyTextIndent2"/>
              <w:tabs>
                <w:tab w:val="left" w:pos="1440"/>
              </w:tabs>
              <w:ind w:left="0"/>
              <w:rPr>
                <w:rFonts w:cs="Arial"/>
                <w:szCs w:val="24"/>
              </w:rPr>
            </w:pPr>
            <w:r>
              <w:rPr>
                <w:rFonts w:cs="Arial"/>
                <w:szCs w:val="24"/>
              </w:rPr>
              <w:t>Timbalan Gabenor [DG Name]</w:t>
            </w:r>
          </w:p>
        </w:tc>
      </w:tr>
      <w:tr w:rsidR="006D4C03" w14:paraId="42278945" w14:textId="77777777">
        <w:trPr>
          <w:trHeight w:val="429"/>
        </w:trPr>
        <w:tc>
          <w:tcPr>
            <w:tcW w:w="1450" w:type="dxa"/>
          </w:tcPr>
          <w:p w14:paraId="3D4CCB86" w14:textId="77777777" w:rsidR="006D4C03" w:rsidRDefault="006D4C03">
            <w:pPr>
              <w:pStyle w:val="BodyTextIndent2"/>
              <w:tabs>
                <w:tab w:val="left" w:pos="1440"/>
              </w:tabs>
              <w:ind w:left="0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Melalui</w:t>
            </w:r>
          </w:p>
        </w:tc>
        <w:tc>
          <w:tcPr>
            <w:tcW w:w="360" w:type="dxa"/>
          </w:tcPr>
          <w:p w14:paraId="4628AC2C" w14:textId="77777777" w:rsidR="006D4C03" w:rsidRDefault="006D4C03">
            <w:pPr>
              <w:pStyle w:val="BodyTextIndent2"/>
              <w:tabs>
                <w:tab w:val="left" w:pos="1440"/>
              </w:tabs>
              <w:ind w:left="0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:</w:t>
            </w:r>
          </w:p>
        </w:tc>
        <w:tc>
          <w:tcPr>
            <w:tcW w:w="7971" w:type="dxa"/>
          </w:tcPr>
          <w:p w14:paraId="2161DB51" w14:textId="77777777" w:rsidR="006D4C03" w:rsidRDefault="006D4C03">
            <w:pPr>
              <w:pStyle w:val="BodyTextIndent2"/>
              <w:tabs>
                <w:tab w:val="left" w:pos="1440"/>
              </w:tabs>
              <w:ind w:left="0"/>
              <w:rPr>
                <w:rFonts w:cs="Arial"/>
                <w:szCs w:val="24"/>
              </w:rPr>
            </w:pPr>
            <w:r>
              <w:rPr>
                <w:rFonts w:cs="Arial"/>
                <w:szCs w:val="24"/>
              </w:rPr>
              <w:t>Penolong Gabenor [AG Name]</w:t>
            </w:r>
          </w:p>
        </w:tc>
      </w:tr>
      <w:tr w:rsidR="006D4C03" w14:paraId="0D6B9E76" w14:textId="77777777">
        <w:trPr>
          <w:trHeight w:val="429"/>
        </w:trPr>
        <w:tc>
          <w:tcPr>
            <w:tcW w:w="1450" w:type="dxa"/>
          </w:tcPr>
          <w:p w14:paraId="01C9E38D" w14:textId="77777777" w:rsidR="006D4C03" w:rsidRDefault="006D4C03">
            <w:pPr>
              <w:pStyle w:val="BodyTextIndent2"/>
              <w:tabs>
                <w:tab w:val="left" w:pos="1440"/>
              </w:tabs>
              <w:ind w:left="0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Daripada</w:t>
            </w:r>
          </w:p>
        </w:tc>
        <w:tc>
          <w:tcPr>
            <w:tcW w:w="360" w:type="dxa"/>
          </w:tcPr>
          <w:p w14:paraId="392B56A3" w14:textId="77777777" w:rsidR="006D4C03" w:rsidRDefault="006D4C03">
            <w:pPr>
              <w:pStyle w:val="BodyTextIndent2"/>
              <w:tabs>
                <w:tab w:val="left" w:pos="1440"/>
              </w:tabs>
              <w:ind w:left="0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:</w:t>
            </w:r>
          </w:p>
        </w:tc>
        <w:tc>
          <w:tcPr>
            <w:tcW w:w="7971" w:type="dxa"/>
          </w:tcPr>
          <w:p w14:paraId="4EA790D2" w14:textId="77777777" w:rsidR="006D4C03" w:rsidRDefault="006D4C03">
            <w:pPr>
              <w:pStyle w:val="BodyTextIndent2"/>
              <w:tabs>
                <w:tab w:val="left" w:pos="1440"/>
              </w:tabs>
              <w:ind w:left="0"/>
              <w:rPr>
                <w:rFonts w:cs="Arial"/>
                <w:szCs w:val="24"/>
              </w:rPr>
            </w:pPr>
            <w:r>
              <w:rPr>
                <w:rFonts w:cs="Arial"/>
                <w:szCs w:val="24"/>
              </w:rPr>
              <w:t>Pengarah, Jabatan Dasar Pertukaran Asing</w:t>
            </w:r>
          </w:p>
        </w:tc>
      </w:tr>
      <w:tr w:rsidR="006D4C03" w14:paraId="0CEC7B25" w14:textId="77777777">
        <w:trPr>
          <w:trHeight w:val="684"/>
        </w:trPr>
        <w:tc>
          <w:tcPr>
            <w:tcW w:w="1450" w:type="dxa"/>
          </w:tcPr>
          <w:p w14:paraId="74AAC3FF" w14:textId="77777777" w:rsidR="006D4C03" w:rsidRDefault="006D4C03">
            <w:pPr>
              <w:pStyle w:val="BodyTextIndent2"/>
              <w:tabs>
                <w:tab w:val="left" w:pos="1440"/>
              </w:tabs>
              <w:spacing w:line="360" w:lineRule="auto"/>
              <w:ind w:left="0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Perkara</w:t>
            </w:r>
          </w:p>
        </w:tc>
        <w:tc>
          <w:tcPr>
            <w:tcW w:w="360" w:type="dxa"/>
          </w:tcPr>
          <w:p w14:paraId="562DF124" w14:textId="77777777" w:rsidR="006D4C03" w:rsidRDefault="006D4C03">
            <w:pPr>
              <w:pStyle w:val="BodyTextIndent2"/>
              <w:tabs>
                <w:tab w:val="left" w:pos="1440"/>
              </w:tabs>
              <w:spacing w:line="360" w:lineRule="auto"/>
              <w:ind w:left="0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:</w:t>
            </w:r>
          </w:p>
        </w:tc>
        <w:tc>
          <w:tcPr>
            <w:tcW w:w="7971" w:type="dxa"/>
          </w:tcPr>
          <w:p w14:paraId="3B88D44F" w14:textId="77777777" w:rsidR="006D4C03" w:rsidRDefault="006D4C03">
            <w:pPr>
              <w:pStyle w:val="BodyTextIndent2"/>
              <w:tabs>
                <w:tab w:val="left" w:pos="1440"/>
              </w:tabs>
              <w:spacing w:line="276" w:lineRule="auto"/>
              <w:ind w:left="0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[Subject Matter]</w:t>
            </w:r>
          </w:p>
          <w:p w14:paraId="0B45B990" w14:textId="77777777" w:rsidR="006D4C03" w:rsidRDefault="006D4C03" w:rsidP="006D4C03">
            <w:pPr>
              <w:pStyle w:val="BodyTextIndent2"/>
              <w:numPr>
                <w:ilvl w:val="0"/>
                <w:numId w:val="1"/>
              </w:numPr>
              <w:tabs>
                <w:tab w:val="left" w:pos="1440"/>
              </w:tabs>
              <w:spacing w:after="0" w:line="276" w:lineRule="auto"/>
              <w:ind w:left="350" w:right="141" w:hanging="284"/>
              <w:jc w:val="both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[Applicant Name] ([Short Name of Applicant])</w:t>
            </w:r>
          </w:p>
        </w:tc>
      </w:tr>
    </w:tbl>
    <w:p w14:paraId="673CE5E6" w14:textId="77777777" w:rsidR="006D4C03" w:rsidRDefault="006D4C03">
      <w:pPr>
        <w:jc w:val="both"/>
        <w:rPr>
          <w:b/>
          <w:sz w:val="16"/>
          <w:szCs w:val="24"/>
        </w:rPr>
      </w:pPr>
    </w:p>
    <w:p w14:paraId="264C8FE2" w14:textId="77777777" w:rsidR="006D4C03" w:rsidRDefault="006D4C03">
      <w:pPr>
        <w:pStyle w:val="ListParagraph"/>
        <w:spacing w:line="312" w:lineRule="auto"/>
        <w:ind w:left="0" w:right="1" w:firstLine="709"/>
        <w:jc w:val="both"/>
        <w:rPr>
          <w:szCs w:val="24"/>
        </w:rPr>
      </w:pPr>
      <w:r>
        <w:rPr>
          <w:szCs w:val="24"/>
        </w:rPr>
        <w:t xml:space="preserve">To seek [Timbalan/Penolong] Gabenor’s approval for [Short Name of Applicant] ….  </w:t>
      </w:r>
    </w:p>
    <w:p w14:paraId="62389715" w14:textId="77777777" w:rsidR="006D4C03" w:rsidRDefault="006D4C03">
      <w:pPr>
        <w:pStyle w:val="ListParagraph"/>
        <w:spacing w:line="312" w:lineRule="auto"/>
        <w:ind w:left="0" w:right="-141" w:firstLine="709"/>
        <w:jc w:val="both"/>
        <w:rPr>
          <w:sz w:val="18"/>
          <w:szCs w:val="24"/>
        </w:rPr>
      </w:pPr>
      <w:r>
        <w:rPr>
          <w:szCs w:val="24"/>
        </w:rPr>
        <w:t xml:space="preserve"> </w:t>
      </w:r>
    </w:p>
    <w:p w14:paraId="3008F37F" w14:textId="77777777" w:rsidR="006D4C03" w:rsidRDefault="006D4C03">
      <w:pPr>
        <w:spacing w:before="60" w:after="60" w:line="276" w:lineRule="auto"/>
        <w:jc w:val="both"/>
        <w:rPr>
          <w:szCs w:val="24"/>
        </w:rPr>
      </w:pPr>
      <w:r>
        <w:rPr>
          <w:szCs w:val="24"/>
        </w:rPr>
        <w:t>2.</w:t>
      </w:r>
      <w:r>
        <w:rPr>
          <w:szCs w:val="24"/>
        </w:rPr>
        <w:tab/>
        <w:t>[Reason(s) approval is required]</w:t>
      </w:r>
    </w:p>
    <w:p w14:paraId="62721412" w14:textId="77777777" w:rsidR="006D4C03" w:rsidRDefault="006D4C03">
      <w:pPr>
        <w:pStyle w:val="ListParagraph"/>
        <w:spacing w:line="312" w:lineRule="auto"/>
        <w:ind w:left="0" w:right="-141"/>
        <w:jc w:val="both"/>
        <w:rPr>
          <w:szCs w:val="24"/>
        </w:rPr>
      </w:pPr>
    </w:p>
    <w:p w14:paraId="4D78D493" w14:textId="77777777" w:rsidR="006D4C03" w:rsidRDefault="006D4C03">
      <w:pPr>
        <w:pStyle w:val="ListParagraph"/>
        <w:spacing w:line="312" w:lineRule="auto"/>
        <w:ind w:left="0" w:right="-141"/>
        <w:jc w:val="both"/>
        <w:rPr>
          <w:b/>
          <w:szCs w:val="24"/>
        </w:rPr>
      </w:pPr>
      <w:r>
        <w:rPr>
          <w:b/>
          <w:szCs w:val="24"/>
        </w:rPr>
        <w:t>Background</w:t>
      </w:r>
      <w:r>
        <w:rPr>
          <w:b/>
          <w:szCs w:val="24"/>
        </w:rPr>
        <w:tab/>
      </w:r>
    </w:p>
    <w:p w14:paraId="2F7FE3AB" w14:textId="77777777" w:rsidR="006D4C03" w:rsidRDefault="006D4C03">
      <w:pPr>
        <w:pStyle w:val="ListParagraph"/>
        <w:spacing w:line="312" w:lineRule="auto"/>
        <w:ind w:left="0" w:right="-141"/>
        <w:jc w:val="both"/>
        <w:rPr>
          <w:szCs w:val="24"/>
        </w:rPr>
      </w:pPr>
      <w:r>
        <w:rPr>
          <w:szCs w:val="24"/>
        </w:rPr>
        <w:t>3.</w:t>
      </w:r>
      <w:r>
        <w:rPr>
          <w:szCs w:val="24"/>
        </w:rPr>
        <w:tab/>
        <w:t>[Background and description of application]</w:t>
      </w:r>
    </w:p>
    <w:p w14:paraId="584DEFE9" w14:textId="77777777" w:rsidR="006D4C03" w:rsidRDefault="006D4C03">
      <w:pPr>
        <w:pStyle w:val="ListParagraph"/>
        <w:spacing w:line="312" w:lineRule="auto"/>
        <w:ind w:left="0" w:right="-141"/>
        <w:jc w:val="both"/>
        <w:rPr>
          <w:szCs w:val="24"/>
        </w:rPr>
      </w:pPr>
    </w:p>
    <w:p w14:paraId="40F9A0DA" w14:textId="77777777" w:rsidR="006D4C03" w:rsidRDefault="006D4C03">
      <w:pPr>
        <w:pStyle w:val="ListParagraph"/>
        <w:spacing w:line="312" w:lineRule="auto"/>
        <w:ind w:left="0" w:right="-141"/>
        <w:jc w:val="both"/>
        <w:rPr>
          <w:szCs w:val="24"/>
        </w:rPr>
      </w:pPr>
    </w:p>
    <w:p w14:paraId="439C918E" w14:textId="77777777" w:rsidR="006D4C03" w:rsidRDefault="006D4C03">
      <w:pPr>
        <w:pStyle w:val="ListParagraph"/>
        <w:spacing w:line="312" w:lineRule="auto"/>
        <w:ind w:left="0" w:right="-141"/>
        <w:jc w:val="both"/>
        <w:rPr>
          <w:b/>
          <w:szCs w:val="24"/>
        </w:rPr>
      </w:pPr>
      <w:r>
        <w:rPr>
          <w:b/>
          <w:szCs w:val="24"/>
        </w:rPr>
        <w:t>Assessment and Proposal</w:t>
      </w:r>
    </w:p>
    <w:p w14:paraId="6888BD90" w14:textId="77777777" w:rsidR="006D4C03" w:rsidRDefault="006D4C03">
      <w:pPr>
        <w:pStyle w:val="ListParagraph"/>
        <w:spacing w:line="312" w:lineRule="auto"/>
        <w:ind w:left="0" w:right="-141"/>
        <w:jc w:val="both"/>
        <w:rPr>
          <w:szCs w:val="24"/>
        </w:rPr>
      </w:pPr>
      <w:r>
        <w:rPr>
          <w:szCs w:val="24"/>
        </w:rPr>
        <w:t>4.</w:t>
      </w:r>
      <w:r>
        <w:rPr>
          <w:szCs w:val="24"/>
        </w:rPr>
        <w:tab/>
        <w:t xml:space="preserve">The application merits approval based on the following: </w:t>
      </w:r>
    </w:p>
    <w:p w14:paraId="60DD3A5E" w14:textId="77777777" w:rsidR="006D4C03" w:rsidRDefault="006D4C03">
      <w:pPr>
        <w:pStyle w:val="ListParagraph"/>
        <w:spacing w:line="312" w:lineRule="auto"/>
        <w:ind w:left="0" w:right="-141"/>
        <w:jc w:val="both"/>
        <w:rPr>
          <w:sz w:val="18"/>
          <w:szCs w:val="24"/>
        </w:rPr>
      </w:pPr>
    </w:p>
    <w:p w14:paraId="2215080F" w14:textId="77777777" w:rsidR="006D4C03" w:rsidRDefault="006D4C03" w:rsidP="006D4C03">
      <w:pPr>
        <w:pStyle w:val="ListParagraph"/>
        <w:numPr>
          <w:ilvl w:val="0"/>
          <w:numId w:val="2"/>
        </w:numPr>
        <w:tabs>
          <w:tab w:val="left" w:pos="1276"/>
        </w:tabs>
        <w:spacing w:line="312" w:lineRule="auto"/>
        <w:ind w:right="425"/>
        <w:contextualSpacing/>
        <w:jc w:val="both"/>
        <w:rPr>
          <w:szCs w:val="24"/>
        </w:rPr>
      </w:pPr>
      <w:r>
        <w:rPr>
          <w:szCs w:val="10"/>
        </w:rPr>
        <w:t>[Rationale of Approval];</w:t>
      </w:r>
    </w:p>
    <w:p w14:paraId="1BE2EE1C" w14:textId="77777777" w:rsidR="006D4C03" w:rsidRDefault="006D4C03">
      <w:pPr>
        <w:pStyle w:val="ListParagraph"/>
        <w:tabs>
          <w:tab w:val="left" w:pos="1276"/>
        </w:tabs>
        <w:spacing w:line="312" w:lineRule="auto"/>
        <w:ind w:left="1279" w:right="425"/>
        <w:jc w:val="both"/>
        <w:rPr>
          <w:szCs w:val="24"/>
        </w:rPr>
      </w:pPr>
    </w:p>
    <w:p w14:paraId="6BD566A9" w14:textId="77777777" w:rsidR="006D4C03" w:rsidRDefault="006D4C03" w:rsidP="006D4C03">
      <w:pPr>
        <w:pStyle w:val="ListParagraph"/>
        <w:numPr>
          <w:ilvl w:val="0"/>
          <w:numId w:val="2"/>
        </w:numPr>
        <w:tabs>
          <w:tab w:val="left" w:pos="1276"/>
        </w:tabs>
        <w:spacing w:line="312" w:lineRule="auto"/>
        <w:ind w:right="425"/>
        <w:contextualSpacing/>
        <w:jc w:val="both"/>
        <w:rPr>
          <w:szCs w:val="24"/>
        </w:rPr>
      </w:pPr>
    </w:p>
    <w:p w14:paraId="74D04DF6" w14:textId="77777777" w:rsidR="006D4C03" w:rsidRDefault="006D4C03">
      <w:pPr>
        <w:pStyle w:val="ListParagraph"/>
        <w:rPr>
          <w:szCs w:val="10"/>
        </w:rPr>
      </w:pPr>
    </w:p>
    <w:p w14:paraId="764BDE36" w14:textId="77777777" w:rsidR="006D4C03" w:rsidRDefault="006D4C03">
      <w:pPr>
        <w:spacing w:line="312" w:lineRule="auto"/>
        <w:jc w:val="both"/>
        <w:rPr>
          <w:szCs w:val="24"/>
        </w:rPr>
      </w:pPr>
      <w:r>
        <w:rPr>
          <w:szCs w:val="24"/>
        </w:rPr>
        <w:t>5.</w:t>
      </w:r>
      <w:r>
        <w:rPr>
          <w:szCs w:val="24"/>
        </w:rPr>
        <w:tab/>
        <w:t>Based on the above, we propose to ….</w:t>
      </w:r>
    </w:p>
    <w:p w14:paraId="5798A398" w14:textId="77777777" w:rsidR="006D4C03" w:rsidRDefault="006D4C03">
      <w:pPr>
        <w:spacing w:line="312" w:lineRule="auto"/>
        <w:jc w:val="both"/>
        <w:rPr>
          <w:szCs w:val="24"/>
        </w:rPr>
      </w:pPr>
    </w:p>
    <w:p w14:paraId="15C8E04E" w14:textId="77777777" w:rsidR="006D4C03" w:rsidRDefault="006D4C03">
      <w:pPr>
        <w:spacing w:line="312" w:lineRule="auto"/>
        <w:jc w:val="both"/>
        <w:rPr>
          <w:szCs w:val="24"/>
        </w:rPr>
      </w:pPr>
    </w:p>
    <w:p w14:paraId="5651BAE5" w14:textId="77777777" w:rsidR="006D4C03" w:rsidRDefault="006D4C03">
      <w:pPr>
        <w:spacing w:line="312" w:lineRule="auto"/>
        <w:ind w:left="720"/>
        <w:jc w:val="both"/>
        <w:rPr>
          <w:szCs w:val="24"/>
        </w:rPr>
      </w:pPr>
      <w:r>
        <w:rPr>
          <w:szCs w:val="24"/>
        </w:rPr>
        <w:t>The above is submitted for [Timbalan/Penolong] Gabenor’s approval, please.</w:t>
      </w:r>
    </w:p>
    <w:p w14:paraId="187BC3A0" w14:textId="77777777" w:rsidR="006D4C03" w:rsidRDefault="006D4C03">
      <w:pPr>
        <w:jc w:val="both"/>
        <w:rPr>
          <w:szCs w:val="34"/>
        </w:rPr>
      </w:pPr>
    </w:p>
    <w:p w14:paraId="5F0CA232" w14:textId="77777777" w:rsidR="006D4C03" w:rsidRDefault="006D4C03">
      <w:pPr>
        <w:jc w:val="both"/>
        <w:rPr>
          <w:szCs w:val="24"/>
        </w:rPr>
      </w:pPr>
      <w:r>
        <w:rPr>
          <w:szCs w:val="24"/>
        </w:rPr>
        <w:br/>
        <w:t>Jabatan Dasar Pertukaran Asing</w:t>
      </w:r>
    </w:p>
    <w:p w14:paraId="02B7468A" w14:textId="77777777" w:rsidR="006D4C03" w:rsidRDefault="006D4C03">
      <w:pPr>
        <w:jc w:val="both"/>
        <w:rPr>
          <w:szCs w:val="24"/>
        </w:rPr>
      </w:pPr>
      <w:r>
        <w:rPr>
          <w:szCs w:val="24"/>
        </w:rPr>
        <w:t>[Memo Date]</w:t>
      </w:r>
    </w:p>
    <w:p w14:paraId="4C19BE99" w14:textId="77777777" w:rsidR="006D4C03" w:rsidRDefault="006D4C03">
      <w:pPr>
        <w:jc w:val="both"/>
        <w:rPr>
          <w:b/>
          <w:szCs w:val="24"/>
        </w:rPr>
      </w:pPr>
    </w:p>
    <w:p w14:paraId="12B1E2B5" w14:textId="77777777" w:rsidR="006D4C03" w:rsidRDefault="006D4C03">
      <w:pPr>
        <w:tabs>
          <w:tab w:val="left" w:pos="2268"/>
        </w:tabs>
        <w:jc w:val="both"/>
        <w:rPr>
          <w:sz w:val="16"/>
          <w:szCs w:val="16"/>
        </w:rPr>
      </w:pPr>
      <w:r>
        <w:rPr>
          <w:sz w:val="16"/>
          <w:szCs w:val="16"/>
        </w:rPr>
        <w:t>Prepared by:</w:t>
      </w:r>
      <w:r>
        <w:rPr>
          <w:sz w:val="16"/>
          <w:szCs w:val="16"/>
        </w:rPr>
        <w:tab/>
        <w:t>[PO Name]</w:t>
      </w:r>
    </w:p>
    <w:p w14:paraId="4D52EC2E" w14:textId="77777777" w:rsidR="006D4C03" w:rsidRDefault="006D4C03">
      <w:pPr>
        <w:tabs>
          <w:tab w:val="left" w:pos="2268"/>
        </w:tabs>
        <w:jc w:val="both"/>
        <w:rPr>
          <w:sz w:val="16"/>
          <w:szCs w:val="16"/>
        </w:rPr>
      </w:pPr>
      <w:r>
        <w:rPr>
          <w:sz w:val="16"/>
          <w:szCs w:val="16"/>
        </w:rPr>
        <w:t xml:space="preserve">Reviewed by:  </w:t>
      </w:r>
      <w:r>
        <w:rPr>
          <w:sz w:val="16"/>
          <w:szCs w:val="16"/>
        </w:rPr>
        <w:tab/>
        <w:t>[Manager Name] / [Deputy Director Name]]</w:t>
      </w:r>
    </w:p>
    <w:p w14:paraId="013B83EC" w14:textId="77777777" w:rsidR="006D4C03" w:rsidRDefault="006D4C03">
      <w:pPr>
        <w:tabs>
          <w:tab w:val="left" w:pos="2268"/>
        </w:tabs>
        <w:jc w:val="both"/>
        <w:rPr>
          <w:sz w:val="16"/>
          <w:szCs w:val="16"/>
        </w:rPr>
      </w:pPr>
      <w:r>
        <w:rPr>
          <w:sz w:val="16"/>
          <w:szCs w:val="16"/>
        </w:rPr>
        <w:t>Date of application received:</w:t>
      </w:r>
      <w:r>
        <w:rPr>
          <w:sz w:val="16"/>
          <w:szCs w:val="16"/>
        </w:rPr>
        <w:tab/>
        <w:t>[Date]</w:t>
      </w:r>
    </w:p>
    <w:p w14:paraId="634094BA" w14:textId="77777777" w:rsidR="006D4C03" w:rsidRDefault="006D4C03">
      <w:pPr>
        <w:tabs>
          <w:tab w:val="left" w:pos="2268"/>
        </w:tabs>
        <w:jc w:val="both"/>
        <w:rPr>
          <w:sz w:val="16"/>
          <w:szCs w:val="16"/>
        </w:rPr>
      </w:pPr>
      <w:r>
        <w:rPr>
          <w:sz w:val="16"/>
          <w:szCs w:val="16"/>
        </w:rPr>
        <w:t>Date of full info received:</w:t>
      </w:r>
      <w:r>
        <w:rPr>
          <w:sz w:val="16"/>
          <w:szCs w:val="16"/>
        </w:rPr>
        <w:tab/>
        <w:t>[Date]</w:t>
      </w:r>
    </w:p>
    <w:p w14:paraId="3F9692EA" w14:textId="77777777" w:rsidR="006D4C03" w:rsidRDefault="006D4C03">
      <w:pPr>
        <w:jc w:val="both"/>
        <w:rPr>
          <w:sz w:val="16"/>
          <w:szCs w:val="16"/>
        </w:rPr>
      </w:pPr>
      <w:r>
        <w:rPr>
          <w:b/>
          <w:noProof/>
          <w:color w:val="FFFFFF" w:themeColor="background1"/>
          <w:szCs w:val="24"/>
          <w:lang w:val="en-MY" w:eastAsia="zh-CN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B427C75" wp14:editId="30AD6368">
                <wp:simplePos x="0" y="0"/>
                <wp:positionH relativeFrom="column">
                  <wp:posOffset>5347335</wp:posOffset>
                </wp:positionH>
                <wp:positionV relativeFrom="paragraph">
                  <wp:posOffset>454025</wp:posOffset>
                </wp:positionV>
                <wp:extent cx="622300" cy="224155"/>
                <wp:effectExtent l="4445" t="4445" r="20955" b="19050"/>
                <wp:wrapNone/>
                <wp:docPr id="2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22300" cy="22415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0BF59AF" w14:textId="77777777" w:rsidR="006D4C03" w:rsidRDefault="006D4C03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18"/>
                                <w:szCs w:val="18"/>
                                <w:lang w:val="en-MY"/>
                              </w:rPr>
                            </w:pPr>
                            <w:r>
                              <w:rPr>
                                <w:b/>
                                <w:bCs/>
                                <w:color w:val="000000" w:themeColor="text1"/>
                                <w:sz w:val="18"/>
                                <w:szCs w:val="18"/>
                                <w:lang w:val="en-MY"/>
                              </w:rPr>
                              <w:t>SULIT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B427C75" id="_x0000_s1029" style="position:absolute;left:0;text-align:left;margin-left:421.05pt;margin-top:35.75pt;width:49pt;height:17.6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 90jcwfIWJU67QAgl6YK0S0CoHGBkTxKLZGx5TGhvj5O2G0SRWNoz/78nu9wcxkFMGNg6quQqL6RA 0s5Y6ir5vt9lD1JwBDIwOMJKHpHlpr69KfdHjyxSmriSfYz+USnWPY7AufNIadK6MEJMx9ApD/oD OlTrorhX2lFEilmcO2RdNtjC5xDF9pCuTyYBB5bi6bQ4syoJ3g9WQ0ymaiLzg5KdCXlKLjvcW893 SUOqXwnz5DrgnHtJTxOsQfEKIT7DmDSUCaxw7Rqn8787ZsmRM9e2VmPeBN4uqYvTtW7jvijg9N/y JsXecLq0q+WD6m8AAAD//wMAUEsDBBQABgAIAAAAIQA4/SH/1gAAAJQBAAALAAAAX3JlbHMvLnJl bHOkkMFqwzAMhu+DvYPRfXGawxijTi+j0GvpHsDYimMaW0Yy2fr2M4PBMnrbUb/Q94l/f/hMi1qR JVI2sOt6UJgd+ZiDgffL8ekFlFSbvV0oo4EbChzGx4f9GRdb25HMsYhqlCwG5lrLq9biZkxWOiqY 22YiTra2kYMu1l1tQD30/bPm3wwYN0x18gb45AdQl1tp5j/sFB2T0FQ7R0nTNEV3j6o9feQzro1i OWA14Fm+Q8a1a8+Bvu/d/dMb2JY5uiPbhG/ktn4cqGU/er3pcvwCAAD//wMAUEsDBBQABgAIAAAA IQDgwU5fiwIAAGQFAAAOAAAAZHJzL2Uyb0RvYy54bWysVE1vEzEQvSPxHyzf6X40KRB1U0WtipAq WrUgzo7XzlryeoztZDf8esbej0RQcUDk4NiemTd+b2fm+qZvNTkI5xWYihYXOSXCcKiV2VX029f7 dx8o8YGZmmkwoqJH4enN+u2b686uRAkN6Fo4giDGrzpb0SYEu8oyzxvRMn8BVhg0SnAtC3h0u6x2 rEP0Vmdlnl9lHbjaOuDCe7y9G4x0nfClFDw8SulFILqi+LaQVpfWbVyz9TVb7RyzjeLjM9g/vKJl ymDSGeqOBUb2Tv0B1SruwIMMFxzaDKRUXCQOyKbIf2Pz0jArEhcUx9tZJv//YPmXw5Mjqq5oSYlh LX6iZxSNmZ0W5H2Up7N+hV4v9smNJ4/byLWXro3/yIL0SdLjLKnoA+F4eVWWlzkKz9FUlotiuYyY 2SnYOh8+CWhJ3FTUYfIkJDs8+DC4Ti4xl4F7pTXes5U2pMMEl8s8BXjQqo7GaEv1I261IweGXz70 xZj2zAsfoQ2+JRIcKKVdOGoxwD8LicogiXJIEGvyhMk4FyYUg6lhtRhSLXP8TcmmiMRYGwSMyBIf OWOPAJPnADJhD/xH/xgqUknPwSPzvwXPESkzmDAHt8qAe42ZRlZj5sF/EmmQJqoU+m2fquYyesab LdRHrCQHQ4t5y+8VftEH5sMTc9hTWAQ4J8IjLlIDfjkYd5Q04H6+dh/9sdTRSkmHPVpR/2PPnKBE fzbYBB+LxSI2dToslu9LPLhzy/bcYvbtLWAxFDiRLE/b6B/0tJUO2u84TjYxK5qY4Zi7ojy46XAb htmBA4mLzSa5YSNbFh7Mi+URPOpsYLMPIFUq4JM6o47YyqkgxrETZ8X5OXmdhuP6FwAAAP//AwBQ SwMEFAAGAAgAAAAhAJMR0d/dAAAACgEAAA8AAABkcnMvZG93bnJldi54bWxMj8FOwzAMhu9IvENk JG4saRmldE0nNIkLnFYmzlnjtdUap2rSrbw95gRH259+f3+5XdwgLjiF3pOGZKVAIDXe9tRqOHy+ PeQgQjRkzeAJNXxjgG11e1Oawvor7fFSx1ZwCIXCaOhiHAspQ9OhM2HlRyS+nfzkTORxaqWdzJXD 3SBTpTLpTE/8oTMj7jpszvXsNHzle9selvfafTzOu1OaBbfEoPX93fK6ARFxiX8w/OqzOlTsdPQz 2SAGDfk6TRjV8Jw8gWDgZa14cWRSZTnIqpT/K1Q/AAAA//8DAFBLAQItABQABgAIAAAAIQC2gziS /gAAAOEBAAATAAAAAAAAAAAAAAAAAAAAAABbQ29udGVudF9UeXBlc10ueG1sUEsBAi0AFAAGAAgA AAAhADj9If/WAAAAlAEAAAsAAAAAAAAAAAAAAAAALwEAAF9yZWxzLy5yZWxzUEsBAi0AFAAGAAgA AAAhAODBTl+LAgAAZAUAAA4AAAAAAAAAAAAAAAAALgIAAGRycy9lMm9Eb2MueG1sUEsBAi0AFAAG AAgAAAAhAJMR0d/dAAAACgEAAA8AAAAAAAAAAAAAAAAA5QQAAGRycy9kb3ducmV2LnhtbFBLBQYA AAAABAAEAPMAAADvBQAAAAA= " filled="f" strokecolor="black [3213]" strokeweight=".5pt">
                <v:textbox>
                  <w:txbxContent>
                    <w:p w14:paraId="60BF59AF" w14:textId="77777777" w:rsidR="006D4C03" w:rsidRDefault="006D4C03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18"/>
                          <w:szCs w:val="18"/>
                          <w:lang w:val="en-MY"/>
                        </w:rPr>
                      </w:pPr>
                      <w:r>
                        <w:rPr>
                          <w:b/>
                          <w:bCs/>
                          <w:color w:val="000000" w:themeColor="text1"/>
                          <w:sz w:val="18"/>
                          <w:szCs w:val="18"/>
                          <w:lang w:val="en-MY"/>
                        </w:rPr>
                        <w:t>SULIT</w:t>
                      </w:r>
                    </w:p>
                  </w:txbxContent>
                </v:textbox>
              </v:rect>
            </w:pict>
          </mc:Fallback>
        </mc:AlternateContent>
      </w:r>
    </w:p>
    <w:p w14:paraId="43044C5D" w14:textId="77777777" w:rsidR="000923E3" w:rsidRPr="00541F09" w:rsidRDefault="000923E3" w:rsidP="00541F09">
      <w:bookmarkStart w:id="0" w:name="_GoBack"/>
      <w:bookmarkEnd w:id="0"/>
    </w:p>
    <w:sectPr w:rsidR="000923E3" w:rsidRPr="00541F09" w:rsidSect="000923E3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pgSz w:w="11909" w:h="16834" w:code="9"/>
      <w:pgMar w:top="1008" w:right="1277" w:bottom="864" w:left="1276" w:header="576" w:footer="34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97BFBBD" w14:textId="77777777" w:rsidR="005C7461" w:rsidRDefault="005C7461">
      <w:r>
        <w:separator/>
      </w:r>
    </w:p>
  </w:endnote>
  <w:endnote w:type="continuationSeparator" w:id="0">
    <w:p w14:paraId="131C2801" w14:textId="77777777" w:rsidR="005C7461" w:rsidRDefault="005C74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default"/>
    <w:sig w:usb0="E1002EFF" w:usb1="C000605B" w:usb2="00000029" w:usb3="00000000" w:csb0="200101FF" w:csb1="2028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950735820"/>
      <w:docPartObj>
        <w:docPartGallery w:val="Page Numbers (Bottom of Page)"/>
        <w:docPartUnique/>
      </w:docPartObj>
    </w:sdtPr>
    <w:sdtEndPr>
      <w:rPr>
        <w:rFonts w:ascii="Arial" w:hAnsi="Arial" w:cs="Arial"/>
        <w:noProof/>
      </w:rPr>
    </w:sdtEndPr>
    <w:sdtContent>
      <w:p w14:paraId="7C3170CB" w14:textId="77777777" w:rsidR="00CC14DA" w:rsidRPr="00CC14DA" w:rsidRDefault="008D2634">
        <w:pPr>
          <w:pStyle w:val="Footer"/>
          <w:jc w:val="center"/>
          <w:rPr>
            <w:rFonts w:ascii="Arial" w:hAnsi="Arial" w:cs="Arial"/>
          </w:rPr>
        </w:pPr>
        <w:r w:rsidRPr="008D2634">
          <w:rPr>
            <w:noProof/>
            <w:lang w:val="en-MY" w:eastAsia="zh-CN"/>
          </w:rPr>
          <mc:AlternateContent>
            <mc:Choice Requires="wps">
              <w:drawing>
                <wp:anchor distT="0" distB="0" distL="114300" distR="114300" simplePos="0" relativeHeight="251665920" behindDoc="0" locked="0" layoutInCell="1" allowOverlap="1" wp14:anchorId="112F13BA" wp14:editId="56147DCB">
                  <wp:simplePos x="0" y="0"/>
                  <wp:positionH relativeFrom="column">
                    <wp:posOffset>5908675</wp:posOffset>
                  </wp:positionH>
                  <wp:positionV relativeFrom="paragraph">
                    <wp:posOffset>-9525</wp:posOffset>
                  </wp:positionV>
                  <wp:extent cx="719455" cy="247650"/>
                  <wp:effectExtent l="0" t="0" r="0" b="0"/>
                  <wp:wrapNone/>
                  <wp:docPr id="15" name="Text Box 6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/>
                        </wps:cNvSpPr>
                        <wps:spPr>
                          <a:xfrm>
                            <a:off x="0" y="0"/>
                            <a:ext cx="719455" cy="2476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txbx>
                          <w:txbxContent>
                            <w:p w14:paraId="7776A244" w14:textId="77777777" w:rsidR="008D2634" w:rsidRPr="004D43C7" w:rsidRDefault="008D2634" w:rsidP="008D2634">
                              <w:pPr>
                                <w:rPr>
                                  <w:b/>
                                  <w:sz w:val="18"/>
                                  <w:lang w:val="en-US"/>
                                </w:rPr>
                              </w:pPr>
                              <w:r w:rsidRPr="004D43C7">
                                <w:rPr>
                                  <w:b/>
                                  <w:sz w:val="18"/>
                                  <w:lang w:val="en-US"/>
                                </w:rPr>
                                <w:t>SULIT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shapetype w14:anchorId="112F13BA" id="_x0000_t202" coordsize="21600,21600" o:spt="202" path="m,l,21600r21600,l21600,xe">
                  <v:stroke joinstyle="miter"/>
                  <v:path gradientshapeok="t" o:connecttype="rect"/>
                </v:shapetype>
                <v:shape id="_x0000_s1031" type="#_x0000_t202" style="position:absolute;left:0;text-align:left;margin-left:465.25pt;margin-top:-.75pt;width:56.65pt;height:19.5pt;z-index:251665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 90jcwfIWJU67QAgl6YK0S0CoHGBkTxKLZGx5TGhvj5O2G0SRWNoz/78nu9wcxkFMGNg6quQqL6RA 0s5Y6ir5vt9lD1JwBDIwOMJKHpHlpr69KfdHjyxSmriSfYz+USnWPY7AufNIadK6MEJMx9ApD/oD OlTrorhX2lFEilmcO2RdNtjC5xDF9pCuTyYBB5bi6bQ4syoJ3g9WQ0ymaiLzg5KdCXlKLjvcW893 SUOqXwnz5DrgnHtJTxOsQfEKIT7DmDSUCaxw7Rqn8787ZsmRM9e2VmPeBN4uqYvTtW7jvijg9N/y JsXecLq0q+WD6m8AAAD//wMAUEsDBBQABgAIAAAAIQA4/SH/1gAAAJQBAAALAAAAX3JlbHMvLnJl bHOkkMFqwzAMhu+DvYPRfXGawxijTi+j0GvpHsDYimMaW0Yy2fr2M4PBMnrbUb/Q94l/f/hMi1qR JVI2sOt6UJgd+ZiDgffL8ekFlFSbvV0oo4EbChzGx4f9GRdb25HMsYhqlCwG5lrLq9biZkxWOiqY 22YiTra2kYMu1l1tQD30/bPm3wwYN0x18gb45AdQl1tp5j/sFB2T0FQ7R0nTNEV3j6o9feQzro1i OWA14Fm+Q8a1a8+Bvu/d/dMb2JY5uiPbhG/ktn4cqGU/er3pcvwCAAD//wMAUEsDBBQABgAIAAAA IQCxtiv8PQIAAH8EAAAOAAAAZHJzL2Uyb0RvYy54bWysVN9v2jAQfp+0/8Hy+wgwoGtEqFgrpkmo rQRTn41jk2i2z7MNCfvrd3YCZd2epr0457vP9+u7y/yu1YochfM1mIKOBkNKhOFQ1mZf0G/b1YdP lPjATMkUGFHQk/D0bvH+3byxuRhDBaoUjqAT4/PGFrQKweZZ5nklNPMDsMKgUYLTLODV7bPSsQa9 a5WNh8NZ1oArrQMuvEftQ2eki+RfSsHDk5ReBKIKirmFdLp07uKZLeYs3ztmq5r3abB/yEKz2mDQ i6sHFhg5uPoPV7rmDjzIMOCgM5Cy5iLVgNWMhm+q2VTMilQLNsfbS5v8/3PLH4/PjtQlcjelxDCN HG1FG8hnaMkstqexPkfUxiIutKhGaCrV2zXw7x4h2RWme+ARHdvRSqfjFwsl+BAZOF26HqNwVN6M bidTDM7RNJ7czKaJlez1sXU+fBGgSRQK6pDUlAA7rn2I4Vl+hsRYBla1UolYZUhT0NlHdPmbBV8o EzUijUjvJlbRJR6l0O7arjHnLuygPGETHHRT5C1f1ZjRmvnwzByODZaHqxCe8JAKMDL0EiUVuJ9/ 00c8solWShocw4L6HwfmBCXqq0Geb0eTSZzbdJlMb8Z4cdeW3bXFHPQ94KSPcOksT2LEB3UWpQP9 ghuzjFHRxAzH2AUNZ/E+dMuBG8fFcplAOKmWhbXZWH7mPvZ7274wZ3tSArL5COeBZfkbbjpsx8Hy EEDWibjY566r/RDhlCc++42Ma3R9T6jX/8biFwAAAP//AwBQSwMEFAAGAAgAAAAhACZXAVPiAAAA CgEAAA8AAABkcnMvZG93bnJldi54bWxMj8FOwzAMhu9IvENkJG5bspXCKE2nqdKENMFhYxduaZO1 FYlTmmwre3q8E5wsy59+f3++HJ1lJzOEzqOE2VQAM1h73WEjYf+xniyAhahQK+vRSPgxAZbF7U2u Mu3PuDWnXWwYhWDIlIQ2xj7jPNStcSpMfW+Qbgc/OBVpHRquB3WmcGf5XIhH7lSH9KFVvSlbU3/t jk7Cply/q201d4uLLV/fDqv+e/+ZSnl/N65egEUzxj8YrvqkDgU5Vf6IOjAr4TkRKaESJjOaV0A8 JFSmkpA8pcCLnP+vUPwCAAD//wMAUEsBAi0AFAAGAAgAAAAhALaDOJL+AAAA4QEAABMAAAAAAAAA AAAAAAAAAAAAAFtDb250ZW50X1R5cGVzXS54bWxQSwECLQAUAAYACAAAACEAOP0h/9YAAACUAQAA CwAAAAAAAAAAAAAAAAAvAQAAX3JlbHMvLnJlbHNQSwECLQAUAAYACAAAACEAsbYr/D0CAAB/BAAA DgAAAAAAAAAAAAAAAAAuAgAAZHJzL2Uyb0RvYy54bWxQSwECLQAUAAYACAAAACEAJlcBU+IAAAAK AQAADwAAAAAAAAAAAAAAAACXBAAAZHJzL2Rvd25yZXYueG1sUEsFBgAAAAAEAAQA8wAAAKYFAAAA AA== " filled="f" stroked="f" strokeweight=".5pt">
                  <v:textbox>
                    <w:txbxContent>
                      <w:p w14:paraId="7776A244" w14:textId="77777777" w:rsidR="008D2634" w:rsidRPr="004D43C7" w:rsidRDefault="008D2634" w:rsidP="008D2634">
                        <w:pPr>
                          <w:rPr>
                            <w:b/>
                            <w:sz w:val="18"/>
                            <w:lang w:val="en-US"/>
                          </w:rPr>
                        </w:pPr>
                        <w:r w:rsidRPr="004D43C7">
                          <w:rPr>
                            <w:b/>
                            <w:sz w:val="18"/>
                            <w:lang w:val="en-US"/>
                          </w:rPr>
                          <w:t>SULIT</w:t>
                        </w:r>
                      </w:p>
                    </w:txbxContent>
                  </v:textbox>
                </v:shape>
              </w:pict>
            </mc:Fallback>
          </mc:AlternateContent>
        </w:r>
        <w:r w:rsidRPr="008D2634">
          <w:rPr>
            <w:noProof/>
            <w:lang w:val="en-MY" w:eastAsia="zh-CN"/>
          </w:rPr>
          <mc:AlternateContent>
            <mc:Choice Requires="wps">
              <w:drawing>
                <wp:anchor distT="0" distB="0" distL="114300" distR="114300" simplePos="0" relativeHeight="251666944" behindDoc="0" locked="0" layoutInCell="1" allowOverlap="1" wp14:anchorId="6B2AA990" wp14:editId="5EB7EAD4">
                  <wp:simplePos x="0" y="0"/>
                  <wp:positionH relativeFrom="column">
                    <wp:posOffset>5878285</wp:posOffset>
                  </wp:positionH>
                  <wp:positionV relativeFrom="paragraph">
                    <wp:posOffset>2994</wp:posOffset>
                  </wp:positionV>
                  <wp:extent cx="583565" cy="184785"/>
                  <wp:effectExtent l="0" t="0" r="26035" b="24765"/>
                  <wp:wrapNone/>
                  <wp:docPr id="16" name="Rectangle 7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/>
                        </wps:cNvSpPr>
                        <wps:spPr>
                          <a:xfrm>
                            <a:off x="0" y="0"/>
                            <a:ext cx="583565" cy="184785"/>
                          </a:xfrm>
                          <a:prstGeom prst="rect">
                            <a:avLst/>
                          </a:prstGeom>
                          <a:noFill/>
                          <a:ln w="6350" cap="flat" cmpd="sng" algn="ctr">
                            <a:solidFill>
                              <a:sysClr val="windowText" lastClr="000000"/>
                            </a:solidFill>
                            <a:prstDash val="solid"/>
                            <a:miter lim="800000"/>
                          </a:ln>
                          <a:effectLst/>
                        </wps:spPr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 xmlns:w16sdtdh="http://schemas.microsoft.com/office/word/2020/wordml/sdtdatahash" xmlns:w16="http://schemas.microsoft.com/office/word/2018/wordml" xmlns:w16cex="http://schemas.microsoft.com/office/word/2018/wordml/cex">
              <w:pict>
                <v:rect w14:anchorId="069A3AB9" id="Rectangle 7" o:spid="_x0000_s1026" style="position:absolute;margin-left:462.85pt;margin-top:.25pt;width:45.95pt;height:14.55pt;z-index:251666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 90jcwfIWJU67QAgl6YK0S0CoHGBkTxKLZGx5TGhvj5O2G0SRWNoz/78nu9wcxkFMGNg6quQqL6RA 0s5Y6ir5vt9lD1JwBDIwOMJKHpHlpr69KfdHjyxSmriSfYz+USnWPY7AufNIadK6MEJMx9ApD/oD OlTrorhX2lFEilmcO2RdNtjC5xDF9pCuTyYBB5bi6bQ4syoJ3g9WQ0ymaiLzg5KdCXlKLjvcW893 SUOqXwnz5DrgnHtJTxOsQfEKIT7DmDSUCaxw7Rqn8787ZsmRM9e2VmPeBN4uqYvTtW7jvijg9N/y JsXecLq0q+WD6m8AAAD//wMAUEsDBBQABgAIAAAAIQA4/SH/1gAAAJQBAAALAAAAX3JlbHMvLnJl bHOkkMFqwzAMhu+DvYPRfXGawxijTi+j0GvpHsDYimMaW0Yy2fr2M4PBMnrbUb/Q94l/f/hMi1qR JVI2sOt6UJgd+ZiDgffL8ekFlFSbvV0oo4EbChzGx4f9GRdb25HMsYhqlCwG5lrLq9biZkxWOiqY 22YiTra2kYMu1l1tQD30/bPm3wwYN0x18gb45AdQl1tp5j/sFB2T0FQ7R0nTNEV3j6o9feQzro1i OWA14Fm+Q8a1a8+Bvu/d/dMb2JY5uiPbhG/ktn4cqGU/er3pcvwCAAD//wMAUEsDBBQABgAIAAAA IQAGdg4xewIAAPQEAAAOAAAAZHJzL2Uyb0RvYy54bWysVMFu2zAMvQ/YPwi6r07aJM2MOkXQosOA oC3WDj2zshwLk0RNUuJkXz9Kdtq022mYD4IoUiTf06MvLndGs630QaGt+PhkxJm0Amtl1xX//njz ac5ZiGBr0Ghlxfcy8MvFxw8XnSvlKbaoa+kZJbGh7FzF2xhdWRRBtNJAOEEnLTkb9AYimX5d1B46 ym50cToazYoOfe08ChkCnV73Tr7I+ZtGinjXNEFGpitOvcW8+rw+p7VYXEC59uBaJYY24B+6MKAs FX1JdQ0R2MarP1IZJTwGbOKJQFNg0yghMwZCMx69Q/PQgpMZC5ET3AtN4f+lFbfbe89UTW8348yC oTf6RqyBXWvJzhM/nQslhT24e58QBrdC8SOQo3jjSUYYYnaNNymW8LFdJnv/QrbcRSbocDo/m86m nAlyjeeT8/k0FSugPFx2PsQvEg1Lm4p76ipTDNtViH3oISTVsnijtKZzKLVlXcVnZ1N6cQGkqkZD pK1xhDPYNWeg1yRXEX3OGFCrOt3O+PbhSnu2BVIMCa3G7pFa5kxDiOQgHPkbmn1zNbVzDaHtL2dX LzCjIqlcK1Px+fFtbVNFmXU6gHqlMe2esd7T+3jshRucuFFUZEW93IMnpRJCmr54R0ujkVDjsOOs Rf/rb+cpngREXs46Uj5R8nMDXhLEr5ak9Xk8maRRycZken5Khj/2PB977MZcIVE1pjl3Im9TfNSH bePRPNGQLlNVcoEVVLsnfzCuYj+RNOZCLpc5jMbDQVzZBydS8sRTovdx9wTeDZKI9DC3eJgSKN8p o49NNy0uNxEblWXzyusgYRqtLLzhN5Bm99jOUa8/q8VvAAAA//8DAFBLAwQUAAYACAAAACEAL+ys u98AAAAIAQAADwAAAGRycy9kb3ducmV2LnhtbEyPwU7DMBBE70j8g7VIXBC1G0jahjgVQkLtpQfS fIAbL3EgXofYbdO/xz3BcTSjmTfFerI9O+HoO0cS5jMBDKlxuqNWQr1/f1wC80GRVr0jlHBBD+vy 9qZQuXZn+sBTFVoWS8jnSoIJYcg5941Bq/zMDUjR+3SjVSHKseV6VOdYbnueCJFxqzqKC0YN+Gaw +a6OVsL0vEyrp92+/rLbzU/dPIit2Qkp7++m1xdgAafwF4YrfkSHMjId3JG0Z72EVZIuYlRCCuxq i/kiA3aQkKwy4GXB/x8ofwEAAP//AwBQSwECLQAUAAYACAAAACEAtoM4kv4AAADhAQAAEwAAAAAA AAAAAAAAAAAAAAAAW0NvbnRlbnRfVHlwZXNdLnhtbFBLAQItABQABgAIAAAAIQA4/SH/1gAAAJQB AAALAAAAAAAAAAAAAAAAAC8BAABfcmVscy8ucmVsc1BLAQItABQABgAIAAAAIQAGdg4xewIAAPQE AAAOAAAAAAAAAAAAAAAAAC4CAABkcnMvZTJvRG9jLnhtbFBLAQItABQABgAIAAAAIQAv7Ky73wAA AAgBAAAPAAAAAAAAAAAAAAAAANUEAABkcnMvZG93bnJldi54bWxQSwUGAAAAAAQABADzAAAA4QUA AAAA " filled="f" strokecolor="windowText" strokeweight=".5pt">
                  <v:path arrowok="t"/>
                </v:rect>
              </w:pict>
            </mc:Fallback>
          </mc:AlternateContent>
        </w:r>
        <w:r w:rsidR="00CC14DA" w:rsidRPr="00CC14DA">
          <w:rPr>
            <w:rFonts w:ascii="Arial" w:hAnsi="Arial" w:cs="Arial"/>
          </w:rPr>
          <w:fldChar w:fldCharType="begin"/>
        </w:r>
        <w:r w:rsidR="00CC14DA" w:rsidRPr="00CC14DA">
          <w:rPr>
            <w:rFonts w:ascii="Arial" w:hAnsi="Arial" w:cs="Arial"/>
          </w:rPr>
          <w:instrText xml:space="preserve"> PAGE   \* MERGEFORMAT </w:instrText>
        </w:r>
        <w:r w:rsidR="00CC14DA" w:rsidRPr="00CC14DA">
          <w:rPr>
            <w:rFonts w:ascii="Arial" w:hAnsi="Arial" w:cs="Arial"/>
          </w:rPr>
          <w:fldChar w:fldCharType="separate"/>
        </w:r>
        <w:r w:rsidR="00AA67F2">
          <w:rPr>
            <w:rFonts w:ascii="Arial" w:hAnsi="Arial" w:cs="Arial"/>
            <w:noProof/>
          </w:rPr>
          <w:t>2</w:t>
        </w:r>
        <w:r w:rsidR="00CC14DA" w:rsidRPr="00CC14DA">
          <w:rPr>
            <w:rFonts w:ascii="Arial" w:hAnsi="Arial" w:cs="Arial"/>
            <w:noProof/>
          </w:rPr>
          <w:fldChar w:fldCharType="end"/>
        </w:r>
      </w:p>
    </w:sdtContent>
  </w:sdt>
  <w:p w14:paraId="0FC11F8C" w14:textId="77777777" w:rsidR="0076622D" w:rsidRPr="00A034EF" w:rsidRDefault="0076622D" w:rsidP="00A034E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A7131E" w14:textId="77777777" w:rsidR="0076622D" w:rsidRPr="00A034EF" w:rsidRDefault="0076622D" w:rsidP="00A034E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7F2BD4F" w14:textId="77777777" w:rsidR="005C7461" w:rsidRDefault="005C7461">
      <w:r>
        <w:separator/>
      </w:r>
    </w:p>
  </w:footnote>
  <w:footnote w:type="continuationSeparator" w:id="0">
    <w:p w14:paraId="0B65B05F" w14:textId="77777777" w:rsidR="005C7461" w:rsidRDefault="005C746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8B1983" w14:textId="77777777" w:rsidR="0076622D" w:rsidRDefault="004856BC" w:rsidP="00A034EF">
    <w:pPr>
      <w:pStyle w:val="Header"/>
      <w:rPr>
        <w:lang w:val="en-US"/>
      </w:rPr>
    </w:pPr>
    <w:r>
      <w:rPr>
        <w:noProof/>
        <w:lang w:val="en-MY" w:eastAsia="zh-CN"/>
      </w:rPr>
      <mc:AlternateContent>
        <mc:Choice Requires="wps">
          <w:drawing>
            <wp:anchor distT="0" distB="0" distL="114300" distR="114300" simplePos="0" relativeHeight="251660800" behindDoc="0" locked="0" layoutInCell="1" allowOverlap="1" wp14:anchorId="0F91495A" wp14:editId="53B7C5E1">
              <wp:simplePos x="0" y="0"/>
              <wp:positionH relativeFrom="column">
                <wp:posOffset>9525</wp:posOffset>
              </wp:positionH>
              <wp:positionV relativeFrom="paragraph">
                <wp:posOffset>7620</wp:posOffset>
              </wp:positionV>
              <wp:extent cx="583565" cy="184785"/>
              <wp:effectExtent l="0" t="0" r="6985" b="5715"/>
              <wp:wrapNone/>
              <wp:docPr id="9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583565" cy="184785"/>
                      </a:xfrm>
                      <a:prstGeom prst="rect">
                        <a:avLst/>
                      </a:prstGeom>
                      <a:noFill/>
                      <a:ln w="6350" cap="flat" cmpd="sng" algn="ctr">
                        <a:solidFill>
                          <a:sysClr val="windowText" lastClr="000000"/>
                        </a:solidFill>
                        <a:prstDash val="solid"/>
                        <a:miter lim="800000"/>
                      </a:ln>
                      <a:effectLst/>
                    </wps:spPr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w16sdtdh="http://schemas.microsoft.com/office/word/2020/wordml/sdtdatahash" xmlns:w16="http://schemas.microsoft.com/office/word/2018/wordml" xmlns:w16cex="http://schemas.microsoft.com/office/word/2018/wordml/cex">
          <w:pict>
            <v:rect w14:anchorId="4516D345" id="Rectangle 7" o:spid="_x0000_s1026" style="position:absolute;margin-left:.75pt;margin-top:.6pt;width:45.95pt;height:14.5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 90jcwfIWJU67QAgl6YK0S0CoHGBkTxKLZGx5TGhvj5O2G0SRWNoz/78nu9wcxkFMGNg6quQqL6RA 0s5Y6ir5vt9lD1JwBDIwOMJKHpHlpr69KfdHjyxSmriSfYz+USnWPY7AufNIadK6MEJMx9ApD/oD OlTrorhX2lFEilmcO2RdNtjC5xDF9pCuTyYBB5bi6bQ4syoJ3g9WQ0ymaiLzg5KdCXlKLjvcW893 SUOqXwnz5DrgnHtJTxOsQfEKIT7DmDSUCaxw7Rqn8787ZsmRM9e2VmPeBN4uqYvTtW7jvijg9N/y JsXecLq0q+WD6m8AAAD//wMAUEsDBBQABgAIAAAAIQA4/SH/1gAAAJQBAAALAAAAX3JlbHMvLnJl bHOkkMFqwzAMhu+DvYPRfXGawxijTi+j0GvpHsDYimMaW0Yy2fr2M4PBMnrbUb/Q94l/f/hMi1qR JVI2sOt6UJgd+ZiDgffL8ekFlFSbvV0oo4EbChzGx4f9GRdb25HMsYhqlCwG5lrLq9biZkxWOiqY 22YiTra2kYMu1l1tQD30/bPm3wwYN0x18gb45AdQl1tp5j/sFB2T0FQ7R0nTNEV3j6o9feQzro1i OWA14Fm+Q8a1a8+Bvu/d/dMb2JY5uiPbhG/ktn4cqGU/er3pcvwCAAD//wMAUEsDBBQABgAIAAAA IQAGYJH/egIAAPMEAAAOAAAAZHJzL2Uyb0RvYy54bWysVFFP2zAQfp+0/2D5faSFFkpEiioQ06QK EDDxfDhOY832ebbbtPv1OzspFLanaXmwfL7z3X2fv8vF5dZotpE+KLQVHx+NOJNWYK3squLfn26+ zDgLEWwNGq2s+E4Gfjn//Omic6U8xhZ1LT2jJDaUnat4G6MriyKIVhoIR+ikJWeD3kAk06+K2kNH 2Y0ujkej06JDXzuPQoZAp9e9k89z/qaRIt41TZCR6YpTbzGvPq8vaS3mF1CuPLhWiaEN+IcuDChL RV9TXUMEtvbqj1RGCY8Bm3gk0BTYNErIjIHQjEcf0Dy24GTGQuQE90pT+H9pxe3m3jNVV/ycMwuG nuiBSAO70pKdJXo6F0qKenT3PgEMboniRyBH8c6TjDDEbBtvUizBY9vM9e6Va7mNTNDhdHYyPZ1y Jsg1nk3OZtNUrIByf9n5EL9KNCxtKu6pq8wwbJYh9qH7kFTL4o3Sms6h1JZ1FT89mdKDCyBRNRoi bY0jmMGuOAO9IrWK6HPGgFrV6XbGtwtX2rMNkGBIZzV2T9QyZxpCJAfhyN/Q7LurqZ1rCG1/Obt6 fRkVSeRamYrPDm9rmyrKLNMB1BuNafeC9Y6ex2Ov2+DEjaIiS+rlHjwJlRDS8MU7WhqNhBqHHWct +l9/O0/xpB/yctaR8ImSn2vwkiB+s6Ss8/FkkiYlG5Pp2TEZ/tDzcuixa3OFRNWYxtyJvE3xUe+3 jUfzTDO6SFXJBVZQ7Z78wbiK/UDSlAu5WOQwmg4HcWkfnUjJE0+J3qftM3g3SCLSw9zifkig/KCM PjbdtLhYR2xUls0br4OEabKy8Ia/QBrdQztHvf2r5r8BAAD//wMAUEsDBBQABgAIAAAAIQBHVqY6 2wAAAAUBAAAPAAAAZHJzL2Rvd25yZXYueG1sTI7BTsMwEETvSPyDtUhcELVpWtSGOBVCQvTSA2k+ wI23cSBeh9htw9+znOA0Gs1o5hWbyffijGPsAml4mCkQSE2wHbUa6v3r/QpETIas6QOhhm+MsCmv rwqT23ChdzxXqRU8QjE3GlxKQy5lbBx6E2dhQOLsGEZvEtuxlXY0Fx73vZwr9Si96YgfnBnwxWHz WZ28hmmxWlbZbl9/+O3bV93cqa3bKa1vb6bnJxAJp/RXhl98RoeSmQ7hRDaKnv2SiyxzEJyuswWI g4ZMZSDLQv6nL38AAAD//wMAUEsBAi0AFAAGAAgAAAAhALaDOJL+AAAA4QEAABMAAAAAAAAAAAAA AAAAAAAAAFtDb250ZW50X1R5cGVzXS54bWxQSwECLQAUAAYACAAAACEAOP0h/9YAAACUAQAACwAA AAAAAAAAAAAAAAAvAQAAX3JlbHMvLnJlbHNQSwECLQAUAAYACAAAACEABmCR/3oCAADzBAAADgAA AAAAAAAAAAAAAAAuAgAAZHJzL2Uyb0RvYy54bWxQSwECLQAUAAYACAAAACEAR1amOtsAAAAFAQAA DwAAAAAAAAAAAAAAAADUBAAAZHJzL2Rvd25yZXYueG1sUEsFBgAAAAAEAAQA8wAAANwFAAAAAA== " filled="f" strokecolor="windowText" strokeweight=".5pt">
              <v:path arrowok="t"/>
            </v:rect>
          </w:pict>
        </mc:Fallback>
      </mc:AlternateContent>
    </w:r>
    <w:r>
      <w:rPr>
        <w:noProof/>
        <w:lang w:val="en-MY" w:eastAsia="zh-CN"/>
      </w:rPr>
      <mc:AlternateContent>
        <mc:Choice Requires="wps">
          <w:drawing>
            <wp:anchor distT="0" distB="0" distL="114300" distR="114300" simplePos="0" relativeHeight="251659776" behindDoc="0" locked="0" layoutInCell="1" allowOverlap="1" wp14:anchorId="4C2F2DD1" wp14:editId="48FD860A">
              <wp:simplePos x="0" y="0"/>
              <wp:positionH relativeFrom="column">
                <wp:posOffset>40005</wp:posOffset>
              </wp:positionH>
              <wp:positionV relativeFrom="paragraph">
                <wp:posOffset>-16510</wp:posOffset>
              </wp:positionV>
              <wp:extent cx="719455" cy="247650"/>
              <wp:effectExtent l="0" t="0" r="0" b="0"/>
              <wp:wrapNone/>
              <wp:docPr id="8" name="Text Box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719455" cy="2476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txbx>
                      <w:txbxContent>
                        <w:p w14:paraId="0DD9E2C0" w14:textId="77777777" w:rsidR="00A034EF" w:rsidRPr="004D43C7" w:rsidRDefault="00A034EF" w:rsidP="00A034EF">
                          <w:pPr>
                            <w:rPr>
                              <w:b/>
                              <w:sz w:val="18"/>
                              <w:lang w:val="en-US"/>
                            </w:rPr>
                          </w:pPr>
                          <w:r w:rsidRPr="004D43C7">
                            <w:rPr>
                              <w:b/>
                              <w:sz w:val="18"/>
                              <w:lang w:val="en-US"/>
                            </w:rPr>
                            <w:t>SULIT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C2F2DD1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30" type="#_x0000_t202" style="position:absolute;margin-left:3.15pt;margin-top:-1.3pt;width:56.65pt;height:19.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 90jcwfIWJU67QAgl6YK0S0CoHGBkTxKLZGx5TGhvj5O2G0SRWNoz/78nu9wcxkFMGNg6quQqL6RA 0s5Y6ir5vt9lD1JwBDIwOMJKHpHlpr69KfdHjyxSmriSfYz+USnWPY7AufNIadK6MEJMx9ApD/oD OlTrorhX2lFEilmcO2RdNtjC5xDF9pCuTyYBB5bi6bQ4syoJ3g9WQ0ymaiLzg5KdCXlKLjvcW893 SUOqXwnz5DrgnHtJTxOsQfEKIT7DmDSUCaxw7Rqn8787ZsmRM9e2VmPeBN4uqYvTtW7jvijg9N/y JsXecLq0q+WD6m8AAAD//wMAUEsDBBQABgAIAAAAIQA4/SH/1gAAAJQBAAALAAAAX3JlbHMvLnJl bHOkkMFqwzAMhu+DvYPRfXGawxijTi+j0GvpHsDYimMaW0Yy2fr2M4PBMnrbUb/Q94l/f/hMi1qR JVI2sOt6UJgd+ZiDgffL8ekFlFSbvV0oo4EbChzGx4f9GRdb25HMsYhqlCwG5lrLq9biZkxWOiqY 22YiTra2kYMu1l1tQD30/bPm3wwYN0x18gb45AdQl1tp5j/sFB2T0FQ7R0nTNEV3j6o9feQzro1i OWA14Fm+Q8a1a8+Bvu/d/dMb2JY5uiPbhG/ktn4cqGU/er3pcvwCAAD//wMAUEsDBBQABgAIAAAA IQCyqXZHOgIAAHcEAAAOAAAAZHJzL2Uyb0RvYy54bWysVN9v2jAQfp+0/8Hy+wgwoGtEqFgrpkmo rQRTn41jk2i2z7MNCfvrd3YCZd2epr0457vP9+u7y/yu1YochfM1mIKOBkNKhOFQ1mZf0G/b1YdP lPjATMkUGFHQk/D0bvH+3byxuRhDBaoUjqAT4/PGFrQKweZZ5nklNPMDsMKgUYLTLODV7bPSsQa9 a5WNh8NZ1oArrQMuvEftQ2eki+RfSsHDk5ReBKIKirmFdLp07uKZLeYs3ztmq5r3abB/yEKz2mDQ i6sHFhg5uPoPV7rmDjzIMOCgM5Cy5iLVgNWMhm+q2VTMilQLNsfbS5v8/3PLH4/PjtRlQZEowzRS tBVtIJ+hJbPYncb6HEEbi7DQohpZTpV6uwb+3SMku8J0DzyiYzda6XT8Yp0EHyIBp0vTYxSOypvR 7WQ6pYSjaTy5mU0TKdnrY+t8+CJAkygU1CGnKQF2XPsQw7P8DImxDKxqpRKvypCmoLOP6PI3C75Q JmpEmpDeTayiSzxKod21ffk7KE9YvYNuerzlqxpTWTMfnpnDccG6cAXCEx5SAYaEXqKkAvfzb/qI RxbRSkmD41dQ/+PAnKBEfTXI7+1oMonzmi6T6c0YL+7asru2mIO+B5zwES6b5UmM+KDOonSgX3BT ljEqmpjhGLug4Szeh24pcNO4WC4TCCfUsrA2G8vPpMdGb9sX5mzPRkAaH+E8qCx/Q0qH7Zq/PASQ dWIsNrjraj89ON2JyH4T4/pc3xPq9X+x+AUAAP//AwBQSwMEFAAGAAgAAAAhANLmizbeAAAABwEA AA8AAABkcnMvZG93bnJldi54bWxMjkFPwkAUhO8m/ofNM/EGW4o2WPpKSBNiYvQAcvH22n20Dd3d 2l2g+utdTnibyUxmvmw16k6ceXCtNQizaQSCTWVVa2qE/edmsgDhPBlFnTWM8MMOVvn9XUapshez 5fPO1yKMGJcSQuN9n0rpqoY1uant2YTsYAdNPtihlmqgSxjXnYyjKJGaWhMeGuq5aLg67k4a4a3Y fNC2jPXityte3w/r/nv/9Yz4+DCulyA8j/5Whit+QIc8MJX2ZJQTHUIyD0WESZyAuMazlyBKhHny BDLP5H/+/A8AAP//AwBQSwECLQAUAAYACAAAACEAtoM4kv4AAADhAQAAEwAAAAAAAAAAAAAAAAAA AAAAW0NvbnRlbnRfVHlwZXNdLnhtbFBLAQItABQABgAIAAAAIQA4/SH/1gAAAJQBAAALAAAAAAAA AAAAAAAAAC8BAABfcmVscy8ucmVsc1BLAQItABQABgAIAAAAIQCyqXZHOgIAAHcEAAAOAAAAAAAA AAAAAAAAAC4CAABkcnMvZTJvRG9jLnhtbFBLAQItABQABgAIAAAAIQDS5os23gAAAAcBAAAPAAAA AAAAAAAAAAAAAJQEAABkcnMvZG93bnJldi54bWxQSwUGAAAAAAQABADzAAAAnwUAAAAA " filled="f" stroked="f" strokeweight=".5pt">
              <v:textbox>
                <w:txbxContent>
                  <w:p w14:paraId="0DD9E2C0" w14:textId="77777777" w:rsidR="00A034EF" w:rsidRPr="004D43C7" w:rsidRDefault="00A034EF" w:rsidP="00A034EF">
                    <w:pPr>
                      <w:rPr>
                        <w:b/>
                        <w:sz w:val="18"/>
                        <w:lang w:val="en-US"/>
                      </w:rPr>
                    </w:pPr>
                    <w:r w:rsidRPr="004D43C7">
                      <w:rPr>
                        <w:b/>
                        <w:sz w:val="18"/>
                        <w:lang w:val="en-US"/>
                      </w:rPr>
                      <w:t>SULIT</w:t>
                    </w:r>
                  </w:p>
                </w:txbxContent>
              </v:textbox>
            </v:shape>
          </w:pict>
        </mc:Fallback>
      </mc:AlternateContent>
    </w:r>
  </w:p>
  <w:p w14:paraId="4D5E723B" w14:textId="77777777" w:rsidR="00A034EF" w:rsidRPr="00A32376" w:rsidRDefault="00A034EF" w:rsidP="00A034EF">
    <w:pPr>
      <w:pStyle w:val="Header"/>
      <w:rPr>
        <w:lang w:val="en-US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4EE774E" w14:textId="69C08F0B" w:rsidR="00203B0F" w:rsidRPr="00CC14DA" w:rsidRDefault="00203B0F">
    <w:pPr>
      <w:pStyle w:val="Header"/>
      <w:rPr>
        <w:color w:val="BFBFBF"/>
        <w:sz w:val="16"/>
        <w:szCs w:val="16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2D7FC7" w14:textId="77777777" w:rsidR="0076622D" w:rsidRDefault="0076622D" w:rsidP="00C12BF5">
    <w:pPr>
      <w:pStyle w:val="Header"/>
      <w:ind w:left="600"/>
      <w:rPr>
        <w:sz w:val="20"/>
      </w:rPr>
    </w:pPr>
  </w:p>
  <w:p w14:paraId="288BDD72" w14:textId="77777777" w:rsidR="0076622D" w:rsidRDefault="006D4C03" w:rsidP="00C12BF5">
    <w:pPr>
      <w:pStyle w:val="Header"/>
      <w:ind w:left="600"/>
      <w:rPr>
        <w:sz w:val="20"/>
      </w:rPr>
    </w:pPr>
    <w:r>
      <w:rPr>
        <w:noProof/>
        <w:sz w:val="20"/>
        <w:lang w:val="en-US" w:eastAsia="ja-JP"/>
      </w:rPr>
      <w:object w:dxaOrig="1440" w:dyaOrig="1440" w14:anchorId="5CF881E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6" type="#_x0000_t75" style="position:absolute;left:0;text-align:left;margin-left:-4.1pt;margin-top:.55pt;width:36pt;height:32.5pt;z-index:251652608">
          <v:imagedata r:id="rId1" o:title=""/>
          <w10:wrap type="topAndBottom"/>
        </v:shape>
        <o:OLEObject Type="Embed" ProgID="MS_ClipArt_Gallery" ShapeID="_x0000_s2056" DrawAspect="Content" ObjectID="_1713976498" r:id="rId2"/>
      </w:object>
    </w:r>
  </w:p>
  <w:p w14:paraId="18BB247A" w14:textId="77777777" w:rsidR="0076622D" w:rsidRDefault="0076622D" w:rsidP="00C12BF5">
    <w:pPr>
      <w:pStyle w:val="Header"/>
      <w:ind w:left="600"/>
      <w:rPr>
        <w:sz w:val="20"/>
      </w:rPr>
    </w:pPr>
    <w:r>
      <w:rPr>
        <w:sz w:val="20"/>
      </w:rPr>
      <w:t xml:space="preserve"> Jabatan Pentadbiran Pertukaran Asing</w:t>
    </w:r>
  </w:p>
  <w:p w14:paraId="5E73096D" w14:textId="77777777" w:rsidR="0076622D" w:rsidRDefault="0076622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0FC1C39"/>
    <w:multiLevelType w:val="multilevel"/>
    <w:tmpl w:val="20FC1C39"/>
    <w:lvl w:ilvl="0">
      <w:numFmt w:val="bullet"/>
      <w:lvlText w:val="–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95364BB"/>
    <w:multiLevelType w:val="multilevel"/>
    <w:tmpl w:val="695364BB"/>
    <w:lvl w:ilvl="0">
      <w:start w:val="1"/>
      <w:numFmt w:val="lowerLetter"/>
      <w:lvlText w:val="(%1)"/>
      <w:lvlJc w:val="left"/>
      <w:pPr>
        <w:ind w:left="1279" w:hanging="57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789" w:hanging="360"/>
      </w:pPr>
    </w:lvl>
    <w:lvl w:ilvl="2">
      <w:start w:val="1"/>
      <w:numFmt w:val="lowerRoman"/>
      <w:lvlText w:val="%3."/>
      <w:lvlJc w:val="right"/>
      <w:pPr>
        <w:ind w:left="2509" w:hanging="180"/>
      </w:pPr>
    </w:lvl>
    <w:lvl w:ilvl="3">
      <w:start w:val="1"/>
      <w:numFmt w:val="decimal"/>
      <w:lvlText w:val="%4."/>
      <w:lvlJc w:val="left"/>
      <w:pPr>
        <w:ind w:left="3229" w:hanging="360"/>
      </w:pPr>
    </w:lvl>
    <w:lvl w:ilvl="4">
      <w:start w:val="1"/>
      <w:numFmt w:val="lowerLetter"/>
      <w:lvlText w:val="%5."/>
      <w:lvlJc w:val="left"/>
      <w:pPr>
        <w:ind w:left="3949" w:hanging="360"/>
      </w:pPr>
    </w:lvl>
    <w:lvl w:ilvl="5">
      <w:start w:val="1"/>
      <w:numFmt w:val="lowerRoman"/>
      <w:lvlText w:val="%6."/>
      <w:lvlJc w:val="right"/>
      <w:pPr>
        <w:ind w:left="4669" w:hanging="180"/>
      </w:pPr>
    </w:lvl>
    <w:lvl w:ilvl="6">
      <w:start w:val="1"/>
      <w:numFmt w:val="decimal"/>
      <w:lvlText w:val="%7."/>
      <w:lvlJc w:val="left"/>
      <w:pPr>
        <w:ind w:left="5389" w:hanging="360"/>
      </w:pPr>
    </w:lvl>
    <w:lvl w:ilvl="7">
      <w:start w:val="1"/>
      <w:numFmt w:val="lowerLetter"/>
      <w:lvlText w:val="%8."/>
      <w:lvlJc w:val="left"/>
      <w:pPr>
        <w:ind w:left="6109" w:hanging="360"/>
      </w:pPr>
    </w:lvl>
    <w:lvl w:ilvl="8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es-ES" w:vendorID="64" w:dllVersion="6" w:nlCheck="1" w:checkStyle="0"/>
  <w:activeWritingStyle w:appName="MSWord" w:lang="en-GB" w:vendorID="64" w:dllVersion="6" w:nlCheck="1" w:checkStyle="1"/>
  <w:activeWritingStyle w:appName="MSWord" w:lang="en-US" w:vendorID="64" w:dllVersion="6" w:nlCheck="1" w:checkStyle="0"/>
  <w:activeWritingStyle w:appName="MSWord" w:lang="en-AU" w:vendorID="64" w:dllVersion="6" w:nlCheck="1" w:checkStyle="1"/>
  <w:activeWritingStyle w:appName="MSWord" w:lang="en-MY" w:vendorID="64" w:dllVersion="6" w:nlCheck="1" w:checkStyle="0"/>
  <w:activeWritingStyle w:appName="MSWord" w:lang="en-GB" w:vendorID="64" w:dllVersion="4096" w:nlCheck="1" w:checkStyle="0"/>
  <w:activeWritingStyle w:appName="MSWord" w:lang="en-US" w:vendorID="64" w:dllVersion="4096" w:nlCheck="1" w:checkStyle="0"/>
  <w:activeWritingStyle w:appName="MSWord" w:lang="en-AU" w:vendorID="64" w:dllVersion="4096" w:nlCheck="1" w:checkStyle="0"/>
  <w:activeWritingStyle w:appName="MSWord" w:lang="en-GB" w:vendorID="64" w:dllVersion="0" w:nlCheck="1" w:checkStyle="0"/>
  <w:activeWritingStyle w:appName="MSWord" w:lang="en-US" w:vendorID="64" w:dllVersion="0" w:nlCheck="1" w:checkStyle="0"/>
  <w:activeWritingStyle w:appName="MSWord" w:lang="en-AU" w:vendorID="64" w:dllVersion="0" w:nlCheck="1" w:checkStyle="0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10"/>
  <w:drawingGridVerticalSpacing w:val="163"/>
  <w:displayHorizontalDrawingGridEvery w:val="2"/>
  <w:displayVerticalDrawingGridEvery w:val="2"/>
  <w:noPunctuationKerning/>
  <w:characterSpacingControl w:val="doNotCompress"/>
  <w:hdrShapeDefaults>
    <o:shapedefaults v:ext="edit" spidmax="2057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479F0"/>
    <w:rsid w:val="00000342"/>
    <w:rsid w:val="00002164"/>
    <w:rsid w:val="0000262E"/>
    <w:rsid w:val="00005130"/>
    <w:rsid w:val="00005858"/>
    <w:rsid w:val="000065F1"/>
    <w:rsid w:val="000076FA"/>
    <w:rsid w:val="00007BDA"/>
    <w:rsid w:val="00011207"/>
    <w:rsid w:val="00011A98"/>
    <w:rsid w:val="00011ADD"/>
    <w:rsid w:val="000131D1"/>
    <w:rsid w:val="00013B6C"/>
    <w:rsid w:val="000159A6"/>
    <w:rsid w:val="000159CA"/>
    <w:rsid w:val="00015E7F"/>
    <w:rsid w:val="000177E1"/>
    <w:rsid w:val="000177E5"/>
    <w:rsid w:val="00017F3F"/>
    <w:rsid w:val="000203AE"/>
    <w:rsid w:val="00020667"/>
    <w:rsid w:val="00022721"/>
    <w:rsid w:val="0002284E"/>
    <w:rsid w:val="00022922"/>
    <w:rsid w:val="00024907"/>
    <w:rsid w:val="00030C28"/>
    <w:rsid w:val="00030DD8"/>
    <w:rsid w:val="00031A79"/>
    <w:rsid w:val="00031BC4"/>
    <w:rsid w:val="00033ACF"/>
    <w:rsid w:val="00033CB0"/>
    <w:rsid w:val="000356B8"/>
    <w:rsid w:val="00035956"/>
    <w:rsid w:val="00035AE9"/>
    <w:rsid w:val="00036CB9"/>
    <w:rsid w:val="0003752F"/>
    <w:rsid w:val="00037B56"/>
    <w:rsid w:val="00037FEF"/>
    <w:rsid w:val="0004099B"/>
    <w:rsid w:val="000413FB"/>
    <w:rsid w:val="0004168F"/>
    <w:rsid w:val="00042971"/>
    <w:rsid w:val="00043DAC"/>
    <w:rsid w:val="0004443E"/>
    <w:rsid w:val="00046032"/>
    <w:rsid w:val="00047EF0"/>
    <w:rsid w:val="000513C8"/>
    <w:rsid w:val="0005144D"/>
    <w:rsid w:val="000532DF"/>
    <w:rsid w:val="00053E89"/>
    <w:rsid w:val="0005421A"/>
    <w:rsid w:val="00054FC3"/>
    <w:rsid w:val="00055442"/>
    <w:rsid w:val="0005596C"/>
    <w:rsid w:val="0005603E"/>
    <w:rsid w:val="00057BEE"/>
    <w:rsid w:val="00060485"/>
    <w:rsid w:val="000606F0"/>
    <w:rsid w:val="00061B84"/>
    <w:rsid w:val="00062518"/>
    <w:rsid w:val="00063FCD"/>
    <w:rsid w:val="00065539"/>
    <w:rsid w:val="00066496"/>
    <w:rsid w:val="000664B2"/>
    <w:rsid w:val="00066941"/>
    <w:rsid w:val="00067F55"/>
    <w:rsid w:val="0007021B"/>
    <w:rsid w:val="000705B4"/>
    <w:rsid w:val="00070B64"/>
    <w:rsid w:val="00070CE8"/>
    <w:rsid w:val="00072961"/>
    <w:rsid w:val="00073EA8"/>
    <w:rsid w:val="0007486C"/>
    <w:rsid w:val="00074BBD"/>
    <w:rsid w:val="0007593B"/>
    <w:rsid w:val="00076331"/>
    <w:rsid w:val="000767C9"/>
    <w:rsid w:val="0007690B"/>
    <w:rsid w:val="00076E8F"/>
    <w:rsid w:val="00077DEC"/>
    <w:rsid w:val="000808DD"/>
    <w:rsid w:val="0008191C"/>
    <w:rsid w:val="00082292"/>
    <w:rsid w:val="000856A5"/>
    <w:rsid w:val="0008685B"/>
    <w:rsid w:val="00087F89"/>
    <w:rsid w:val="00090565"/>
    <w:rsid w:val="00090606"/>
    <w:rsid w:val="00090A8C"/>
    <w:rsid w:val="00091667"/>
    <w:rsid w:val="000923E3"/>
    <w:rsid w:val="00094578"/>
    <w:rsid w:val="000953BB"/>
    <w:rsid w:val="00095BC4"/>
    <w:rsid w:val="00095D5E"/>
    <w:rsid w:val="00096760"/>
    <w:rsid w:val="00096B35"/>
    <w:rsid w:val="00096CA7"/>
    <w:rsid w:val="00096D8A"/>
    <w:rsid w:val="000A0DBA"/>
    <w:rsid w:val="000A1854"/>
    <w:rsid w:val="000A1A9C"/>
    <w:rsid w:val="000A2171"/>
    <w:rsid w:val="000A3368"/>
    <w:rsid w:val="000A3A1B"/>
    <w:rsid w:val="000A4EC2"/>
    <w:rsid w:val="000A6B32"/>
    <w:rsid w:val="000A755E"/>
    <w:rsid w:val="000B0E00"/>
    <w:rsid w:val="000B1D92"/>
    <w:rsid w:val="000B31F0"/>
    <w:rsid w:val="000B39DA"/>
    <w:rsid w:val="000B3B18"/>
    <w:rsid w:val="000B4330"/>
    <w:rsid w:val="000B4E13"/>
    <w:rsid w:val="000B4F8D"/>
    <w:rsid w:val="000B729B"/>
    <w:rsid w:val="000C06C4"/>
    <w:rsid w:val="000C0A9A"/>
    <w:rsid w:val="000C0D03"/>
    <w:rsid w:val="000C3541"/>
    <w:rsid w:val="000C4D99"/>
    <w:rsid w:val="000C5647"/>
    <w:rsid w:val="000C5F21"/>
    <w:rsid w:val="000C6C4F"/>
    <w:rsid w:val="000C6F90"/>
    <w:rsid w:val="000C7AF3"/>
    <w:rsid w:val="000D09C6"/>
    <w:rsid w:val="000D0ADB"/>
    <w:rsid w:val="000D157F"/>
    <w:rsid w:val="000D163B"/>
    <w:rsid w:val="000D227B"/>
    <w:rsid w:val="000D22E3"/>
    <w:rsid w:val="000D25D3"/>
    <w:rsid w:val="000D33C6"/>
    <w:rsid w:val="000D44DC"/>
    <w:rsid w:val="000D5BB6"/>
    <w:rsid w:val="000D7354"/>
    <w:rsid w:val="000D7FE1"/>
    <w:rsid w:val="000E0638"/>
    <w:rsid w:val="000E0999"/>
    <w:rsid w:val="000E26DA"/>
    <w:rsid w:val="000E3555"/>
    <w:rsid w:val="000E3727"/>
    <w:rsid w:val="000E3C31"/>
    <w:rsid w:val="000E4C6B"/>
    <w:rsid w:val="000E5235"/>
    <w:rsid w:val="000E680D"/>
    <w:rsid w:val="000E6BC0"/>
    <w:rsid w:val="000E7227"/>
    <w:rsid w:val="000F05EE"/>
    <w:rsid w:val="000F107F"/>
    <w:rsid w:val="000F1CD9"/>
    <w:rsid w:val="000F28A1"/>
    <w:rsid w:val="000F3E74"/>
    <w:rsid w:val="000F4346"/>
    <w:rsid w:val="000F4F68"/>
    <w:rsid w:val="000F53F9"/>
    <w:rsid w:val="000F66A4"/>
    <w:rsid w:val="000F7116"/>
    <w:rsid w:val="0010069C"/>
    <w:rsid w:val="0010083E"/>
    <w:rsid w:val="001009E7"/>
    <w:rsid w:val="0010236C"/>
    <w:rsid w:val="00103F45"/>
    <w:rsid w:val="00104A7B"/>
    <w:rsid w:val="001059D4"/>
    <w:rsid w:val="00106655"/>
    <w:rsid w:val="00106DC5"/>
    <w:rsid w:val="0010728F"/>
    <w:rsid w:val="00107618"/>
    <w:rsid w:val="0010798E"/>
    <w:rsid w:val="00107B08"/>
    <w:rsid w:val="00110C5A"/>
    <w:rsid w:val="00111282"/>
    <w:rsid w:val="001119D2"/>
    <w:rsid w:val="00112505"/>
    <w:rsid w:val="0011283D"/>
    <w:rsid w:val="0011465B"/>
    <w:rsid w:val="00114CB7"/>
    <w:rsid w:val="00114D70"/>
    <w:rsid w:val="0011590A"/>
    <w:rsid w:val="001160E2"/>
    <w:rsid w:val="00117478"/>
    <w:rsid w:val="0011786C"/>
    <w:rsid w:val="001216B4"/>
    <w:rsid w:val="001216E5"/>
    <w:rsid w:val="00124384"/>
    <w:rsid w:val="00125FD7"/>
    <w:rsid w:val="0012642E"/>
    <w:rsid w:val="0012659F"/>
    <w:rsid w:val="001273FC"/>
    <w:rsid w:val="00127D7E"/>
    <w:rsid w:val="0013062B"/>
    <w:rsid w:val="0013105B"/>
    <w:rsid w:val="001322E5"/>
    <w:rsid w:val="00132DDD"/>
    <w:rsid w:val="001336C6"/>
    <w:rsid w:val="00133D1D"/>
    <w:rsid w:val="00134814"/>
    <w:rsid w:val="00135437"/>
    <w:rsid w:val="00135518"/>
    <w:rsid w:val="00140BD1"/>
    <w:rsid w:val="00141485"/>
    <w:rsid w:val="00141DBF"/>
    <w:rsid w:val="00142453"/>
    <w:rsid w:val="0014278D"/>
    <w:rsid w:val="00142FAC"/>
    <w:rsid w:val="00143845"/>
    <w:rsid w:val="00143FBE"/>
    <w:rsid w:val="0014405A"/>
    <w:rsid w:val="001445B2"/>
    <w:rsid w:val="00145B12"/>
    <w:rsid w:val="00145DEC"/>
    <w:rsid w:val="00145E22"/>
    <w:rsid w:val="00150E15"/>
    <w:rsid w:val="00150E7C"/>
    <w:rsid w:val="00151338"/>
    <w:rsid w:val="00153041"/>
    <w:rsid w:val="00153193"/>
    <w:rsid w:val="0015357C"/>
    <w:rsid w:val="001537F7"/>
    <w:rsid w:val="00154530"/>
    <w:rsid w:val="00154A7D"/>
    <w:rsid w:val="00156146"/>
    <w:rsid w:val="00157269"/>
    <w:rsid w:val="00161E9E"/>
    <w:rsid w:val="001624AA"/>
    <w:rsid w:val="00162570"/>
    <w:rsid w:val="001629B1"/>
    <w:rsid w:val="001631AB"/>
    <w:rsid w:val="00163586"/>
    <w:rsid w:val="001637FA"/>
    <w:rsid w:val="001645BE"/>
    <w:rsid w:val="00165007"/>
    <w:rsid w:val="001650E3"/>
    <w:rsid w:val="00165781"/>
    <w:rsid w:val="0016674A"/>
    <w:rsid w:val="00166F56"/>
    <w:rsid w:val="00167A7D"/>
    <w:rsid w:val="00170243"/>
    <w:rsid w:val="00170AE3"/>
    <w:rsid w:val="00171083"/>
    <w:rsid w:val="0017132D"/>
    <w:rsid w:val="00171C3F"/>
    <w:rsid w:val="00172780"/>
    <w:rsid w:val="0017362C"/>
    <w:rsid w:val="00174D3F"/>
    <w:rsid w:val="00175021"/>
    <w:rsid w:val="00175430"/>
    <w:rsid w:val="001754EB"/>
    <w:rsid w:val="001758AC"/>
    <w:rsid w:val="00175A89"/>
    <w:rsid w:val="001766FF"/>
    <w:rsid w:val="00176BBF"/>
    <w:rsid w:val="00176D46"/>
    <w:rsid w:val="00176F57"/>
    <w:rsid w:val="00176FD2"/>
    <w:rsid w:val="001774F3"/>
    <w:rsid w:val="00177848"/>
    <w:rsid w:val="00180AA3"/>
    <w:rsid w:val="00180B09"/>
    <w:rsid w:val="00180B73"/>
    <w:rsid w:val="00182B8E"/>
    <w:rsid w:val="00182C5E"/>
    <w:rsid w:val="001834D1"/>
    <w:rsid w:val="001835C2"/>
    <w:rsid w:val="001852B7"/>
    <w:rsid w:val="001859CE"/>
    <w:rsid w:val="00185BEE"/>
    <w:rsid w:val="00185DDA"/>
    <w:rsid w:val="00186F76"/>
    <w:rsid w:val="001871F5"/>
    <w:rsid w:val="001874DD"/>
    <w:rsid w:val="00187DAE"/>
    <w:rsid w:val="001904FA"/>
    <w:rsid w:val="001917F0"/>
    <w:rsid w:val="00191E2E"/>
    <w:rsid w:val="00191E5F"/>
    <w:rsid w:val="00192879"/>
    <w:rsid w:val="001940B0"/>
    <w:rsid w:val="0019487C"/>
    <w:rsid w:val="00194FF9"/>
    <w:rsid w:val="0019505F"/>
    <w:rsid w:val="001953A6"/>
    <w:rsid w:val="00195508"/>
    <w:rsid w:val="00196367"/>
    <w:rsid w:val="00196456"/>
    <w:rsid w:val="0019651B"/>
    <w:rsid w:val="00196806"/>
    <w:rsid w:val="00197A61"/>
    <w:rsid w:val="001A05C4"/>
    <w:rsid w:val="001A08FD"/>
    <w:rsid w:val="001A0D8C"/>
    <w:rsid w:val="001A0F5E"/>
    <w:rsid w:val="001A1525"/>
    <w:rsid w:val="001A20C8"/>
    <w:rsid w:val="001A2BE6"/>
    <w:rsid w:val="001A2EAD"/>
    <w:rsid w:val="001A3D4B"/>
    <w:rsid w:val="001A4597"/>
    <w:rsid w:val="001A48DF"/>
    <w:rsid w:val="001A5087"/>
    <w:rsid w:val="001A60EF"/>
    <w:rsid w:val="001A6E1D"/>
    <w:rsid w:val="001A72A7"/>
    <w:rsid w:val="001A73C3"/>
    <w:rsid w:val="001B0100"/>
    <w:rsid w:val="001B0EE2"/>
    <w:rsid w:val="001B4337"/>
    <w:rsid w:val="001C054E"/>
    <w:rsid w:val="001C086C"/>
    <w:rsid w:val="001C2011"/>
    <w:rsid w:val="001C3088"/>
    <w:rsid w:val="001C3D9D"/>
    <w:rsid w:val="001C3FBA"/>
    <w:rsid w:val="001C4410"/>
    <w:rsid w:val="001C45C0"/>
    <w:rsid w:val="001C4F6B"/>
    <w:rsid w:val="001C522A"/>
    <w:rsid w:val="001C534A"/>
    <w:rsid w:val="001C5AD9"/>
    <w:rsid w:val="001D0864"/>
    <w:rsid w:val="001D0B76"/>
    <w:rsid w:val="001D22AA"/>
    <w:rsid w:val="001D2701"/>
    <w:rsid w:val="001D2E0A"/>
    <w:rsid w:val="001D3547"/>
    <w:rsid w:val="001D47AE"/>
    <w:rsid w:val="001D6ECE"/>
    <w:rsid w:val="001D6EF9"/>
    <w:rsid w:val="001E12ED"/>
    <w:rsid w:val="001E1981"/>
    <w:rsid w:val="001E2D29"/>
    <w:rsid w:val="001E3687"/>
    <w:rsid w:val="001E4593"/>
    <w:rsid w:val="001E4B9A"/>
    <w:rsid w:val="001E57FC"/>
    <w:rsid w:val="001E5A08"/>
    <w:rsid w:val="001E6955"/>
    <w:rsid w:val="001E6CAF"/>
    <w:rsid w:val="001E75BC"/>
    <w:rsid w:val="001F0A6F"/>
    <w:rsid w:val="001F109B"/>
    <w:rsid w:val="001F257F"/>
    <w:rsid w:val="001F4909"/>
    <w:rsid w:val="001F76AE"/>
    <w:rsid w:val="001F78F0"/>
    <w:rsid w:val="00200914"/>
    <w:rsid w:val="002024F5"/>
    <w:rsid w:val="00203B0F"/>
    <w:rsid w:val="00204B39"/>
    <w:rsid w:val="00205868"/>
    <w:rsid w:val="00207F04"/>
    <w:rsid w:val="00207FAF"/>
    <w:rsid w:val="002106BA"/>
    <w:rsid w:val="002108E6"/>
    <w:rsid w:val="00210A00"/>
    <w:rsid w:val="0021332E"/>
    <w:rsid w:val="0021358E"/>
    <w:rsid w:val="00214C2E"/>
    <w:rsid w:val="00214CEE"/>
    <w:rsid w:val="00214F99"/>
    <w:rsid w:val="002150AA"/>
    <w:rsid w:val="00215253"/>
    <w:rsid w:val="002154F1"/>
    <w:rsid w:val="00215681"/>
    <w:rsid w:val="00216300"/>
    <w:rsid w:val="00216898"/>
    <w:rsid w:val="00216BA9"/>
    <w:rsid w:val="00216F24"/>
    <w:rsid w:val="00217311"/>
    <w:rsid w:val="00217941"/>
    <w:rsid w:val="00220340"/>
    <w:rsid w:val="00220A53"/>
    <w:rsid w:val="002212D5"/>
    <w:rsid w:val="00221BFC"/>
    <w:rsid w:val="00223C38"/>
    <w:rsid w:val="00223F26"/>
    <w:rsid w:val="00225387"/>
    <w:rsid w:val="002263F8"/>
    <w:rsid w:val="002266AA"/>
    <w:rsid w:val="00227FA6"/>
    <w:rsid w:val="002317B2"/>
    <w:rsid w:val="00232417"/>
    <w:rsid w:val="00232DF8"/>
    <w:rsid w:val="00233319"/>
    <w:rsid w:val="0023488C"/>
    <w:rsid w:val="002349DD"/>
    <w:rsid w:val="00236309"/>
    <w:rsid w:val="002365D8"/>
    <w:rsid w:val="00237943"/>
    <w:rsid w:val="00237B84"/>
    <w:rsid w:val="00237D2C"/>
    <w:rsid w:val="002416A1"/>
    <w:rsid w:val="00243954"/>
    <w:rsid w:val="00244085"/>
    <w:rsid w:val="002440D5"/>
    <w:rsid w:val="002443E1"/>
    <w:rsid w:val="00244808"/>
    <w:rsid w:val="00244D40"/>
    <w:rsid w:val="002454E5"/>
    <w:rsid w:val="00245824"/>
    <w:rsid w:val="00245D36"/>
    <w:rsid w:val="00246135"/>
    <w:rsid w:val="00246174"/>
    <w:rsid w:val="002477AA"/>
    <w:rsid w:val="00251E76"/>
    <w:rsid w:val="00252924"/>
    <w:rsid w:val="002542DF"/>
    <w:rsid w:val="00254A30"/>
    <w:rsid w:val="002552E4"/>
    <w:rsid w:val="00255B8E"/>
    <w:rsid w:val="002560D6"/>
    <w:rsid w:val="002565D4"/>
    <w:rsid w:val="002568F9"/>
    <w:rsid w:val="002571F9"/>
    <w:rsid w:val="0026049E"/>
    <w:rsid w:val="002604C4"/>
    <w:rsid w:val="00260F27"/>
    <w:rsid w:val="0026108E"/>
    <w:rsid w:val="002611D4"/>
    <w:rsid w:val="002617FB"/>
    <w:rsid w:val="002627D8"/>
    <w:rsid w:val="00265448"/>
    <w:rsid w:val="002658E4"/>
    <w:rsid w:val="00265BE2"/>
    <w:rsid w:val="0026633B"/>
    <w:rsid w:val="002667CC"/>
    <w:rsid w:val="00266F53"/>
    <w:rsid w:val="002670EA"/>
    <w:rsid w:val="0026745F"/>
    <w:rsid w:val="00267935"/>
    <w:rsid w:val="00267F3B"/>
    <w:rsid w:val="00271052"/>
    <w:rsid w:val="00271267"/>
    <w:rsid w:val="00272BC6"/>
    <w:rsid w:val="00273138"/>
    <w:rsid w:val="00273AFB"/>
    <w:rsid w:val="00274A2F"/>
    <w:rsid w:val="00274E9D"/>
    <w:rsid w:val="00276FBE"/>
    <w:rsid w:val="002777F7"/>
    <w:rsid w:val="00277A13"/>
    <w:rsid w:val="00280D62"/>
    <w:rsid w:val="0028107E"/>
    <w:rsid w:val="00281E82"/>
    <w:rsid w:val="00283106"/>
    <w:rsid w:val="00283239"/>
    <w:rsid w:val="00283E41"/>
    <w:rsid w:val="00283F8A"/>
    <w:rsid w:val="002854A3"/>
    <w:rsid w:val="00286FB3"/>
    <w:rsid w:val="00287EF9"/>
    <w:rsid w:val="00290318"/>
    <w:rsid w:val="00291D48"/>
    <w:rsid w:val="0029227E"/>
    <w:rsid w:val="0029228F"/>
    <w:rsid w:val="00292788"/>
    <w:rsid w:val="00293504"/>
    <w:rsid w:val="002937A7"/>
    <w:rsid w:val="00293F10"/>
    <w:rsid w:val="002959D6"/>
    <w:rsid w:val="00296986"/>
    <w:rsid w:val="002A07D6"/>
    <w:rsid w:val="002A0A02"/>
    <w:rsid w:val="002A0DE5"/>
    <w:rsid w:val="002A1337"/>
    <w:rsid w:val="002A180A"/>
    <w:rsid w:val="002A257A"/>
    <w:rsid w:val="002A40BA"/>
    <w:rsid w:val="002A44BB"/>
    <w:rsid w:val="002A4FBF"/>
    <w:rsid w:val="002A505E"/>
    <w:rsid w:val="002A54C8"/>
    <w:rsid w:val="002A5504"/>
    <w:rsid w:val="002A5C0F"/>
    <w:rsid w:val="002A5C5A"/>
    <w:rsid w:val="002A615A"/>
    <w:rsid w:val="002B19A3"/>
    <w:rsid w:val="002B1F1C"/>
    <w:rsid w:val="002B48D5"/>
    <w:rsid w:val="002B59B2"/>
    <w:rsid w:val="002B5E19"/>
    <w:rsid w:val="002B5FE1"/>
    <w:rsid w:val="002B6E30"/>
    <w:rsid w:val="002C091C"/>
    <w:rsid w:val="002C0B56"/>
    <w:rsid w:val="002C169E"/>
    <w:rsid w:val="002C1A76"/>
    <w:rsid w:val="002C1E1B"/>
    <w:rsid w:val="002C3062"/>
    <w:rsid w:val="002C33DB"/>
    <w:rsid w:val="002C3A17"/>
    <w:rsid w:val="002C4338"/>
    <w:rsid w:val="002C460E"/>
    <w:rsid w:val="002C46E2"/>
    <w:rsid w:val="002C489A"/>
    <w:rsid w:val="002C4FAD"/>
    <w:rsid w:val="002C5EAC"/>
    <w:rsid w:val="002C79E2"/>
    <w:rsid w:val="002C7DBE"/>
    <w:rsid w:val="002D1023"/>
    <w:rsid w:val="002D2F59"/>
    <w:rsid w:val="002D347C"/>
    <w:rsid w:val="002D3725"/>
    <w:rsid w:val="002D42FD"/>
    <w:rsid w:val="002D47B8"/>
    <w:rsid w:val="002D56A4"/>
    <w:rsid w:val="002D570F"/>
    <w:rsid w:val="002D688A"/>
    <w:rsid w:val="002D6B3C"/>
    <w:rsid w:val="002D737C"/>
    <w:rsid w:val="002E07EA"/>
    <w:rsid w:val="002E0BAF"/>
    <w:rsid w:val="002E1EF7"/>
    <w:rsid w:val="002E210C"/>
    <w:rsid w:val="002E2418"/>
    <w:rsid w:val="002E2577"/>
    <w:rsid w:val="002E2797"/>
    <w:rsid w:val="002E4063"/>
    <w:rsid w:val="002E4FF1"/>
    <w:rsid w:val="002E5071"/>
    <w:rsid w:val="002E5140"/>
    <w:rsid w:val="002E67C9"/>
    <w:rsid w:val="002F2EC4"/>
    <w:rsid w:val="002F3208"/>
    <w:rsid w:val="002F335D"/>
    <w:rsid w:val="002F35B4"/>
    <w:rsid w:val="002F483E"/>
    <w:rsid w:val="002F51CA"/>
    <w:rsid w:val="002F5AC0"/>
    <w:rsid w:val="002F6957"/>
    <w:rsid w:val="002F7AF8"/>
    <w:rsid w:val="003004B0"/>
    <w:rsid w:val="003006FE"/>
    <w:rsid w:val="00302856"/>
    <w:rsid w:val="00303076"/>
    <w:rsid w:val="00304D97"/>
    <w:rsid w:val="0030546C"/>
    <w:rsid w:val="00305A74"/>
    <w:rsid w:val="00305D57"/>
    <w:rsid w:val="003061F8"/>
    <w:rsid w:val="00307CCA"/>
    <w:rsid w:val="00311504"/>
    <w:rsid w:val="00311C47"/>
    <w:rsid w:val="00312687"/>
    <w:rsid w:val="00312EC9"/>
    <w:rsid w:val="00313385"/>
    <w:rsid w:val="003148BF"/>
    <w:rsid w:val="00315729"/>
    <w:rsid w:val="00315EC1"/>
    <w:rsid w:val="003162FA"/>
    <w:rsid w:val="00316881"/>
    <w:rsid w:val="003172B7"/>
    <w:rsid w:val="003173E7"/>
    <w:rsid w:val="00317A84"/>
    <w:rsid w:val="00317FD4"/>
    <w:rsid w:val="003208B0"/>
    <w:rsid w:val="00321242"/>
    <w:rsid w:val="00321540"/>
    <w:rsid w:val="00321688"/>
    <w:rsid w:val="0032219C"/>
    <w:rsid w:val="0032229E"/>
    <w:rsid w:val="00322AF5"/>
    <w:rsid w:val="00323692"/>
    <w:rsid w:val="0032390F"/>
    <w:rsid w:val="00323BE4"/>
    <w:rsid w:val="00326B8D"/>
    <w:rsid w:val="003307F1"/>
    <w:rsid w:val="00331251"/>
    <w:rsid w:val="003316E1"/>
    <w:rsid w:val="003331EA"/>
    <w:rsid w:val="00333400"/>
    <w:rsid w:val="00334493"/>
    <w:rsid w:val="0033548A"/>
    <w:rsid w:val="00337992"/>
    <w:rsid w:val="003421B4"/>
    <w:rsid w:val="0034264C"/>
    <w:rsid w:val="00342B0B"/>
    <w:rsid w:val="00342DEB"/>
    <w:rsid w:val="003430F3"/>
    <w:rsid w:val="00343E4E"/>
    <w:rsid w:val="003447E8"/>
    <w:rsid w:val="003449DC"/>
    <w:rsid w:val="00344C3C"/>
    <w:rsid w:val="00344C69"/>
    <w:rsid w:val="0034500B"/>
    <w:rsid w:val="003455CA"/>
    <w:rsid w:val="00345EC9"/>
    <w:rsid w:val="00347D61"/>
    <w:rsid w:val="0035003F"/>
    <w:rsid w:val="00350426"/>
    <w:rsid w:val="00352F2B"/>
    <w:rsid w:val="00353293"/>
    <w:rsid w:val="00354C38"/>
    <w:rsid w:val="0035643A"/>
    <w:rsid w:val="003569C0"/>
    <w:rsid w:val="00356E7D"/>
    <w:rsid w:val="00357A3F"/>
    <w:rsid w:val="00357C24"/>
    <w:rsid w:val="00361259"/>
    <w:rsid w:val="00361566"/>
    <w:rsid w:val="0036170A"/>
    <w:rsid w:val="00361D48"/>
    <w:rsid w:val="00363403"/>
    <w:rsid w:val="00364035"/>
    <w:rsid w:val="0036470D"/>
    <w:rsid w:val="0036487D"/>
    <w:rsid w:val="00365AA8"/>
    <w:rsid w:val="00365B59"/>
    <w:rsid w:val="00367210"/>
    <w:rsid w:val="00367560"/>
    <w:rsid w:val="003700C4"/>
    <w:rsid w:val="003700CF"/>
    <w:rsid w:val="0037112B"/>
    <w:rsid w:val="0037117A"/>
    <w:rsid w:val="00373EC6"/>
    <w:rsid w:val="003751FB"/>
    <w:rsid w:val="00375798"/>
    <w:rsid w:val="003763A8"/>
    <w:rsid w:val="00376F4F"/>
    <w:rsid w:val="00381010"/>
    <w:rsid w:val="00381429"/>
    <w:rsid w:val="00381473"/>
    <w:rsid w:val="00382647"/>
    <w:rsid w:val="00383C9F"/>
    <w:rsid w:val="00383ED1"/>
    <w:rsid w:val="0038449C"/>
    <w:rsid w:val="00384556"/>
    <w:rsid w:val="00384722"/>
    <w:rsid w:val="00384730"/>
    <w:rsid w:val="00384E71"/>
    <w:rsid w:val="00384F08"/>
    <w:rsid w:val="00385478"/>
    <w:rsid w:val="003855F5"/>
    <w:rsid w:val="00386DA3"/>
    <w:rsid w:val="00391673"/>
    <w:rsid w:val="00391F63"/>
    <w:rsid w:val="00392393"/>
    <w:rsid w:val="00393371"/>
    <w:rsid w:val="003934AF"/>
    <w:rsid w:val="003948A6"/>
    <w:rsid w:val="00394A01"/>
    <w:rsid w:val="003957F1"/>
    <w:rsid w:val="003959EC"/>
    <w:rsid w:val="00397D7A"/>
    <w:rsid w:val="003A18F2"/>
    <w:rsid w:val="003A2794"/>
    <w:rsid w:val="003A28DC"/>
    <w:rsid w:val="003A3841"/>
    <w:rsid w:val="003A43C8"/>
    <w:rsid w:val="003A5F78"/>
    <w:rsid w:val="003B013E"/>
    <w:rsid w:val="003B05D9"/>
    <w:rsid w:val="003B07B6"/>
    <w:rsid w:val="003B0F06"/>
    <w:rsid w:val="003B2082"/>
    <w:rsid w:val="003B2D4B"/>
    <w:rsid w:val="003B5506"/>
    <w:rsid w:val="003B5536"/>
    <w:rsid w:val="003B6A26"/>
    <w:rsid w:val="003B6CA9"/>
    <w:rsid w:val="003B753F"/>
    <w:rsid w:val="003B7BC3"/>
    <w:rsid w:val="003C083E"/>
    <w:rsid w:val="003C240D"/>
    <w:rsid w:val="003C441A"/>
    <w:rsid w:val="003C4EDF"/>
    <w:rsid w:val="003C5CF0"/>
    <w:rsid w:val="003C6D52"/>
    <w:rsid w:val="003C75B4"/>
    <w:rsid w:val="003C7716"/>
    <w:rsid w:val="003C7DB0"/>
    <w:rsid w:val="003D0CCC"/>
    <w:rsid w:val="003D0FB0"/>
    <w:rsid w:val="003D1024"/>
    <w:rsid w:val="003D1086"/>
    <w:rsid w:val="003D1FE5"/>
    <w:rsid w:val="003D24A9"/>
    <w:rsid w:val="003D27A5"/>
    <w:rsid w:val="003D2E27"/>
    <w:rsid w:val="003D44B0"/>
    <w:rsid w:val="003D46B0"/>
    <w:rsid w:val="003D5740"/>
    <w:rsid w:val="003D6641"/>
    <w:rsid w:val="003D791C"/>
    <w:rsid w:val="003D7ED8"/>
    <w:rsid w:val="003E0F24"/>
    <w:rsid w:val="003E10CA"/>
    <w:rsid w:val="003E1CBE"/>
    <w:rsid w:val="003E21A7"/>
    <w:rsid w:val="003E23D3"/>
    <w:rsid w:val="003E2E2E"/>
    <w:rsid w:val="003E357E"/>
    <w:rsid w:val="003E38DD"/>
    <w:rsid w:val="003E421C"/>
    <w:rsid w:val="003E5F98"/>
    <w:rsid w:val="003E6EA3"/>
    <w:rsid w:val="003F0214"/>
    <w:rsid w:val="003F0445"/>
    <w:rsid w:val="003F24ED"/>
    <w:rsid w:val="003F2864"/>
    <w:rsid w:val="003F351F"/>
    <w:rsid w:val="003F4DC1"/>
    <w:rsid w:val="003F56E9"/>
    <w:rsid w:val="003F5765"/>
    <w:rsid w:val="003F5F4D"/>
    <w:rsid w:val="003F66BD"/>
    <w:rsid w:val="003F6BA3"/>
    <w:rsid w:val="003F7271"/>
    <w:rsid w:val="0040035E"/>
    <w:rsid w:val="0040130B"/>
    <w:rsid w:val="00402D1D"/>
    <w:rsid w:val="00404B96"/>
    <w:rsid w:val="00404E17"/>
    <w:rsid w:val="00405ED3"/>
    <w:rsid w:val="004069D3"/>
    <w:rsid w:val="004113E0"/>
    <w:rsid w:val="004128D0"/>
    <w:rsid w:val="00412C07"/>
    <w:rsid w:val="0041326E"/>
    <w:rsid w:val="00414DDB"/>
    <w:rsid w:val="004151B1"/>
    <w:rsid w:val="00415C39"/>
    <w:rsid w:val="004165E8"/>
    <w:rsid w:val="004204DC"/>
    <w:rsid w:val="00420AAF"/>
    <w:rsid w:val="0042235C"/>
    <w:rsid w:val="00422A85"/>
    <w:rsid w:val="004233D9"/>
    <w:rsid w:val="0042343F"/>
    <w:rsid w:val="0042376B"/>
    <w:rsid w:val="00423C6E"/>
    <w:rsid w:val="00424F5A"/>
    <w:rsid w:val="00425BA3"/>
    <w:rsid w:val="004302DB"/>
    <w:rsid w:val="00430ACC"/>
    <w:rsid w:val="00431B23"/>
    <w:rsid w:val="00432978"/>
    <w:rsid w:val="00434D02"/>
    <w:rsid w:val="00435246"/>
    <w:rsid w:val="004358B4"/>
    <w:rsid w:val="00436021"/>
    <w:rsid w:val="004367D8"/>
    <w:rsid w:val="00437F36"/>
    <w:rsid w:val="004407FC"/>
    <w:rsid w:val="00440878"/>
    <w:rsid w:val="004411B9"/>
    <w:rsid w:val="004414FB"/>
    <w:rsid w:val="004428AE"/>
    <w:rsid w:val="004429CB"/>
    <w:rsid w:val="00444CEC"/>
    <w:rsid w:val="00445F40"/>
    <w:rsid w:val="00446DD3"/>
    <w:rsid w:val="004479F0"/>
    <w:rsid w:val="00447D2C"/>
    <w:rsid w:val="00450716"/>
    <w:rsid w:val="004515CD"/>
    <w:rsid w:val="004528A0"/>
    <w:rsid w:val="00452937"/>
    <w:rsid w:val="00452AEB"/>
    <w:rsid w:val="004531CD"/>
    <w:rsid w:val="0045325E"/>
    <w:rsid w:val="00455CB5"/>
    <w:rsid w:val="00456C19"/>
    <w:rsid w:val="004572AA"/>
    <w:rsid w:val="00457665"/>
    <w:rsid w:val="0046033D"/>
    <w:rsid w:val="0046036C"/>
    <w:rsid w:val="00460FBE"/>
    <w:rsid w:val="00461EFE"/>
    <w:rsid w:val="00462355"/>
    <w:rsid w:val="00462921"/>
    <w:rsid w:val="00465407"/>
    <w:rsid w:val="004656F1"/>
    <w:rsid w:val="004657CB"/>
    <w:rsid w:val="004658BE"/>
    <w:rsid w:val="00465FC0"/>
    <w:rsid w:val="00466908"/>
    <w:rsid w:val="00467092"/>
    <w:rsid w:val="0046790E"/>
    <w:rsid w:val="00467DC9"/>
    <w:rsid w:val="00471DD0"/>
    <w:rsid w:val="004725E8"/>
    <w:rsid w:val="0047353D"/>
    <w:rsid w:val="00474006"/>
    <w:rsid w:val="0047438B"/>
    <w:rsid w:val="00474B87"/>
    <w:rsid w:val="00475AD5"/>
    <w:rsid w:val="00476910"/>
    <w:rsid w:val="00476BC0"/>
    <w:rsid w:val="00476C12"/>
    <w:rsid w:val="004773FD"/>
    <w:rsid w:val="004777FC"/>
    <w:rsid w:val="00477A86"/>
    <w:rsid w:val="00477E0F"/>
    <w:rsid w:val="0048020B"/>
    <w:rsid w:val="0048094A"/>
    <w:rsid w:val="004822C5"/>
    <w:rsid w:val="00482880"/>
    <w:rsid w:val="00482FC9"/>
    <w:rsid w:val="004831C6"/>
    <w:rsid w:val="00483B21"/>
    <w:rsid w:val="00483C6A"/>
    <w:rsid w:val="004856BC"/>
    <w:rsid w:val="00485B1E"/>
    <w:rsid w:val="00486E4F"/>
    <w:rsid w:val="00487C38"/>
    <w:rsid w:val="004903EE"/>
    <w:rsid w:val="004914AC"/>
    <w:rsid w:val="00491602"/>
    <w:rsid w:val="00492921"/>
    <w:rsid w:val="00492A37"/>
    <w:rsid w:val="00492C1E"/>
    <w:rsid w:val="004938DA"/>
    <w:rsid w:val="004943C7"/>
    <w:rsid w:val="00494B45"/>
    <w:rsid w:val="00494F90"/>
    <w:rsid w:val="00494FAD"/>
    <w:rsid w:val="004961D6"/>
    <w:rsid w:val="004A006A"/>
    <w:rsid w:val="004A082D"/>
    <w:rsid w:val="004A1FB3"/>
    <w:rsid w:val="004A31A2"/>
    <w:rsid w:val="004A42BB"/>
    <w:rsid w:val="004A4EB0"/>
    <w:rsid w:val="004A707B"/>
    <w:rsid w:val="004A7122"/>
    <w:rsid w:val="004B138C"/>
    <w:rsid w:val="004B32D6"/>
    <w:rsid w:val="004B4209"/>
    <w:rsid w:val="004B4E95"/>
    <w:rsid w:val="004B7B33"/>
    <w:rsid w:val="004B7B6D"/>
    <w:rsid w:val="004C081A"/>
    <w:rsid w:val="004C31D9"/>
    <w:rsid w:val="004C3895"/>
    <w:rsid w:val="004C3B33"/>
    <w:rsid w:val="004C71D2"/>
    <w:rsid w:val="004D027F"/>
    <w:rsid w:val="004D0BB4"/>
    <w:rsid w:val="004D0CE4"/>
    <w:rsid w:val="004D2946"/>
    <w:rsid w:val="004D2FDA"/>
    <w:rsid w:val="004D313D"/>
    <w:rsid w:val="004D60AA"/>
    <w:rsid w:val="004D61AB"/>
    <w:rsid w:val="004D6422"/>
    <w:rsid w:val="004D6A25"/>
    <w:rsid w:val="004D7B44"/>
    <w:rsid w:val="004D7BA2"/>
    <w:rsid w:val="004E1516"/>
    <w:rsid w:val="004E24FF"/>
    <w:rsid w:val="004E3822"/>
    <w:rsid w:val="004E3D1A"/>
    <w:rsid w:val="004E3E5A"/>
    <w:rsid w:val="004E4ACE"/>
    <w:rsid w:val="004E544B"/>
    <w:rsid w:val="004E5E58"/>
    <w:rsid w:val="004E60FE"/>
    <w:rsid w:val="004F0974"/>
    <w:rsid w:val="004F0E1F"/>
    <w:rsid w:val="004F10D3"/>
    <w:rsid w:val="004F2768"/>
    <w:rsid w:val="004F2E52"/>
    <w:rsid w:val="004F321F"/>
    <w:rsid w:val="004F406E"/>
    <w:rsid w:val="004F4718"/>
    <w:rsid w:val="004F516A"/>
    <w:rsid w:val="004F5376"/>
    <w:rsid w:val="004F5B48"/>
    <w:rsid w:val="004F5FA3"/>
    <w:rsid w:val="004F5FC6"/>
    <w:rsid w:val="004F7BCD"/>
    <w:rsid w:val="004F7D31"/>
    <w:rsid w:val="00500D6E"/>
    <w:rsid w:val="005017F2"/>
    <w:rsid w:val="0050200A"/>
    <w:rsid w:val="00505D7D"/>
    <w:rsid w:val="00506120"/>
    <w:rsid w:val="00507713"/>
    <w:rsid w:val="00510F26"/>
    <w:rsid w:val="00511A3B"/>
    <w:rsid w:val="0051230D"/>
    <w:rsid w:val="0051280E"/>
    <w:rsid w:val="005133DB"/>
    <w:rsid w:val="005141E1"/>
    <w:rsid w:val="00514B4E"/>
    <w:rsid w:val="0051522E"/>
    <w:rsid w:val="00515E55"/>
    <w:rsid w:val="00516A82"/>
    <w:rsid w:val="005200B3"/>
    <w:rsid w:val="00520BB7"/>
    <w:rsid w:val="00520C60"/>
    <w:rsid w:val="005267B1"/>
    <w:rsid w:val="00526EFA"/>
    <w:rsid w:val="00526F3D"/>
    <w:rsid w:val="00527BD4"/>
    <w:rsid w:val="00527EF5"/>
    <w:rsid w:val="00530146"/>
    <w:rsid w:val="00530338"/>
    <w:rsid w:val="005304BF"/>
    <w:rsid w:val="00530A1D"/>
    <w:rsid w:val="0053133A"/>
    <w:rsid w:val="00531ED3"/>
    <w:rsid w:val="005324C2"/>
    <w:rsid w:val="00532C43"/>
    <w:rsid w:val="00533C1A"/>
    <w:rsid w:val="005358DE"/>
    <w:rsid w:val="00535E8A"/>
    <w:rsid w:val="00536314"/>
    <w:rsid w:val="005364CF"/>
    <w:rsid w:val="0053783A"/>
    <w:rsid w:val="005406B8"/>
    <w:rsid w:val="00541C8B"/>
    <w:rsid w:val="00541F09"/>
    <w:rsid w:val="0054319C"/>
    <w:rsid w:val="00544333"/>
    <w:rsid w:val="0054504F"/>
    <w:rsid w:val="005455CF"/>
    <w:rsid w:val="00545D6B"/>
    <w:rsid w:val="00545F7F"/>
    <w:rsid w:val="00545FCA"/>
    <w:rsid w:val="00545FE1"/>
    <w:rsid w:val="0054701F"/>
    <w:rsid w:val="005477A2"/>
    <w:rsid w:val="00550469"/>
    <w:rsid w:val="0055137B"/>
    <w:rsid w:val="00551DA9"/>
    <w:rsid w:val="005528E3"/>
    <w:rsid w:val="0055357C"/>
    <w:rsid w:val="00553EE2"/>
    <w:rsid w:val="00554354"/>
    <w:rsid w:val="0055480E"/>
    <w:rsid w:val="00554BEB"/>
    <w:rsid w:val="00555B1A"/>
    <w:rsid w:val="00556282"/>
    <w:rsid w:val="00557246"/>
    <w:rsid w:val="0056056C"/>
    <w:rsid w:val="005609DC"/>
    <w:rsid w:val="00560C48"/>
    <w:rsid w:val="00560D8F"/>
    <w:rsid w:val="00561D66"/>
    <w:rsid w:val="005623BF"/>
    <w:rsid w:val="005630B3"/>
    <w:rsid w:val="0056328B"/>
    <w:rsid w:val="00563DF1"/>
    <w:rsid w:val="00563F4A"/>
    <w:rsid w:val="0056553D"/>
    <w:rsid w:val="0056564D"/>
    <w:rsid w:val="005658F5"/>
    <w:rsid w:val="0056690D"/>
    <w:rsid w:val="00572929"/>
    <w:rsid w:val="005742AC"/>
    <w:rsid w:val="005754C4"/>
    <w:rsid w:val="00576746"/>
    <w:rsid w:val="0058005A"/>
    <w:rsid w:val="005802A6"/>
    <w:rsid w:val="005808F0"/>
    <w:rsid w:val="00580A9F"/>
    <w:rsid w:val="00580D57"/>
    <w:rsid w:val="005811F8"/>
    <w:rsid w:val="00582889"/>
    <w:rsid w:val="00584A32"/>
    <w:rsid w:val="00584CC1"/>
    <w:rsid w:val="005855B5"/>
    <w:rsid w:val="00585E26"/>
    <w:rsid w:val="00587187"/>
    <w:rsid w:val="00587501"/>
    <w:rsid w:val="00587744"/>
    <w:rsid w:val="00590333"/>
    <w:rsid w:val="00590F8C"/>
    <w:rsid w:val="0059146A"/>
    <w:rsid w:val="005918C7"/>
    <w:rsid w:val="005923B3"/>
    <w:rsid w:val="00592A31"/>
    <w:rsid w:val="00592E36"/>
    <w:rsid w:val="005961D3"/>
    <w:rsid w:val="00597D33"/>
    <w:rsid w:val="00597EC3"/>
    <w:rsid w:val="005A03DD"/>
    <w:rsid w:val="005A05A1"/>
    <w:rsid w:val="005A0EAA"/>
    <w:rsid w:val="005A0F42"/>
    <w:rsid w:val="005A194D"/>
    <w:rsid w:val="005A29BB"/>
    <w:rsid w:val="005A3142"/>
    <w:rsid w:val="005A31F9"/>
    <w:rsid w:val="005A59C7"/>
    <w:rsid w:val="005A643C"/>
    <w:rsid w:val="005A781C"/>
    <w:rsid w:val="005A79A1"/>
    <w:rsid w:val="005A7B92"/>
    <w:rsid w:val="005B0B54"/>
    <w:rsid w:val="005B1133"/>
    <w:rsid w:val="005B1C2C"/>
    <w:rsid w:val="005B219C"/>
    <w:rsid w:val="005B21E0"/>
    <w:rsid w:val="005B2327"/>
    <w:rsid w:val="005B2984"/>
    <w:rsid w:val="005B2E92"/>
    <w:rsid w:val="005B3B1D"/>
    <w:rsid w:val="005B5923"/>
    <w:rsid w:val="005B5AF4"/>
    <w:rsid w:val="005B6BF5"/>
    <w:rsid w:val="005C01BA"/>
    <w:rsid w:val="005C3301"/>
    <w:rsid w:val="005C3DD2"/>
    <w:rsid w:val="005C42AC"/>
    <w:rsid w:val="005C4496"/>
    <w:rsid w:val="005C44BD"/>
    <w:rsid w:val="005C73AE"/>
    <w:rsid w:val="005C7461"/>
    <w:rsid w:val="005C79D7"/>
    <w:rsid w:val="005C7B79"/>
    <w:rsid w:val="005C7D2E"/>
    <w:rsid w:val="005D0F87"/>
    <w:rsid w:val="005D2B31"/>
    <w:rsid w:val="005D4B91"/>
    <w:rsid w:val="005D4D32"/>
    <w:rsid w:val="005D5D7A"/>
    <w:rsid w:val="005D6087"/>
    <w:rsid w:val="005D6200"/>
    <w:rsid w:val="005D6F27"/>
    <w:rsid w:val="005D7384"/>
    <w:rsid w:val="005E090F"/>
    <w:rsid w:val="005E0F85"/>
    <w:rsid w:val="005E11D6"/>
    <w:rsid w:val="005E1525"/>
    <w:rsid w:val="005E3AA4"/>
    <w:rsid w:val="005E404F"/>
    <w:rsid w:val="005E517B"/>
    <w:rsid w:val="005F0E9F"/>
    <w:rsid w:val="005F13C0"/>
    <w:rsid w:val="005F29B0"/>
    <w:rsid w:val="005F2C42"/>
    <w:rsid w:val="005F49CA"/>
    <w:rsid w:val="005F5E25"/>
    <w:rsid w:val="005F635C"/>
    <w:rsid w:val="005F67D2"/>
    <w:rsid w:val="005F6D08"/>
    <w:rsid w:val="005F79D7"/>
    <w:rsid w:val="006002D9"/>
    <w:rsid w:val="00600A33"/>
    <w:rsid w:val="006032DA"/>
    <w:rsid w:val="00604308"/>
    <w:rsid w:val="00605386"/>
    <w:rsid w:val="00606283"/>
    <w:rsid w:val="00606BCE"/>
    <w:rsid w:val="00610115"/>
    <w:rsid w:val="00610AF2"/>
    <w:rsid w:val="00613977"/>
    <w:rsid w:val="006149C8"/>
    <w:rsid w:val="00614E7E"/>
    <w:rsid w:val="0061537C"/>
    <w:rsid w:val="00615CF4"/>
    <w:rsid w:val="00616359"/>
    <w:rsid w:val="00616B13"/>
    <w:rsid w:val="00616D49"/>
    <w:rsid w:val="00616EB0"/>
    <w:rsid w:val="00616F8B"/>
    <w:rsid w:val="006173D5"/>
    <w:rsid w:val="00620472"/>
    <w:rsid w:val="006216C0"/>
    <w:rsid w:val="00622399"/>
    <w:rsid w:val="0062295A"/>
    <w:rsid w:val="006259D8"/>
    <w:rsid w:val="00626344"/>
    <w:rsid w:val="00627694"/>
    <w:rsid w:val="0063101C"/>
    <w:rsid w:val="00633AA2"/>
    <w:rsid w:val="00634DCF"/>
    <w:rsid w:val="00634DE5"/>
    <w:rsid w:val="00634E9B"/>
    <w:rsid w:val="00635F6C"/>
    <w:rsid w:val="0063614B"/>
    <w:rsid w:val="006370C3"/>
    <w:rsid w:val="006406D3"/>
    <w:rsid w:val="00640D12"/>
    <w:rsid w:val="00640FA1"/>
    <w:rsid w:val="006410EE"/>
    <w:rsid w:val="00641A84"/>
    <w:rsid w:val="00642979"/>
    <w:rsid w:val="00642E7F"/>
    <w:rsid w:val="00642E82"/>
    <w:rsid w:val="006432D7"/>
    <w:rsid w:val="0064340F"/>
    <w:rsid w:val="00644FCF"/>
    <w:rsid w:val="00645DFB"/>
    <w:rsid w:val="00646C24"/>
    <w:rsid w:val="00647521"/>
    <w:rsid w:val="00647FF3"/>
    <w:rsid w:val="00650032"/>
    <w:rsid w:val="006524FE"/>
    <w:rsid w:val="00653540"/>
    <w:rsid w:val="00653E83"/>
    <w:rsid w:val="006556F0"/>
    <w:rsid w:val="006564B6"/>
    <w:rsid w:val="00657EEC"/>
    <w:rsid w:val="006607C9"/>
    <w:rsid w:val="0066093E"/>
    <w:rsid w:val="00661380"/>
    <w:rsid w:val="00661C1E"/>
    <w:rsid w:val="0066388D"/>
    <w:rsid w:val="006641BD"/>
    <w:rsid w:val="00664386"/>
    <w:rsid w:val="006650D7"/>
    <w:rsid w:val="00665968"/>
    <w:rsid w:val="00666A4C"/>
    <w:rsid w:val="00666D7A"/>
    <w:rsid w:val="00666DE1"/>
    <w:rsid w:val="006705F1"/>
    <w:rsid w:val="006705F7"/>
    <w:rsid w:val="006707BC"/>
    <w:rsid w:val="00670BFD"/>
    <w:rsid w:val="00671172"/>
    <w:rsid w:val="006712A6"/>
    <w:rsid w:val="00671D1D"/>
    <w:rsid w:val="00672070"/>
    <w:rsid w:val="006724CF"/>
    <w:rsid w:val="00673075"/>
    <w:rsid w:val="00673230"/>
    <w:rsid w:val="006732E6"/>
    <w:rsid w:val="006739CE"/>
    <w:rsid w:val="00674764"/>
    <w:rsid w:val="00674CCB"/>
    <w:rsid w:val="00674D5A"/>
    <w:rsid w:val="00674E01"/>
    <w:rsid w:val="00675791"/>
    <w:rsid w:val="00675EC5"/>
    <w:rsid w:val="006771D3"/>
    <w:rsid w:val="006775E6"/>
    <w:rsid w:val="00677AB1"/>
    <w:rsid w:val="00680B6D"/>
    <w:rsid w:val="00680F3A"/>
    <w:rsid w:val="00680FA5"/>
    <w:rsid w:val="00681A69"/>
    <w:rsid w:val="00683D26"/>
    <w:rsid w:val="006840DC"/>
    <w:rsid w:val="0068454A"/>
    <w:rsid w:val="00684938"/>
    <w:rsid w:val="0068543F"/>
    <w:rsid w:val="006855F3"/>
    <w:rsid w:val="0068608C"/>
    <w:rsid w:val="00690638"/>
    <w:rsid w:val="00690663"/>
    <w:rsid w:val="00691086"/>
    <w:rsid w:val="00693C29"/>
    <w:rsid w:val="00694875"/>
    <w:rsid w:val="0069522F"/>
    <w:rsid w:val="006972E3"/>
    <w:rsid w:val="00697309"/>
    <w:rsid w:val="006978EC"/>
    <w:rsid w:val="00697B65"/>
    <w:rsid w:val="00697EC8"/>
    <w:rsid w:val="006A0006"/>
    <w:rsid w:val="006A0ED8"/>
    <w:rsid w:val="006A1BD2"/>
    <w:rsid w:val="006A1D80"/>
    <w:rsid w:val="006A2378"/>
    <w:rsid w:val="006A387E"/>
    <w:rsid w:val="006A47DD"/>
    <w:rsid w:val="006A661D"/>
    <w:rsid w:val="006A79B1"/>
    <w:rsid w:val="006B0A5D"/>
    <w:rsid w:val="006B16AE"/>
    <w:rsid w:val="006B3723"/>
    <w:rsid w:val="006B3C60"/>
    <w:rsid w:val="006B44A8"/>
    <w:rsid w:val="006B568D"/>
    <w:rsid w:val="006B6B53"/>
    <w:rsid w:val="006B7774"/>
    <w:rsid w:val="006C081E"/>
    <w:rsid w:val="006C1101"/>
    <w:rsid w:val="006C1F41"/>
    <w:rsid w:val="006C1FF1"/>
    <w:rsid w:val="006C2865"/>
    <w:rsid w:val="006C2FA2"/>
    <w:rsid w:val="006C4F52"/>
    <w:rsid w:val="006C52A5"/>
    <w:rsid w:val="006C57BF"/>
    <w:rsid w:val="006C6429"/>
    <w:rsid w:val="006C68CD"/>
    <w:rsid w:val="006C6BAF"/>
    <w:rsid w:val="006D00E4"/>
    <w:rsid w:val="006D0A70"/>
    <w:rsid w:val="006D1C17"/>
    <w:rsid w:val="006D3B5E"/>
    <w:rsid w:val="006D42FF"/>
    <w:rsid w:val="006D4C03"/>
    <w:rsid w:val="006D55D0"/>
    <w:rsid w:val="006D5BC7"/>
    <w:rsid w:val="006D5D10"/>
    <w:rsid w:val="006D5E17"/>
    <w:rsid w:val="006D6005"/>
    <w:rsid w:val="006D6E59"/>
    <w:rsid w:val="006D750A"/>
    <w:rsid w:val="006E0FDE"/>
    <w:rsid w:val="006E118A"/>
    <w:rsid w:val="006E19B3"/>
    <w:rsid w:val="006E1FE5"/>
    <w:rsid w:val="006E22A9"/>
    <w:rsid w:val="006E3861"/>
    <w:rsid w:val="006E39A5"/>
    <w:rsid w:val="006E42F6"/>
    <w:rsid w:val="006E4A89"/>
    <w:rsid w:val="006E6222"/>
    <w:rsid w:val="006E6F9D"/>
    <w:rsid w:val="006E71BC"/>
    <w:rsid w:val="006E784B"/>
    <w:rsid w:val="006E7CAC"/>
    <w:rsid w:val="006E7E4E"/>
    <w:rsid w:val="006F11A6"/>
    <w:rsid w:val="006F13EF"/>
    <w:rsid w:val="006F159C"/>
    <w:rsid w:val="006F1623"/>
    <w:rsid w:val="006F5C68"/>
    <w:rsid w:val="006F6ADD"/>
    <w:rsid w:val="007001C6"/>
    <w:rsid w:val="0070048C"/>
    <w:rsid w:val="00701C88"/>
    <w:rsid w:val="007027B4"/>
    <w:rsid w:val="00702E8D"/>
    <w:rsid w:val="007030F5"/>
    <w:rsid w:val="00703176"/>
    <w:rsid w:val="007051A6"/>
    <w:rsid w:val="00705E65"/>
    <w:rsid w:val="00706D07"/>
    <w:rsid w:val="0070720B"/>
    <w:rsid w:val="00707494"/>
    <w:rsid w:val="007075DE"/>
    <w:rsid w:val="0070776C"/>
    <w:rsid w:val="00710AA4"/>
    <w:rsid w:val="0071143F"/>
    <w:rsid w:val="007115E7"/>
    <w:rsid w:val="00711B03"/>
    <w:rsid w:val="00712162"/>
    <w:rsid w:val="00712E31"/>
    <w:rsid w:val="007140BD"/>
    <w:rsid w:val="007144EC"/>
    <w:rsid w:val="00715CA2"/>
    <w:rsid w:val="00715D9D"/>
    <w:rsid w:val="0071714F"/>
    <w:rsid w:val="0072035E"/>
    <w:rsid w:val="0072145B"/>
    <w:rsid w:val="007215F4"/>
    <w:rsid w:val="007223AF"/>
    <w:rsid w:val="007226A1"/>
    <w:rsid w:val="0072287C"/>
    <w:rsid w:val="007229B4"/>
    <w:rsid w:val="00723139"/>
    <w:rsid w:val="00723EDF"/>
    <w:rsid w:val="0072482A"/>
    <w:rsid w:val="00724882"/>
    <w:rsid w:val="00724B07"/>
    <w:rsid w:val="007254BF"/>
    <w:rsid w:val="007263D9"/>
    <w:rsid w:val="00726FA7"/>
    <w:rsid w:val="007272FC"/>
    <w:rsid w:val="0073091F"/>
    <w:rsid w:val="00730BB3"/>
    <w:rsid w:val="00732137"/>
    <w:rsid w:val="00732990"/>
    <w:rsid w:val="00733707"/>
    <w:rsid w:val="00733E60"/>
    <w:rsid w:val="0073487F"/>
    <w:rsid w:val="007357B5"/>
    <w:rsid w:val="007367FF"/>
    <w:rsid w:val="00736B56"/>
    <w:rsid w:val="007374E0"/>
    <w:rsid w:val="0074030D"/>
    <w:rsid w:val="00741F3D"/>
    <w:rsid w:val="007422BE"/>
    <w:rsid w:val="00742D68"/>
    <w:rsid w:val="00743929"/>
    <w:rsid w:val="00743FB2"/>
    <w:rsid w:val="0074642A"/>
    <w:rsid w:val="00746749"/>
    <w:rsid w:val="00746D82"/>
    <w:rsid w:val="00746E27"/>
    <w:rsid w:val="00746FB2"/>
    <w:rsid w:val="00750566"/>
    <w:rsid w:val="007507A6"/>
    <w:rsid w:val="00750E02"/>
    <w:rsid w:val="0075231B"/>
    <w:rsid w:val="00752888"/>
    <w:rsid w:val="007537F5"/>
    <w:rsid w:val="0075412C"/>
    <w:rsid w:val="00754EDB"/>
    <w:rsid w:val="0075527E"/>
    <w:rsid w:val="00756294"/>
    <w:rsid w:val="00756412"/>
    <w:rsid w:val="00757199"/>
    <w:rsid w:val="007576EF"/>
    <w:rsid w:val="00757AC0"/>
    <w:rsid w:val="00757D17"/>
    <w:rsid w:val="00757E46"/>
    <w:rsid w:val="00760945"/>
    <w:rsid w:val="0076295B"/>
    <w:rsid w:val="00762CF6"/>
    <w:rsid w:val="00763362"/>
    <w:rsid w:val="0076455A"/>
    <w:rsid w:val="00764D1B"/>
    <w:rsid w:val="0076575B"/>
    <w:rsid w:val="0076613C"/>
    <w:rsid w:val="0076622D"/>
    <w:rsid w:val="007672CC"/>
    <w:rsid w:val="00767CD5"/>
    <w:rsid w:val="00770BCF"/>
    <w:rsid w:val="0077101A"/>
    <w:rsid w:val="00771482"/>
    <w:rsid w:val="00771D84"/>
    <w:rsid w:val="00771DEF"/>
    <w:rsid w:val="00772082"/>
    <w:rsid w:val="0077269E"/>
    <w:rsid w:val="00772D2D"/>
    <w:rsid w:val="00773919"/>
    <w:rsid w:val="00774D48"/>
    <w:rsid w:val="0077537E"/>
    <w:rsid w:val="00780500"/>
    <w:rsid w:val="00781A8B"/>
    <w:rsid w:val="007824D5"/>
    <w:rsid w:val="00782B89"/>
    <w:rsid w:val="00782B94"/>
    <w:rsid w:val="00783792"/>
    <w:rsid w:val="00784338"/>
    <w:rsid w:val="00784581"/>
    <w:rsid w:val="00784B58"/>
    <w:rsid w:val="00785741"/>
    <w:rsid w:val="00785A66"/>
    <w:rsid w:val="00785A82"/>
    <w:rsid w:val="007871B3"/>
    <w:rsid w:val="007905C9"/>
    <w:rsid w:val="00791E10"/>
    <w:rsid w:val="00792293"/>
    <w:rsid w:val="00793424"/>
    <w:rsid w:val="007942C5"/>
    <w:rsid w:val="00795098"/>
    <w:rsid w:val="00795150"/>
    <w:rsid w:val="00795B58"/>
    <w:rsid w:val="007961E5"/>
    <w:rsid w:val="00797AC5"/>
    <w:rsid w:val="00797BB3"/>
    <w:rsid w:val="007A16CE"/>
    <w:rsid w:val="007A197F"/>
    <w:rsid w:val="007A1E60"/>
    <w:rsid w:val="007A307F"/>
    <w:rsid w:val="007A647F"/>
    <w:rsid w:val="007A6CEF"/>
    <w:rsid w:val="007A6F93"/>
    <w:rsid w:val="007B0326"/>
    <w:rsid w:val="007B125A"/>
    <w:rsid w:val="007B320C"/>
    <w:rsid w:val="007B3F9E"/>
    <w:rsid w:val="007B5195"/>
    <w:rsid w:val="007B5BCD"/>
    <w:rsid w:val="007B61BE"/>
    <w:rsid w:val="007C1104"/>
    <w:rsid w:val="007C24CC"/>
    <w:rsid w:val="007C25B9"/>
    <w:rsid w:val="007C2602"/>
    <w:rsid w:val="007C2D91"/>
    <w:rsid w:val="007C3147"/>
    <w:rsid w:val="007C315A"/>
    <w:rsid w:val="007C39B5"/>
    <w:rsid w:val="007C50DC"/>
    <w:rsid w:val="007C5712"/>
    <w:rsid w:val="007C5B33"/>
    <w:rsid w:val="007C5E8A"/>
    <w:rsid w:val="007C6948"/>
    <w:rsid w:val="007C6B8C"/>
    <w:rsid w:val="007C7BEF"/>
    <w:rsid w:val="007D026B"/>
    <w:rsid w:val="007D06B1"/>
    <w:rsid w:val="007D3D95"/>
    <w:rsid w:val="007D426D"/>
    <w:rsid w:val="007D53BB"/>
    <w:rsid w:val="007D5754"/>
    <w:rsid w:val="007D5A81"/>
    <w:rsid w:val="007D64FC"/>
    <w:rsid w:val="007D6505"/>
    <w:rsid w:val="007D6535"/>
    <w:rsid w:val="007E00FD"/>
    <w:rsid w:val="007E047B"/>
    <w:rsid w:val="007E08D5"/>
    <w:rsid w:val="007E0A28"/>
    <w:rsid w:val="007E0A5C"/>
    <w:rsid w:val="007E1563"/>
    <w:rsid w:val="007E1BC1"/>
    <w:rsid w:val="007E1FFC"/>
    <w:rsid w:val="007E2C5E"/>
    <w:rsid w:val="007E2E72"/>
    <w:rsid w:val="007E43B2"/>
    <w:rsid w:val="007E5394"/>
    <w:rsid w:val="007E591B"/>
    <w:rsid w:val="007E645F"/>
    <w:rsid w:val="007E67FB"/>
    <w:rsid w:val="007E76D9"/>
    <w:rsid w:val="007F0765"/>
    <w:rsid w:val="007F1A88"/>
    <w:rsid w:val="007F1E8D"/>
    <w:rsid w:val="007F2852"/>
    <w:rsid w:val="007F28B3"/>
    <w:rsid w:val="007F3424"/>
    <w:rsid w:val="007F3B57"/>
    <w:rsid w:val="007F3E27"/>
    <w:rsid w:val="007F4BD7"/>
    <w:rsid w:val="007F53EA"/>
    <w:rsid w:val="007F6618"/>
    <w:rsid w:val="0080008A"/>
    <w:rsid w:val="00802BAB"/>
    <w:rsid w:val="00802BEE"/>
    <w:rsid w:val="00803466"/>
    <w:rsid w:val="0080493A"/>
    <w:rsid w:val="00804D97"/>
    <w:rsid w:val="00804E23"/>
    <w:rsid w:val="00805769"/>
    <w:rsid w:val="00805F3B"/>
    <w:rsid w:val="00805F88"/>
    <w:rsid w:val="00806828"/>
    <w:rsid w:val="008070E6"/>
    <w:rsid w:val="00811A57"/>
    <w:rsid w:val="008127BF"/>
    <w:rsid w:val="008129D5"/>
    <w:rsid w:val="008133F8"/>
    <w:rsid w:val="008137D6"/>
    <w:rsid w:val="00813B1B"/>
    <w:rsid w:val="00813E3A"/>
    <w:rsid w:val="0081492D"/>
    <w:rsid w:val="0081589B"/>
    <w:rsid w:val="00815B27"/>
    <w:rsid w:val="00815EE2"/>
    <w:rsid w:val="00815F13"/>
    <w:rsid w:val="0081612D"/>
    <w:rsid w:val="00816178"/>
    <w:rsid w:val="00816322"/>
    <w:rsid w:val="008167FC"/>
    <w:rsid w:val="008170B2"/>
    <w:rsid w:val="008170E3"/>
    <w:rsid w:val="0081773B"/>
    <w:rsid w:val="008200F9"/>
    <w:rsid w:val="0082066C"/>
    <w:rsid w:val="00820DDE"/>
    <w:rsid w:val="00821657"/>
    <w:rsid w:val="00822BB3"/>
    <w:rsid w:val="00823432"/>
    <w:rsid w:val="00825D06"/>
    <w:rsid w:val="00826240"/>
    <w:rsid w:val="00826891"/>
    <w:rsid w:val="0082740E"/>
    <w:rsid w:val="008277CF"/>
    <w:rsid w:val="0083019B"/>
    <w:rsid w:val="00830736"/>
    <w:rsid w:val="00831E05"/>
    <w:rsid w:val="00833C35"/>
    <w:rsid w:val="008349B2"/>
    <w:rsid w:val="008350BC"/>
    <w:rsid w:val="00835D88"/>
    <w:rsid w:val="00835F3C"/>
    <w:rsid w:val="00836867"/>
    <w:rsid w:val="008369F1"/>
    <w:rsid w:val="00836AA8"/>
    <w:rsid w:val="00837159"/>
    <w:rsid w:val="00837A1F"/>
    <w:rsid w:val="00840E5D"/>
    <w:rsid w:val="008421F2"/>
    <w:rsid w:val="008428D4"/>
    <w:rsid w:val="0084293A"/>
    <w:rsid w:val="008442A6"/>
    <w:rsid w:val="00844931"/>
    <w:rsid w:val="00844EFE"/>
    <w:rsid w:val="00847D3C"/>
    <w:rsid w:val="00847E28"/>
    <w:rsid w:val="00851A82"/>
    <w:rsid w:val="00852306"/>
    <w:rsid w:val="008523E8"/>
    <w:rsid w:val="00853724"/>
    <w:rsid w:val="0085398A"/>
    <w:rsid w:val="00853A50"/>
    <w:rsid w:val="0085404E"/>
    <w:rsid w:val="00854238"/>
    <w:rsid w:val="00857A8B"/>
    <w:rsid w:val="00857D6C"/>
    <w:rsid w:val="00860003"/>
    <w:rsid w:val="00860D71"/>
    <w:rsid w:val="00860E04"/>
    <w:rsid w:val="00861BD1"/>
    <w:rsid w:val="008620A5"/>
    <w:rsid w:val="00862301"/>
    <w:rsid w:val="0086249E"/>
    <w:rsid w:val="008625B0"/>
    <w:rsid w:val="00862741"/>
    <w:rsid w:val="0086346F"/>
    <w:rsid w:val="008639F1"/>
    <w:rsid w:val="00863E09"/>
    <w:rsid w:val="00863F99"/>
    <w:rsid w:val="008651B4"/>
    <w:rsid w:val="00865388"/>
    <w:rsid w:val="00865576"/>
    <w:rsid w:val="00865DD9"/>
    <w:rsid w:val="00865F78"/>
    <w:rsid w:val="00866A50"/>
    <w:rsid w:val="00867EAB"/>
    <w:rsid w:val="00870029"/>
    <w:rsid w:val="00870B86"/>
    <w:rsid w:val="00871A4F"/>
    <w:rsid w:val="008724B3"/>
    <w:rsid w:val="00872964"/>
    <w:rsid w:val="008731BB"/>
    <w:rsid w:val="00873348"/>
    <w:rsid w:val="008746D2"/>
    <w:rsid w:val="00877715"/>
    <w:rsid w:val="00877F03"/>
    <w:rsid w:val="00880C6F"/>
    <w:rsid w:val="00880D77"/>
    <w:rsid w:val="00880E32"/>
    <w:rsid w:val="0088194C"/>
    <w:rsid w:val="00882411"/>
    <w:rsid w:val="00882D36"/>
    <w:rsid w:val="008844A6"/>
    <w:rsid w:val="00885E76"/>
    <w:rsid w:val="00887081"/>
    <w:rsid w:val="0089047A"/>
    <w:rsid w:val="008923E7"/>
    <w:rsid w:val="0089383E"/>
    <w:rsid w:val="00894704"/>
    <w:rsid w:val="00896AFB"/>
    <w:rsid w:val="00897100"/>
    <w:rsid w:val="008972A4"/>
    <w:rsid w:val="00897664"/>
    <w:rsid w:val="00897AE6"/>
    <w:rsid w:val="008A0C78"/>
    <w:rsid w:val="008A2CAA"/>
    <w:rsid w:val="008A2F42"/>
    <w:rsid w:val="008A359C"/>
    <w:rsid w:val="008A39BF"/>
    <w:rsid w:val="008A3EDF"/>
    <w:rsid w:val="008A4CD0"/>
    <w:rsid w:val="008A4E77"/>
    <w:rsid w:val="008A50F5"/>
    <w:rsid w:val="008A5220"/>
    <w:rsid w:val="008A6413"/>
    <w:rsid w:val="008A7483"/>
    <w:rsid w:val="008B0E2C"/>
    <w:rsid w:val="008B1B88"/>
    <w:rsid w:val="008B20C4"/>
    <w:rsid w:val="008B4051"/>
    <w:rsid w:val="008B4295"/>
    <w:rsid w:val="008B46B2"/>
    <w:rsid w:val="008B589D"/>
    <w:rsid w:val="008B6524"/>
    <w:rsid w:val="008C0490"/>
    <w:rsid w:val="008C0569"/>
    <w:rsid w:val="008C097F"/>
    <w:rsid w:val="008C180D"/>
    <w:rsid w:val="008C1BEB"/>
    <w:rsid w:val="008C39C6"/>
    <w:rsid w:val="008C48C1"/>
    <w:rsid w:val="008C4E04"/>
    <w:rsid w:val="008C51AA"/>
    <w:rsid w:val="008C51AB"/>
    <w:rsid w:val="008C5645"/>
    <w:rsid w:val="008C5BAA"/>
    <w:rsid w:val="008C5E80"/>
    <w:rsid w:val="008C7093"/>
    <w:rsid w:val="008D08BD"/>
    <w:rsid w:val="008D0A92"/>
    <w:rsid w:val="008D2634"/>
    <w:rsid w:val="008D2FF6"/>
    <w:rsid w:val="008D4DE1"/>
    <w:rsid w:val="008D5AFF"/>
    <w:rsid w:val="008D632A"/>
    <w:rsid w:val="008D7EBB"/>
    <w:rsid w:val="008E12C3"/>
    <w:rsid w:val="008E152E"/>
    <w:rsid w:val="008E1579"/>
    <w:rsid w:val="008E1A7B"/>
    <w:rsid w:val="008E2CAB"/>
    <w:rsid w:val="008E5C1A"/>
    <w:rsid w:val="008E6D5E"/>
    <w:rsid w:val="008F101A"/>
    <w:rsid w:val="008F194D"/>
    <w:rsid w:val="008F1B0C"/>
    <w:rsid w:val="008F1D80"/>
    <w:rsid w:val="008F1ED5"/>
    <w:rsid w:val="008F2C00"/>
    <w:rsid w:val="008F33A4"/>
    <w:rsid w:val="008F4098"/>
    <w:rsid w:val="008F586D"/>
    <w:rsid w:val="008F5ACA"/>
    <w:rsid w:val="008F6311"/>
    <w:rsid w:val="008F66AD"/>
    <w:rsid w:val="008F74B4"/>
    <w:rsid w:val="008F77B4"/>
    <w:rsid w:val="00900287"/>
    <w:rsid w:val="00900F12"/>
    <w:rsid w:val="00902295"/>
    <w:rsid w:val="00903525"/>
    <w:rsid w:val="00903804"/>
    <w:rsid w:val="009053E4"/>
    <w:rsid w:val="00905A09"/>
    <w:rsid w:val="009062DC"/>
    <w:rsid w:val="00910D1F"/>
    <w:rsid w:val="00911DCC"/>
    <w:rsid w:val="00913274"/>
    <w:rsid w:val="00914115"/>
    <w:rsid w:val="00916E19"/>
    <w:rsid w:val="009206BF"/>
    <w:rsid w:val="009209A8"/>
    <w:rsid w:val="0092117A"/>
    <w:rsid w:val="009237A3"/>
    <w:rsid w:val="00923B4A"/>
    <w:rsid w:val="00923B8B"/>
    <w:rsid w:val="009241D6"/>
    <w:rsid w:val="00924EE2"/>
    <w:rsid w:val="0092546B"/>
    <w:rsid w:val="00925688"/>
    <w:rsid w:val="00926A10"/>
    <w:rsid w:val="00926CF4"/>
    <w:rsid w:val="00927A4C"/>
    <w:rsid w:val="009303A0"/>
    <w:rsid w:val="009317DE"/>
    <w:rsid w:val="00931EA7"/>
    <w:rsid w:val="00932130"/>
    <w:rsid w:val="00932FAA"/>
    <w:rsid w:val="00933EAB"/>
    <w:rsid w:val="009351E3"/>
    <w:rsid w:val="009359D7"/>
    <w:rsid w:val="00937E91"/>
    <w:rsid w:val="00940143"/>
    <w:rsid w:val="00940855"/>
    <w:rsid w:val="00940CED"/>
    <w:rsid w:val="0094160F"/>
    <w:rsid w:val="009416C6"/>
    <w:rsid w:val="00941A86"/>
    <w:rsid w:val="00942A41"/>
    <w:rsid w:val="00942D32"/>
    <w:rsid w:val="0094440A"/>
    <w:rsid w:val="00945CB9"/>
    <w:rsid w:val="00946984"/>
    <w:rsid w:val="00947019"/>
    <w:rsid w:val="00947080"/>
    <w:rsid w:val="009501A1"/>
    <w:rsid w:val="00950336"/>
    <w:rsid w:val="00951655"/>
    <w:rsid w:val="009546BF"/>
    <w:rsid w:val="00954DF7"/>
    <w:rsid w:val="009566CF"/>
    <w:rsid w:val="00957304"/>
    <w:rsid w:val="00957582"/>
    <w:rsid w:val="009609FA"/>
    <w:rsid w:val="00961D75"/>
    <w:rsid w:val="00962334"/>
    <w:rsid w:val="0096372C"/>
    <w:rsid w:val="0096433F"/>
    <w:rsid w:val="00964348"/>
    <w:rsid w:val="00964D32"/>
    <w:rsid w:val="009655EE"/>
    <w:rsid w:val="00965D92"/>
    <w:rsid w:val="00966B3D"/>
    <w:rsid w:val="009675D0"/>
    <w:rsid w:val="00967F85"/>
    <w:rsid w:val="009703E5"/>
    <w:rsid w:val="00971265"/>
    <w:rsid w:val="0097241A"/>
    <w:rsid w:val="0097511B"/>
    <w:rsid w:val="00976218"/>
    <w:rsid w:val="0097680C"/>
    <w:rsid w:val="00976BCC"/>
    <w:rsid w:val="0097734D"/>
    <w:rsid w:val="009778A3"/>
    <w:rsid w:val="009779D4"/>
    <w:rsid w:val="00977CBD"/>
    <w:rsid w:val="0098005C"/>
    <w:rsid w:val="00980E71"/>
    <w:rsid w:val="0098263D"/>
    <w:rsid w:val="00983D9D"/>
    <w:rsid w:val="00984CFE"/>
    <w:rsid w:val="009902F2"/>
    <w:rsid w:val="009905F3"/>
    <w:rsid w:val="009908B7"/>
    <w:rsid w:val="009914BD"/>
    <w:rsid w:val="009916E5"/>
    <w:rsid w:val="00991FFE"/>
    <w:rsid w:val="00992D8E"/>
    <w:rsid w:val="00994036"/>
    <w:rsid w:val="0099451E"/>
    <w:rsid w:val="00995027"/>
    <w:rsid w:val="00995D27"/>
    <w:rsid w:val="00995D8A"/>
    <w:rsid w:val="00995EE1"/>
    <w:rsid w:val="0099636C"/>
    <w:rsid w:val="009970E6"/>
    <w:rsid w:val="009976F8"/>
    <w:rsid w:val="009A10B7"/>
    <w:rsid w:val="009A2C37"/>
    <w:rsid w:val="009A3005"/>
    <w:rsid w:val="009A36E8"/>
    <w:rsid w:val="009A3934"/>
    <w:rsid w:val="009A3F33"/>
    <w:rsid w:val="009A4392"/>
    <w:rsid w:val="009A45B4"/>
    <w:rsid w:val="009A49C9"/>
    <w:rsid w:val="009A7478"/>
    <w:rsid w:val="009A7CF4"/>
    <w:rsid w:val="009A7F18"/>
    <w:rsid w:val="009B01DF"/>
    <w:rsid w:val="009B0508"/>
    <w:rsid w:val="009B0734"/>
    <w:rsid w:val="009B192B"/>
    <w:rsid w:val="009B2A0B"/>
    <w:rsid w:val="009B4772"/>
    <w:rsid w:val="009B5426"/>
    <w:rsid w:val="009B68FC"/>
    <w:rsid w:val="009B6981"/>
    <w:rsid w:val="009B6FB9"/>
    <w:rsid w:val="009B78E9"/>
    <w:rsid w:val="009C0A12"/>
    <w:rsid w:val="009C0E3F"/>
    <w:rsid w:val="009C17AF"/>
    <w:rsid w:val="009C1A26"/>
    <w:rsid w:val="009C21DB"/>
    <w:rsid w:val="009C22DD"/>
    <w:rsid w:val="009C25B1"/>
    <w:rsid w:val="009C2E44"/>
    <w:rsid w:val="009C2E84"/>
    <w:rsid w:val="009C36A0"/>
    <w:rsid w:val="009C3848"/>
    <w:rsid w:val="009C5268"/>
    <w:rsid w:val="009C58A8"/>
    <w:rsid w:val="009C58BC"/>
    <w:rsid w:val="009C5DD6"/>
    <w:rsid w:val="009C633E"/>
    <w:rsid w:val="009C638B"/>
    <w:rsid w:val="009D003A"/>
    <w:rsid w:val="009D0161"/>
    <w:rsid w:val="009D1FB4"/>
    <w:rsid w:val="009D1FE0"/>
    <w:rsid w:val="009D21D3"/>
    <w:rsid w:val="009D277A"/>
    <w:rsid w:val="009D334E"/>
    <w:rsid w:val="009D480B"/>
    <w:rsid w:val="009D4C18"/>
    <w:rsid w:val="009D62D3"/>
    <w:rsid w:val="009E0D3E"/>
    <w:rsid w:val="009E150E"/>
    <w:rsid w:val="009E17AD"/>
    <w:rsid w:val="009E2EBD"/>
    <w:rsid w:val="009E42EF"/>
    <w:rsid w:val="009E600A"/>
    <w:rsid w:val="009E67E2"/>
    <w:rsid w:val="009E6DB2"/>
    <w:rsid w:val="009E78A8"/>
    <w:rsid w:val="009F2196"/>
    <w:rsid w:val="009F44DA"/>
    <w:rsid w:val="009F45BC"/>
    <w:rsid w:val="009F4C66"/>
    <w:rsid w:val="009F4EED"/>
    <w:rsid w:val="009F4F01"/>
    <w:rsid w:val="009F503E"/>
    <w:rsid w:val="009F5A6D"/>
    <w:rsid w:val="009F6791"/>
    <w:rsid w:val="009F6E8F"/>
    <w:rsid w:val="00A00055"/>
    <w:rsid w:val="00A00574"/>
    <w:rsid w:val="00A008A4"/>
    <w:rsid w:val="00A034EF"/>
    <w:rsid w:val="00A035D1"/>
    <w:rsid w:val="00A03A72"/>
    <w:rsid w:val="00A03DD8"/>
    <w:rsid w:val="00A0674C"/>
    <w:rsid w:val="00A0679D"/>
    <w:rsid w:val="00A07D98"/>
    <w:rsid w:val="00A10031"/>
    <w:rsid w:val="00A10721"/>
    <w:rsid w:val="00A121A2"/>
    <w:rsid w:val="00A13E84"/>
    <w:rsid w:val="00A14099"/>
    <w:rsid w:val="00A14E67"/>
    <w:rsid w:val="00A15473"/>
    <w:rsid w:val="00A16874"/>
    <w:rsid w:val="00A16FAC"/>
    <w:rsid w:val="00A21409"/>
    <w:rsid w:val="00A22253"/>
    <w:rsid w:val="00A222C2"/>
    <w:rsid w:val="00A22E07"/>
    <w:rsid w:val="00A22F1B"/>
    <w:rsid w:val="00A242DD"/>
    <w:rsid w:val="00A249C1"/>
    <w:rsid w:val="00A24D36"/>
    <w:rsid w:val="00A24E0E"/>
    <w:rsid w:val="00A2568D"/>
    <w:rsid w:val="00A26966"/>
    <w:rsid w:val="00A271C0"/>
    <w:rsid w:val="00A27AEC"/>
    <w:rsid w:val="00A27D7A"/>
    <w:rsid w:val="00A3008C"/>
    <w:rsid w:val="00A3043C"/>
    <w:rsid w:val="00A30DAC"/>
    <w:rsid w:val="00A32376"/>
    <w:rsid w:val="00A334CA"/>
    <w:rsid w:val="00A3386B"/>
    <w:rsid w:val="00A355D2"/>
    <w:rsid w:val="00A36D07"/>
    <w:rsid w:val="00A403B7"/>
    <w:rsid w:val="00A40864"/>
    <w:rsid w:val="00A40EB4"/>
    <w:rsid w:val="00A43517"/>
    <w:rsid w:val="00A4637E"/>
    <w:rsid w:val="00A505F4"/>
    <w:rsid w:val="00A515B4"/>
    <w:rsid w:val="00A51C60"/>
    <w:rsid w:val="00A52AEB"/>
    <w:rsid w:val="00A52C51"/>
    <w:rsid w:val="00A530AA"/>
    <w:rsid w:val="00A5314D"/>
    <w:rsid w:val="00A53F06"/>
    <w:rsid w:val="00A54216"/>
    <w:rsid w:val="00A54938"/>
    <w:rsid w:val="00A5578C"/>
    <w:rsid w:val="00A57CD7"/>
    <w:rsid w:val="00A60A2D"/>
    <w:rsid w:val="00A60B0B"/>
    <w:rsid w:val="00A6161B"/>
    <w:rsid w:val="00A61D5E"/>
    <w:rsid w:val="00A62A0E"/>
    <w:rsid w:val="00A63117"/>
    <w:rsid w:val="00A63426"/>
    <w:rsid w:val="00A63686"/>
    <w:rsid w:val="00A656F3"/>
    <w:rsid w:val="00A665FC"/>
    <w:rsid w:val="00A66936"/>
    <w:rsid w:val="00A66E8F"/>
    <w:rsid w:val="00A6773A"/>
    <w:rsid w:val="00A67808"/>
    <w:rsid w:val="00A700E3"/>
    <w:rsid w:val="00A7079E"/>
    <w:rsid w:val="00A709DF"/>
    <w:rsid w:val="00A711EC"/>
    <w:rsid w:val="00A73283"/>
    <w:rsid w:val="00A7382F"/>
    <w:rsid w:val="00A73C95"/>
    <w:rsid w:val="00A74666"/>
    <w:rsid w:val="00A7513D"/>
    <w:rsid w:val="00A75519"/>
    <w:rsid w:val="00A775E2"/>
    <w:rsid w:val="00A80DBC"/>
    <w:rsid w:val="00A81230"/>
    <w:rsid w:val="00A82C88"/>
    <w:rsid w:val="00A83588"/>
    <w:rsid w:val="00A8363D"/>
    <w:rsid w:val="00A839D8"/>
    <w:rsid w:val="00A8419F"/>
    <w:rsid w:val="00A84AF2"/>
    <w:rsid w:val="00A86038"/>
    <w:rsid w:val="00A870B5"/>
    <w:rsid w:val="00A875A5"/>
    <w:rsid w:val="00A903ED"/>
    <w:rsid w:val="00A91A24"/>
    <w:rsid w:val="00A91D99"/>
    <w:rsid w:val="00A93794"/>
    <w:rsid w:val="00A95CB0"/>
    <w:rsid w:val="00A96EBB"/>
    <w:rsid w:val="00A9712D"/>
    <w:rsid w:val="00A971D6"/>
    <w:rsid w:val="00A97BCE"/>
    <w:rsid w:val="00AA0613"/>
    <w:rsid w:val="00AA113B"/>
    <w:rsid w:val="00AA13A5"/>
    <w:rsid w:val="00AA2A21"/>
    <w:rsid w:val="00AA4408"/>
    <w:rsid w:val="00AA57B3"/>
    <w:rsid w:val="00AA592D"/>
    <w:rsid w:val="00AA616E"/>
    <w:rsid w:val="00AA67F2"/>
    <w:rsid w:val="00AA705E"/>
    <w:rsid w:val="00AA7ED9"/>
    <w:rsid w:val="00AB3278"/>
    <w:rsid w:val="00AB5ECE"/>
    <w:rsid w:val="00AB6723"/>
    <w:rsid w:val="00AB6E86"/>
    <w:rsid w:val="00AB74A0"/>
    <w:rsid w:val="00AC01E3"/>
    <w:rsid w:val="00AC057F"/>
    <w:rsid w:val="00AC0A0B"/>
    <w:rsid w:val="00AC0BDF"/>
    <w:rsid w:val="00AC3FC0"/>
    <w:rsid w:val="00AC4398"/>
    <w:rsid w:val="00AC548C"/>
    <w:rsid w:val="00AD07EC"/>
    <w:rsid w:val="00AD0F3B"/>
    <w:rsid w:val="00AD103D"/>
    <w:rsid w:val="00AD1FFD"/>
    <w:rsid w:val="00AD2091"/>
    <w:rsid w:val="00AD2DAC"/>
    <w:rsid w:val="00AD37BB"/>
    <w:rsid w:val="00AD3DE9"/>
    <w:rsid w:val="00AD4505"/>
    <w:rsid w:val="00AD4F42"/>
    <w:rsid w:val="00AD5617"/>
    <w:rsid w:val="00AD5F44"/>
    <w:rsid w:val="00AD603A"/>
    <w:rsid w:val="00AD64FE"/>
    <w:rsid w:val="00AD7C2A"/>
    <w:rsid w:val="00AE0729"/>
    <w:rsid w:val="00AE0D18"/>
    <w:rsid w:val="00AE0D8C"/>
    <w:rsid w:val="00AE136E"/>
    <w:rsid w:val="00AE1733"/>
    <w:rsid w:val="00AE182E"/>
    <w:rsid w:val="00AE1D3C"/>
    <w:rsid w:val="00AE26C8"/>
    <w:rsid w:val="00AE32B8"/>
    <w:rsid w:val="00AE348F"/>
    <w:rsid w:val="00AE42AF"/>
    <w:rsid w:val="00AE4EAB"/>
    <w:rsid w:val="00AF13B4"/>
    <w:rsid w:val="00AF1901"/>
    <w:rsid w:val="00AF1C8C"/>
    <w:rsid w:val="00AF1D50"/>
    <w:rsid w:val="00AF2E3F"/>
    <w:rsid w:val="00AF3632"/>
    <w:rsid w:val="00AF3680"/>
    <w:rsid w:val="00AF38B6"/>
    <w:rsid w:val="00AF3F8D"/>
    <w:rsid w:val="00AF4787"/>
    <w:rsid w:val="00AF573E"/>
    <w:rsid w:val="00AF5900"/>
    <w:rsid w:val="00AF5E7F"/>
    <w:rsid w:val="00AF66BE"/>
    <w:rsid w:val="00B00358"/>
    <w:rsid w:val="00B00AFE"/>
    <w:rsid w:val="00B02491"/>
    <w:rsid w:val="00B02964"/>
    <w:rsid w:val="00B03A60"/>
    <w:rsid w:val="00B0434E"/>
    <w:rsid w:val="00B07BA2"/>
    <w:rsid w:val="00B107BF"/>
    <w:rsid w:val="00B10B17"/>
    <w:rsid w:val="00B1195D"/>
    <w:rsid w:val="00B11B30"/>
    <w:rsid w:val="00B12E22"/>
    <w:rsid w:val="00B13664"/>
    <w:rsid w:val="00B13CBB"/>
    <w:rsid w:val="00B146C6"/>
    <w:rsid w:val="00B14832"/>
    <w:rsid w:val="00B14CCB"/>
    <w:rsid w:val="00B15F20"/>
    <w:rsid w:val="00B1666A"/>
    <w:rsid w:val="00B16B45"/>
    <w:rsid w:val="00B1726C"/>
    <w:rsid w:val="00B177C8"/>
    <w:rsid w:val="00B178AC"/>
    <w:rsid w:val="00B17AAC"/>
    <w:rsid w:val="00B17CE4"/>
    <w:rsid w:val="00B17D70"/>
    <w:rsid w:val="00B20483"/>
    <w:rsid w:val="00B20999"/>
    <w:rsid w:val="00B21605"/>
    <w:rsid w:val="00B236CE"/>
    <w:rsid w:val="00B23E3A"/>
    <w:rsid w:val="00B24CDD"/>
    <w:rsid w:val="00B24FAC"/>
    <w:rsid w:val="00B2534B"/>
    <w:rsid w:val="00B31375"/>
    <w:rsid w:val="00B3437C"/>
    <w:rsid w:val="00B37EB9"/>
    <w:rsid w:val="00B4028C"/>
    <w:rsid w:val="00B425C3"/>
    <w:rsid w:val="00B42AF0"/>
    <w:rsid w:val="00B42DCA"/>
    <w:rsid w:val="00B440C8"/>
    <w:rsid w:val="00B44D63"/>
    <w:rsid w:val="00B4530A"/>
    <w:rsid w:val="00B46496"/>
    <w:rsid w:val="00B46581"/>
    <w:rsid w:val="00B46A43"/>
    <w:rsid w:val="00B506C7"/>
    <w:rsid w:val="00B5102B"/>
    <w:rsid w:val="00B51E58"/>
    <w:rsid w:val="00B524AC"/>
    <w:rsid w:val="00B52BAA"/>
    <w:rsid w:val="00B534CA"/>
    <w:rsid w:val="00B53EF2"/>
    <w:rsid w:val="00B5405A"/>
    <w:rsid w:val="00B54101"/>
    <w:rsid w:val="00B5462B"/>
    <w:rsid w:val="00B55544"/>
    <w:rsid w:val="00B55B43"/>
    <w:rsid w:val="00B55F96"/>
    <w:rsid w:val="00B56608"/>
    <w:rsid w:val="00B5764F"/>
    <w:rsid w:val="00B57CBE"/>
    <w:rsid w:val="00B60930"/>
    <w:rsid w:val="00B60B31"/>
    <w:rsid w:val="00B60EC9"/>
    <w:rsid w:val="00B616CE"/>
    <w:rsid w:val="00B61CE9"/>
    <w:rsid w:val="00B64395"/>
    <w:rsid w:val="00B6599C"/>
    <w:rsid w:val="00B66421"/>
    <w:rsid w:val="00B66E5C"/>
    <w:rsid w:val="00B70A56"/>
    <w:rsid w:val="00B70CCA"/>
    <w:rsid w:val="00B7209C"/>
    <w:rsid w:val="00B72168"/>
    <w:rsid w:val="00B72708"/>
    <w:rsid w:val="00B72914"/>
    <w:rsid w:val="00B75411"/>
    <w:rsid w:val="00B757AC"/>
    <w:rsid w:val="00B75D8E"/>
    <w:rsid w:val="00B76D2B"/>
    <w:rsid w:val="00B76F45"/>
    <w:rsid w:val="00B77628"/>
    <w:rsid w:val="00B77BF6"/>
    <w:rsid w:val="00B805DC"/>
    <w:rsid w:val="00B806D6"/>
    <w:rsid w:val="00B80A02"/>
    <w:rsid w:val="00B81DBE"/>
    <w:rsid w:val="00B83982"/>
    <w:rsid w:val="00B84483"/>
    <w:rsid w:val="00B84542"/>
    <w:rsid w:val="00B865E1"/>
    <w:rsid w:val="00B86A06"/>
    <w:rsid w:val="00B874CA"/>
    <w:rsid w:val="00B87F66"/>
    <w:rsid w:val="00B91821"/>
    <w:rsid w:val="00B9189A"/>
    <w:rsid w:val="00B9204C"/>
    <w:rsid w:val="00B92235"/>
    <w:rsid w:val="00B92240"/>
    <w:rsid w:val="00B930D2"/>
    <w:rsid w:val="00B937A7"/>
    <w:rsid w:val="00B964BD"/>
    <w:rsid w:val="00B96C3B"/>
    <w:rsid w:val="00B97A88"/>
    <w:rsid w:val="00B97F44"/>
    <w:rsid w:val="00BA08C8"/>
    <w:rsid w:val="00BA09A8"/>
    <w:rsid w:val="00BA0A85"/>
    <w:rsid w:val="00BA0F33"/>
    <w:rsid w:val="00BA27FC"/>
    <w:rsid w:val="00BA2E22"/>
    <w:rsid w:val="00BA4101"/>
    <w:rsid w:val="00BA478F"/>
    <w:rsid w:val="00BA4881"/>
    <w:rsid w:val="00BA4883"/>
    <w:rsid w:val="00BA4B71"/>
    <w:rsid w:val="00BA4EAD"/>
    <w:rsid w:val="00BA53B6"/>
    <w:rsid w:val="00BA654E"/>
    <w:rsid w:val="00BA6E3F"/>
    <w:rsid w:val="00BA770A"/>
    <w:rsid w:val="00BA7FBE"/>
    <w:rsid w:val="00BB1C5C"/>
    <w:rsid w:val="00BB3DAD"/>
    <w:rsid w:val="00BB40E9"/>
    <w:rsid w:val="00BB43F4"/>
    <w:rsid w:val="00BB4F02"/>
    <w:rsid w:val="00BB5263"/>
    <w:rsid w:val="00BB52A7"/>
    <w:rsid w:val="00BB5B22"/>
    <w:rsid w:val="00BB6603"/>
    <w:rsid w:val="00BB68A4"/>
    <w:rsid w:val="00BB749E"/>
    <w:rsid w:val="00BB7A52"/>
    <w:rsid w:val="00BC0690"/>
    <w:rsid w:val="00BC090B"/>
    <w:rsid w:val="00BC0F66"/>
    <w:rsid w:val="00BC175A"/>
    <w:rsid w:val="00BC1DDF"/>
    <w:rsid w:val="00BC1F5C"/>
    <w:rsid w:val="00BC22B3"/>
    <w:rsid w:val="00BC3F33"/>
    <w:rsid w:val="00BC404E"/>
    <w:rsid w:val="00BC5C9B"/>
    <w:rsid w:val="00BC69E1"/>
    <w:rsid w:val="00BC748A"/>
    <w:rsid w:val="00BC7C72"/>
    <w:rsid w:val="00BD432A"/>
    <w:rsid w:val="00BD5A06"/>
    <w:rsid w:val="00BD6EBC"/>
    <w:rsid w:val="00BD78DA"/>
    <w:rsid w:val="00BE06DF"/>
    <w:rsid w:val="00BE101E"/>
    <w:rsid w:val="00BE3919"/>
    <w:rsid w:val="00BE4089"/>
    <w:rsid w:val="00BE44E3"/>
    <w:rsid w:val="00BE52EB"/>
    <w:rsid w:val="00BE6C57"/>
    <w:rsid w:val="00BE76A9"/>
    <w:rsid w:val="00BF0307"/>
    <w:rsid w:val="00BF042A"/>
    <w:rsid w:val="00BF3BA3"/>
    <w:rsid w:val="00BF5660"/>
    <w:rsid w:val="00BF5D44"/>
    <w:rsid w:val="00BF68FF"/>
    <w:rsid w:val="00BF754B"/>
    <w:rsid w:val="00BF76A1"/>
    <w:rsid w:val="00C00B31"/>
    <w:rsid w:val="00C022CA"/>
    <w:rsid w:val="00C03ABA"/>
    <w:rsid w:val="00C03F87"/>
    <w:rsid w:val="00C041B0"/>
    <w:rsid w:val="00C04296"/>
    <w:rsid w:val="00C04BF2"/>
    <w:rsid w:val="00C058DE"/>
    <w:rsid w:val="00C07842"/>
    <w:rsid w:val="00C106EB"/>
    <w:rsid w:val="00C10920"/>
    <w:rsid w:val="00C12A02"/>
    <w:rsid w:val="00C12BF5"/>
    <w:rsid w:val="00C13229"/>
    <w:rsid w:val="00C136BF"/>
    <w:rsid w:val="00C13C1B"/>
    <w:rsid w:val="00C140B6"/>
    <w:rsid w:val="00C14E56"/>
    <w:rsid w:val="00C15352"/>
    <w:rsid w:val="00C16443"/>
    <w:rsid w:val="00C172EE"/>
    <w:rsid w:val="00C178A3"/>
    <w:rsid w:val="00C201F2"/>
    <w:rsid w:val="00C20B43"/>
    <w:rsid w:val="00C2186D"/>
    <w:rsid w:val="00C21D1D"/>
    <w:rsid w:val="00C23605"/>
    <w:rsid w:val="00C251C4"/>
    <w:rsid w:val="00C26555"/>
    <w:rsid w:val="00C274F5"/>
    <w:rsid w:val="00C275CB"/>
    <w:rsid w:val="00C27C95"/>
    <w:rsid w:val="00C3010C"/>
    <w:rsid w:val="00C3100B"/>
    <w:rsid w:val="00C310D3"/>
    <w:rsid w:val="00C32398"/>
    <w:rsid w:val="00C425CA"/>
    <w:rsid w:val="00C437B9"/>
    <w:rsid w:val="00C45BFD"/>
    <w:rsid w:val="00C460EA"/>
    <w:rsid w:val="00C47459"/>
    <w:rsid w:val="00C47E78"/>
    <w:rsid w:val="00C517A0"/>
    <w:rsid w:val="00C52688"/>
    <w:rsid w:val="00C527A5"/>
    <w:rsid w:val="00C52CC3"/>
    <w:rsid w:val="00C533D0"/>
    <w:rsid w:val="00C53F20"/>
    <w:rsid w:val="00C55E73"/>
    <w:rsid w:val="00C56D60"/>
    <w:rsid w:val="00C57E10"/>
    <w:rsid w:val="00C612DD"/>
    <w:rsid w:val="00C6212D"/>
    <w:rsid w:val="00C62507"/>
    <w:rsid w:val="00C62764"/>
    <w:rsid w:val="00C62DAD"/>
    <w:rsid w:val="00C63158"/>
    <w:rsid w:val="00C6335A"/>
    <w:rsid w:val="00C63466"/>
    <w:rsid w:val="00C661B9"/>
    <w:rsid w:val="00C667E7"/>
    <w:rsid w:val="00C671DB"/>
    <w:rsid w:val="00C713B9"/>
    <w:rsid w:val="00C71D40"/>
    <w:rsid w:val="00C72F7A"/>
    <w:rsid w:val="00C7331A"/>
    <w:rsid w:val="00C7350F"/>
    <w:rsid w:val="00C74D97"/>
    <w:rsid w:val="00C76789"/>
    <w:rsid w:val="00C76D16"/>
    <w:rsid w:val="00C7754B"/>
    <w:rsid w:val="00C77763"/>
    <w:rsid w:val="00C80262"/>
    <w:rsid w:val="00C8053D"/>
    <w:rsid w:val="00C80637"/>
    <w:rsid w:val="00C81434"/>
    <w:rsid w:val="00C8162A"/>
    <w:rsid w:val="00C81888"/>
    <w:rsid w:val="00C8197E"/>
    <w:rsid w:val="00C81F64"/>
    <w:rsid w:val="00C82B6B"/>
    <w:rsid w:val="00C838D5"/>
    <w:rsid w:val="00C859E4"/>
    <w:rsid w:val="00C85ADD"/>
    <w:rsid w:val="00C875B8"/>
    <w:rsid w:val="00C90179"/>
    <w:rsid w:val="00C904EA"/>
    <w:rsid w:val="00C90BE7"/>
    <w:rsid w:val="00C92C0B"/>
    <w:rsid w:val="00C931CB"/>
    <w:rsid w:val="00C9366A"/>
    <w:rsid w:val="00C93A01"/>
    <w:rsid w:val="00C93A08"/>
    <w:rsid w:val="00C93E53"/>
    <w:rsid w:val="00C940E5"/>
    <w:rsid w:val="00C95A92"/>
    <w:rsid w:val="00C95F9A"/>
    <w:rsid w:val="00C962A3"/>
    <w:rsid w:val="00C97258"/>
    <w:rsid w:val="00CA141A"/>
    <w:rsid w:val="00CA28C0"/>
    <w:rsid w:val="00CA29A2"/>
    <w:rsid w:val="00CA2D2D"/>
    <w:rsid w:val="00CA348D"/>
    <w:rsid w:val="00CA4157"/>
    <w:rsid w:val="00CA4619"/>
    <w:rsid w:val="00CA4D89"/>
    <w:rsid w:val="00CA5208"/>
    <w:rsid w:val="00CA6156"/>
    <w:rsid w:val="00CB05FD"/>
    <w:rsid w:val="00CB2C8D"/>
    <w:rsid w:val="00CB2F3F"/>
    <w:rsid w:val="00CB62BE"/>
    <w:rsid w:val="00CB68B6"/>
    <w:rsid w:val="00CB75D7"/>
    <w:rsid w:val="00CC00D5"/>
    <w:rsid w:val="00CC051A"/>
    <w:rsid w:val="00CC14DA"/>
    <w:rsid w:val="00CC17EE"/>
    <w:rsid w:val="00CC1EA7"/>
    <w:rsid w:val="00CC2E6E"/>
    <w:rsid w:val="00CC37D2"/>
    <w:rsid w:val="00CC3828"/>
    <w:rsid w:val="00CC3EEE"/>
    <w:rsid w:val="00CC5136"/>
    <w:rsid w:val="00CC5626"/>
    <w:rsid w:val="00CC67CA"/>
    <w:rsid w:val="00CD1D51"/>
    <w:rsid w:val="00CD2738"/>
    <w:rsid w:val="00CD28A2"/>
    <w:rsid w:val="00CD4FA2"/>
    <w:rsid w:val="00CD567D"/>
    <w:rsid w:val="00CD5EBE"/>
    <w:rsid w:val="00CD64D3"/>
    <w:rsid w:val="00CD6A8E"/>
    <w:rsid w:val="00CD6E1F"/>
    <w:rsid w:val="00CD7088"/>
    <w:rsid w:val="00CD7672"/>
    <w:rsid w:val="00CD76F8"/>
    <w:rsid w:val="00CE0F0C"/>
    <w:rsid w:val="00CE148D"/>
    <w:rsid w:val="00CE1F82"/>
    <w:rsid w:val="00CE2A20"/>
    <w:rsid w:val="00CE7EAA"/>
    <w:rsid w:val="00CF055A"/>
    <w:rsid w:val="00CF4725"/>
    <w:rsid w:val="00CF53E6"/>
    <w:rsid w:val="00CF565D"/>
    <w:rsid w:val="00CF59C3"/>
    <w:rsid w:val="00CF616D"/>
    <w:rsid w:val="00CF67CB"/>
    <w:rsid w:val="00D006BC"/>
    <w:rsid w:val="00D00DC8"/>
    <w:rsid w:val="00D0134D"/>
    <w:rsid w:val="00D02C0C"/>
    <w:rsid w:val="00D031AA"/>
    <w:rsid w:val="00D0486E"/>
    <w:rsid w:val="00D04FE0"/>
    <w:rsid w:val="00D057FC"/>
    <w:rsid w:val="00D064F7"/>
    <w:rsid w:val="00D06773"/>
    <w:rsid w:val="00D07F8A"/>
    <w:rsid w:val="00D105AC"/>
    <w:rsid w:val="00D108AA"/>
    <w:rsid w:val="00D10D2C"/>
    <w:rsid w:val="00D10DEE"/>
    <w:rsid w:val="00D12C20"/>
    <w:rsid w:val="00D12F14"/>
    <w:rsid w:val="00D12FD5"/>
    <w:rsid w:val="00D13636"/>
    <w:rsid w:val="00D138BE"/>
    <w:rsid w:val="00D167C5"/>
    <w:rsid w:val="00D16B4B"/>
    <w:rsid w:val="00D16BE4"/>
    <w:rsid w:val="00D175DA"/>
    <w:rsid w:val="00D17E68"/>
    <w:rsid w:val="00D218C4"/>
    <w:rsid w:val="00D224B7"/>
    <w:rsid w:val="00D22581"/>
    <w:rsid w:val="00D24764"/>
    <w:rsid w:val="00D249EC"/>
    <w:rsid w:val="00D24FD6"/>
    <w:rsid w:val="00D27395"/>
    <w:rsid w:val="00D322C2"/>
    <w:rsid w:val="00D32F46"/>
    <w:rsid w:val="00D33DD7"/>
    <w:rsid w:val="00D35E3C"/>
    <w:rsid w:val="00D35E6C"/>
    <w:rsid w:val="00D36499"/>
    <w:rsid w:val="00D3696A"/>
    <w:rsid w:val="00D37979"/>
    <w:rsid w:val="00D37D4E"/>
    <w:rsid w:val="00D40DD2"/>
    <w:rsid w:val="00D410F7"/>
    <w:rsid w:val="00D41943"/>
    <w:rsid w:val="00D4268F"/>
    <w:rsid w:val="00D445F0"/>
    <w:rsid w:val="00D44A12"/>
    <w:rsid w:val="00D455FC"/>
    <w:rsid w:val="00D45677"/>
    <w:rsid w:val="00D47DD0"/>
    <w:rsid w:val="00D47E00"/>
    <w:rsid w:val="00D515B0"/>
    <w:rsid w:val="00D51A47"/>
    <w:rsid w:val="00D5328F"/>
    <w:rsid w:val="00D532B7"/>
    <w:rsid w:val="00D53A67"/>
    <w:rsid w:val="00D552C7"/>
    <w:rsid w:val="00D55731"/>
    <w:rsid w:val="00D55F66"/>
    <w:rsid w:val="00D56014"/>
    <w:rsid w:val="00D56D28"/>
    <w:rsid w:val="00D5733C"/>
    <w:rsid w:val="00D57CD5"/>
    <w:rsid w:val="00D57E0F"/>
    <w:rsid w:val="00D601E0"/>
    <w:rsid w:val="00D604AA"/>
    <w:rsid w:val="00D60F5A"/>
    <w:rsid w:val="00D61AB5"/>
    <w:rsid w:val="00D61B53"/>
    <w:rsid w:val="00D63867"/>
    <w:rsid w:val="00D64504"/>
    <w:rsid w:val="00D659D7"/>
    <w:rsid w:val="00D665A5"/>
    <w:rsid w:val="00D66D37"/>
    <w:rsid w:val="00D672B3"/>
    <w:rsid w:val="00D701C3"/>
    <w:rsid w:val="00D70C88"/>
    <w:rsid w:val="00D71206"/>
    <w:rsid w:val="00D72186"/>
    <w:rsid w:val="00D7247B"/>
    <w:rsid w:val="00D73B73"/>
    <w:rsid w:val="00D73F5C"/>
    <w:rsid w:val="00D748BF"/>
    <w:rsid w:val="00D76053"/>
    <w:rsid w:val="00D76A03"/>
    <w:rsid w:val="00D76D80"/>
    <w:rsid w:val="00D77DEA"/>
    <w:rsid w:val="00D80C30"/>
    <w:rsid w:val="00D80EC5"/>
    <w:rsid w:val="00D824B9"/>
    <w:rsid w:val="00D82C93"/>
    <w:rsid w:val="00D83C7A"/>
    <w:rsid w:val="00D83F38"/>
    <w:rsid w:val="00D84A2B"/>
    <w:rsid w:val="00D84C0B"/>
    <w:rsid w:val="00D8504B"/>
    <w:rsid w:val="00D851B7"/>
    <w:rsid w:val="00D856BE"/>
    <w:rsid w:val="00D86298"/>
    <w:rsid w:val="00D86468"/>
    <w:rsid w:val="00D86730"/>
    <w:rsid w:val="00D86CBC"/>
    <w:rsid w:val="00D87018"/>
    <w:rsid w:val="00D90845"/>
    <w:rsid w:val="00D90CF4"/>
    <w:rsid w:val="00D91193"/>
    <w:rsid w:val="00D913A0"/>
    <w:rsid w:val="00D91915"/>
    <w:rsid w:val="00D91DB2"/>
    <w:rsid w:val="00D9273F"/>
    <w:rsid w:val="00D931CA"/>
    <w:rsid w:val="00D9487A"/>
    <w:rsid w:val="00D96E5F"/>
    <w:rsid w:val="00D974BF"/>
    <w:rsid w:val="00D9776B"/>
    <w:rsid w:val="00D9786E"/>
    <w:rsid w:val="00D97C19"/>
    <w:rsid w:val="00DA2774"/>
    <w:rsid w:val="00DA2881"/>
    <w:rsid w:val="00DA2C6E"/>
    <w:rsid w:val="00DA34FD"/>
    <w:rsid w:val="00DA3B24"/>
    <w:rsid w:val="00DA3E78"/>
    <w:rsid w:val="00DA5182"/>
    <w:rsid w:val="00DA550F"/>
    <w:rsid w:val="00DA702C"/>
    <w:rsid w:val="00DB11B3"/>
    <w:rsid w:val="00DB121B"/>
    <w:rsid w:val="00DB18D6"/>
    <w:rsid w:val="00DB2BBE"/>
    <w:rsid w:val="00DB32B8"/>
    <w:rsid w:val="00DB43FA"/>
    <w:rsid w:val="00DB53A3"/>
    <w:rsid w:val="00DB5DDB"/>
    <w:rsid w:val="00DB66CF"/>
    <w:rsid w:val="00DC0E23"/>
    <w:rsid w:val="00DC1724"/>
    <w:rsid w:val="00DC1927"/>
    <w:rsid w:val="00DC262E"/>
    <w:rsid w:val="00DC2F61"/>
    <w:rsid w:val="00DC301E"/>
    <w:rsid w:val="00DC32E3"/>
    <w:rsid w:val="00DC525E"/>
    <w:rsid w:val="00DC59A4"/>
    <w:rsid w:val="00DC6D63"/>
    <w:rsid w:val="00DC7DC5"/>
    <w:rsid w:val="00DC7F4F"/>
    <w:rsid w:val="00DD08B5"/>
    <w:rsid w:val="00DD35E9"/>
    <w:rsid w:val="00DD5099"/>
    <w:rsid w:val="00DD5D3B"/>
    <w:rsid w:val="00DD5EDA"/>
    <w:rsid w:val="00DD6EC2"/>
    <w:rsid w:val="00DE1A09"/>
    <w:rsid w:val="00DE1EB6"/>
    <w:rsid w:val="00DE1ED6"/>
    <w:rsid w:val="00DE207F"/>
    <w:rsid w:val="00DE3A2D"/>
    <w:rsid w:val="00DE54F6"/>
    <w:rsid w:val="00DE5C15"/>
    <w:rsid w:val="00DE62A3"/>
    <w:rsid w:val="00DE660D"/>
    <w:rsid w:val="00DE6E10"/>
    <w:rsid w:val="00DE769D"/>
    <w:rsid w:val="00DE7710"/>
    <w:rsid w:val="00DE7B3B"/>
    <w:rsid w:val="00DF0519"/>
    <w:rsid w:val="00DF0F01"/>
    <w:rsid w:val="00DF1285"/>
    <w:rsid w:val="00DF13E4"/>
    <w:rsid w:val="00DF3388"/>
    <w:rsid w:val="00DF357E"/>
    <w:rsid w:val="00DF4782"/>
    <w:rsid w:val="00DF5006"/>
    <w:rsid w:val="00DF610F"/>
    <w:rsid w:val="00DF61E7"/>
    <w:rsid w:val="00DF6CA5"/>
    <w:rsid w:val="00DF6FD8"/>
    <w:rsid w:val="00E00352"/>
    <w:rsid w:val="00E013F0"/>
    <w:rsid w:val="00E014A6"/>
    <w:rsid w:val="00E0218E"/>
    <w:rsid w:val="00E022F9"/>
    <w:rsid w:val="00E0274C"/>
    <w:rsid w:val="00E030CF"/>
    <w:rsid w:val="00E03C38"/>
    <w:rsid w:val="00E03DF3"/>
    <w:rsid w:val="00E04C17"/>
    <w:rsid w:val="00E050C3"/>
    <w:rsid w:val="00E07E33"/>
    <w:rsid w:val="00E10C7D"/>
    <w:rsid w:val="00E1202A"/>
    <w:rsid w:val="00E12C72"/>
    <w:rsid w:val="00E12EE2"/>
    <w:rsid w:val="00E158B4"/>
    <w:rsid w:val="00E16114"/>
    <w:rsid w:val="00E20660"/>
    <w:rsid w:val="00E20662"/>
    <w:rsid w:val="00E209DF"/>
    <w:rsid w:val="00E22ACE"/>
    <w:rsid w:val="00E22CF1"/>
    <w:rsid w:val="00E22F97"/>
    <w:rsid w:val="00E23259"/>
    <w:rsid w:val="00E237EE"/>
    <w:rsid w:val="00E245FD"/>
    <w:rsid w:val="00E2494D"/>
    <w:rsid w:val="00E255CF"/>
    <w:rsid w:val="00E25704"/>
    <w:rsid w:val="00E272DE"/>
    <w:rsid w:val="00E279C6"/>
    <w:rsid w:val="00E3001C"/>
    <w:rsid w:val="00E30C33"/>
    <w:rsid w:val="00E31EBC"/>
    <w:rsid w:val="00E32099"/>
    <w:rsid w:val="00E33604"/>
    <w:rsid w:val="00E34EF7"/>
    <w:rsid w:val="00E3611B"/>
    <w:rsid w:val="00E37344"/>
    <w:rsid w:val="00E37E71"/>
    <w:rsid w:val="00E42EC9"/>
    <w:rsid w:val="00E431D2"/>
    <w:rsid w:val="00E43AE2"/>
    <w:rsid w:val="00E43CD6"/>
    <w:rsid w:val="00E43EB0"/>
    <w:rsid w:val="00E44407"/>
    <w:rsid w:val="00E45AA4"/>
    <w:rsid w:val="00E46802"/>
    <w:rsid w:val="00E47CC6"/>
    <w:rsid w:val="00E5206A"/>
    <w:rsid w:val="00E52E89"/>
    <w:rsid w:val="00E535F4"/>
    <w:rsid w:val="00E540FC"/>
    <w:rsid w:val="00E54C8A"/>
    <w:rsid w:val="00E5565E"/>
    <w:rsid w:val="00E5585A"/>
    <w:rsid w:val="00E56E63"/>
    <w:rsid w:val="00E5752B"/>
    <w:rsid w:val="00E57A23"/>
    <w:rsid w:val="00E60683"/>
    <w:rsid w:val="00E610D8"/>
    <w:rsid w:val="00E61B6D"/>
    <w:rsid w:val="00E62055"/>
    <w:rsid w:val="00E622AE"/>
    <w:rsid w:val="00E62322"/>
    <w:rsid w:val="00E62EB7"/>
    <w:rsid w:val="00E63662"/>
    <w:rsid w:val="00E638D3"/>
    <w:rsid w:val="00E640F8"/>
    <w:rsid w:val="00E6466B"/>
    <w:rsid w:val="00E64DAC"/>
    <w:rsid w:val="00E656A7"/>
    <w:rsid w:val="00E6587A"/>
    <w:rsid w:val="00E660D7"/>
    <w:rsid w:val="00E664C8"/>
    <w:rsid w:val="00E66723"/>
    <w:rsid w:val="00E67F2F"/>
    <w:rsid w:val="00E733BC"/>
    <w:rsid w:val="00E73D5A"/>
    <w:rsid w:val="00E756C0"/>
    <w:rsid w:val="00E759EB"/>
    <w:rsid w:val="00E75EA3"/>
    <w:rsid w:val="00E8169F"/>
    <w:rsid w:val="00E82C37"/>
    <w:rsid w:val="00E83418"/>
    <w:rsid w:val="00E83867"/>
    <w:rsid w:val="00E8389B"/>
    <w:rsid w:val="00E838F9"/>
    <w:rsid w:val="00E84B93"/>
    <w:rsid w:val="00E8517F"/>
    <w:rsid w:val="00E85B39"/>
    <w:rsid w:val="00E8717B"/>
    <w:rsid w:val="00E90BD5"/>
    <w:rsid w:val="00E91288"/>
    <w:rsid w:val="00E91642"/>
    <w:rsid w:val="00E9172A"/>
    <w:rsid w:val="00E9337C"/>
    <w:rsid w:val="00E93874"/>
    <w:rsid w:val="00E93F29"/>
    <w:rsid w:val="00E94192"/>
    <w:rsid w:val="00E94A24"/>
    <w:rsid w:val="00E9557E"/>
    <w:rsid w:val="00E956AD"/>
    <w:rsid w:val="00E95CF0"/>
    <w:rsid w:val="00E95E0C"/>
    <w:rsid w:val="00E962A9"/>
    <w:rsid w:val="00E96A8B"/>
    <w:rsid w:val="00EA0FB1"/>
    <w:rsid w:val="00EA33E4"/>
    <w:rsid w:val="00EA45C2"/>
    <w:rsid w:val="00EA4720"/>
    <w:rsid w:val="00EA5325"/>
    <w:rsid w:val="00EA5BCC"/>
    <w:rsid w:val="00EA61A7"/>
    <w:rsid w:val="00EA642E"/>
    <w:rsid w:val="00EA64F6"/>
    <w:rsid w:val="00EA670A"/>
    <w:rsid w:val="00EA706B"/>
    <w:rsid w:val="00EA7397"/>
    <w:rsid w:val="00EA7AC3"/>
    <w:rsid w:val="00EB07AC"/>
    <w:rsid w:val="00EB0B3A"/>
    <w:rsid w:val="00EB1605"/>
    <w:rsid w:val="00EB1E6E"/>
    <w:rsid w:val="00EB2894"/>
    <w:rsid w:val="00EB2DE2"/>
    <w:rsid w:val="00EB32EC"/>
    <w:rsid w:val="00EB48B6"/>
    <w:rsid w:val="00EB5385"/>
    <w:rsid w:val="00EB6C79"/>
    <w:rsid w:val="00EC0B80"/>
    <w:rsid w:val="00EC1863"/>
    <w:rsid w:val="00EC1BEC"/>
    <w:rsid w:val="00EC1E57"/>
    <w:rsid w:val="00EC3183"/>
    <w:rsid w:val="00EC3D0D"/>
    <w:rsid w:val="00EC4480"/>
    <w:rsid w:val="00EC45A5"/>
    <w:rsid w:val="00EC52CB"/>
    <w:rsid w:val="00EC54D6"/>
    <w:rsid w:val="00EC5C3C"/>
    <w:rsid w:val="00EC67AF"/>
    <w:rsid w:val="00EC7228"/>
    <w:rsid w:val="00EC7379"/>
    <w:rsid w:val="00ED0E0E"/>
    <w:rsid w:val="00ED0E65"/>
    <w:rsid w:val="00ED1651"/>
    <w:rsid w:val="00ED1B8C"/>
    <w:rsid w:val="00ED20AC"/>
    <w:rsid w:val="00ED22DB"/>
    <w:rsid w:val="00ED2EF8"/>
    <w:rsid w:val="00ED3DE1"/>
    <w:rsid w:val="00ED434D"/>
    <w:rsid w:val="00ED50A0"/>
    <w:rsid w:val="00ED585E"/>
    <w:rsid w:val="00ED59E8"/>
    <w:rsid w:val="00ED5BCC"/>
    <w:rsid w:val="00ED5FC3"/>
    <w:rsid w:val="00ED6868"/>
    <w:rsid w:val="00ED772E"/>
    <w:rsid w:val="00ED782C"/>
    <w:rsid w:val="00ED7867"/>
    <w:rsid w:val="00ED7BA4"/>
    <w:rsid w:val="00EE04C1"/>
    <w:rsid w:val="00EE1919"/>
    <w:rsid w:val="00EE1BE2"/>
    <w:rsid w:val="00EE23A2"/>
    <w:rsid w:val="00EE42AF"/>
    <w:rsid w:val="00EE450C"/>
    <w:rsid w:val="00EE5128"/>
    <w:rsid w:val="00EE6C03"/>
    <w:rsid w:val="00EF0F03"/>
    <w:rsid w:val="00EF10FD"/>
    <w:rsid w:val="00EF26B9"/>
    <w:rsid w:val="00EF31DE"/>
    <w:rsid w:val="00EF374C"/>
    <w:rsid w:val="00EF3A93"/>
    <w:rsid w:val="00EF3F9E"/>
    <w:rsid w:val="00EF585E"/>
    <w:rsid w:val="00EF597A"/>
    <w:rsid w:val="00EF6291"/>
    <w:rsid w:val="00EF6379"/>
    <w:rsid w:val="00EF7748"/>
    <w:rsid w:val="00EF7CF2"/>
    <w:rsid w:val="00EF7E0D"/>
    <w:rsid w:val="00F001F5"/>
    <w:rsid w:val="00F006D9"/>
    <w:rsid w:val="00F00AE1"/>
    <w:rsid w:val="00F029F2"/>
    <w:rsid w:val="00F05086"/>
    <w:rsid w:val="00F05936"/>
    <w:rsid w:val="00F10F88"/>
    <w:rsid w:val="00F1202B"/>
    <w:rsid w:val="00F12745"/>
    <w:rsid w:val="00F12EA8"/>
    <w:rsid w:val="00F1316D"/>
    <w:rsid w:val="00F13A7D"/>
    <w:rsid w:val="00F163D5"/>
    <w:rsid w:val="00F16A50"/>
    <w:rsid w:val="00F20014"/>
    <w:rsid w:val="00F21663"/>
    <w:rsid w:val="00F21705"/>
    <w:rsid w:val="00F2222D"/>
    <w:rsid w:val="00F22DAE"/>
    <w:rsid w:val="00F23454"/>
    <w:rsid w:val="00F241C8"/>
    <w:rsid w:val="00F243BA"/>
    <w:rsid w:val="00F2478B"/>
    <w:rsid w:val="00F24895"/>
    <w:rsid w:val="00F25221"/>
    <w:rsid w:val="00F25316"/>
    <w:rsid w:val="00F30791"/>
    <w:rsid w:val="00F32147"/>
    <w:rsid w:val="00F32928"/>
    <w:rsid w:val="00F3640A"/>
    <w:rsid w:val="00F37A56"/>
    <w:rsid w:val="00F407D2"/>
    <w:rsid w:val="00F41120"/>
    <w:rsid w:val="00F4169F"/>
    <w:rsid w:val="00F42371"/>
    <w:rsid w:val="00F429DD"/>
    <w:rsid w:val="00F42F8E"/>
    <w:rsid w:val="00F44856"/>
    <w:rsid w:val="00F44B68"/>
    <w:rsid w:val="00F45034"/>
    <w:rsid w:val="00F450D1"/>
    <w:rsid w:val="00F45495"/>
    <w:rsid w:val="00F463A1"/>
    <w:rsid w:val="00F47414"/>
    <w:rsid w:val="00F51E60"/>
    <w:rsid w:val="00F529D7"/>
    <w:rsid w:val="00F52E9E"/>
    <w:rsid w:val="00F533BD"/>
    <w:rsid w:val="00F544E2"/>
    <w:rsid w:val="00F55C2B"/>
    <w:rsid w:val="00F55E50"/>
    <w:rsid w:val="00F56D07"/>
    <w:rsid w:val="00F5711A"/>
    <w:rsid w:val="00F5781E"/>
    <w:rsid w:val="00F578BE"/>
    <w:rsid w:val="00F6104C"/>
    <w:rsid w:val="00F623B2"/>
    <w:rsid w:val="00F62EF5"/>
    <w:rsid w:val="00F62FE0"/>
    <w:rsid w:val="00F63463"/>
    <w:rsid w:val="00F63A24"/>
    <w:rsid w:val="00F6655D"/>
    <w:rsid w:val="00F66E26"/>
    <w:rsid w:val="00F70859"/>
    <w:rsid w:val="00F70921"/>
    <w:rsid w:val="00F70E51"/>
    <w:rsid w:val="00F73A5F"/>
    <w:rsid w:val="00F74DA6"/>
    <w:rsid w:val="00F75327"/>
    <w:rsid w:val="00F767FD"/>
    <w:rsid w:val="00F7735F"/>
    <w:rsid w:val="00F8084E"/>
    <w:rsid w:val="00F81443"/>
    <w:rsid w:val="00F81872"/>
    <w:rsid w:val="00F81A3E"/>
    <w:rsid w:val="00F81FA8"/>
    <w:rsid w:val="00F82226"/>
    <w:rsid w:val="00F82955"/>
    <w:rsid w:val="00F859BC"/>
    <w:rsid w:val="00F86F8F"/>
    <w:rsid w:val="00F877CC"/>
    <w:rsid w:val="00F8793F"/>
    <w:rsid w:val="00F91892"/>
    <w:rsid w:val="00F91D73"/>
    <w:rsid w:val="00F92F8A"/>
    <w:rsid w:val="00F939FD"/>
    <w:rsid w:val="00F93CC2"/>
    <w:rsid w:val="00F949F3"/>
    <w:rsid w:val="00F94C36"/>
    <w:rsid w:val="00F953EC"/>
    <w:rsid w:val="00F96FF3"/>
    <w:rsid w:val="00F974A7"/>
    <w:rsid w:val="00F97658"/>
    <w:rsid w:val="00FA019C"/>
    <w:rsid w:val="00FA2B21"/>
    <w:rsid w:val="00FA5BA4"/>
    <w:rsid w:val="00FA641E"/>
    <w:rsid w:val="00FA6C3F"/>
    <w:rsid w:val="00FA70CE"/>
    <w:rsid w:val="00FA7197"/>
    <w:rsid w:val="00FA739A"/>
    <w:rsid w:val="00FA774B"/>
    <w:rsid w:val="00FB021C"/>
    <w:rsid w:val="00FB03AB"/>
    <w:rsid w:val="00FB119D"/>
    <w:rsid w:val="00FB123D"/>
    <w:rsid w:val="00FB1337"/>
    <w:rsid w:val="00FB1DFE"/>
    <w:rsid w:val="00FB447A"/>
    <w:rsid w:val="00FB553E"/>
    <w:rsid w:val="00FB5EFC"/>
    <w:rsid w:val="00FB64BB"/>
    <w:rsid w:val="00FB68C5"/>
    <w:rsid w:val="00FB6F6D"/>
    <w:rsid w:val="00FB7608"/>
    <w:rsid w:val="00FB78BF"/>
    <w:rsid w:val="00FC091C"/>
    <w:rsid w:val="00FC26C4"/>
    <w:rsid w:val="00FC3EAC"/>
    <w:rsid w:val="00FC5139"/>
    <w:rsid w:val="00FC5973"/>
    <w:rsid w:val="00FC5A9F"/>
    <w:rsid w:val="00FC62CC"/>
    <w:rsid w:val="00FC66ED"/>
    <w:rsid w:val="00FC7B55"/>
    <w:rsid w:val="00FC7FA2"/>
    <w:rsid w:val="00FD0497"/>
    <w:rsid w:val="00FD08A8"/>
    <w:rsid w:val="00FD1006"/>
    <w:rsid w:val="00FD164A"/>
    <w:rsid w:val="00FD16BC"/>
    <w:rsid w:val="00FD19A3"/>
    <w:rsid w:val="00FD1FF0"/>
    <w:rsid w:val="00FD290C"/>
    <w:rsid w:val="00FD2B22"/>
    <w:rsid w:val="00FD2E68"/>
    <w:rsid w:val="00FD2EAB"/>
    <w:rsid w:val="00FD3BD6"/>
    <w:rsid w:val="00FD55AB"/>
    <w:rsid w:val="00FD5CB8"/>
    <w:rsid w:val="00FD5CC9"/>
    <w:rsid w:val="00FD655A"/>
    <w:rsid w:val="00FD6A02"/>
    <w:rsid w:val="00FD7A31"/>
    <w:rsid w:val="00FE02B1"/>
    <w:rsid w:val="00FE035F"/>
    <w:rsid w:val="00FE0B3F"/>
    <w:rsid w:val="00FE1B24"/>
    <w:rsid w:val="00FE1B44"/>
    <w:rsid w:val="00FE1C79"/>
    <w:rsid w:val="00FE26EC"/>
    <w:rsid w:val="00FE2AD0"/>
    <w:rsid w:val="00FE376C"/>
    <w:rsid w:val="00FE4CFF"/>
    <w:rsid w:val="00FE5C9C"/>
    <w:rsid w:val="00FE5E58"/>
    <w:rsid w:val="00FE6957"/>
    <w:rsid w:val="00FE7A67"/>
    <w:rsid w:val="00FE7B9F"/>
    <w:rsid w:val="00FE7D1C"/>
    <w:rsid w:val="00FE7F41"/>
    <w:rsid w:val="00FF0DE0"/>
    <w:rsid w:val="00FF17AC"/>
    <w:rsid w:val="00FF27EE"/>
    <w:rsid w:val="00FF3941"/>
    <w:rsid w:val="00FF3C34"/>
    <w:rsid w:val="00FF4A87"/>
    <w:rsid w:val="00FF5E37"/>
    <w:rsid w:val="00FF714A"/>
    <w:rsid w:val="00FF76F2"/>
    <w:rsid w:val="00FF7C04"/>
    <w:rsid w:val="00FF7C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7"/>
    <o:shapelayout v:ext="edit">
      <o:idmap v:ext="edit" data="1"/>
    </o:shapelayout>
  </w:shapeDefaults>
  <w:decimalSymbol w:val="."/>
  <w:listSeparator w:val=","/>
  <w14:docId w14:val="2F022039"/>
  <w15:chartTrackingRefBased/>
  <w15:docId w15:val="{87C1E376-47DB-41AB-A8EE-CAE1552CA18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PMingLiU" w:hAnsi="Times New Roman" w:cs="Times New Roman"/>
        <w:lang w:val="en-MY" w:eastAsia="zh-TW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note text" w:uiPriority="99"/>
    <w:lsdException w:name="annotation text" w:uiPriority="99"/>
    <w:lsdException w:name="footer" w:uiPriority="99"/>
    <w:lsdException w:name="caption" w:semiHidden="1" w:unhideWhenUsed="1" w:qFormat="1"/>
    <w:lsdException w:name="footnote reference" w:uiPriority="99"/>
    <w:lsdException w:name="annotation reference" w:uiPriority="99"/>
    <w:lsdException w:name="Title" w:qFormat="1"/>
    <w:lsdException w:name="Subtitle" w:qFormat="1"/>
    <w:lsdException w:name="Hyperlink" w:uiPriority="99"/>
    <w:lsdException w:name="Strong" w:qFormat="1"/>
    <w:lsdException w:name="Emphasis" w:uiPriority="20" w:qFormat="1"/>
    <w:lsdException w:name="Normal (Web)" w:uiPriority="99"/>
    <w:lsdException w:name="HTML Keyboard" w:semiHidden="1" w:unhideWhenUsed="1"/>
    <w:lsdException w:name="HTML Preformatted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560D8F"/>
    <w:rPr>
      <w:rFonts w:ascii="Arial" w:hAnsi="Arial" w:cs="Arial"/>
      <w:color w:val="000000"/>
      <w:sz w:val="22"/>
      <w:szCs w:val="22"/>
      <w:lang w:val="en-GB" w:eastAsia="en-US"/>
    </w:rPr>
  </w:style>
  <w:style w:type="paragraph" w:styleId="Heading3">
    <w:name w:val="heading 3"/>
    <w:basedOn w:val="Normal"/>
    <w:next w:val="Normal"/>
    <w:link w:val="Heading3Char"/>
    <w:qFormat/>
    <w:rsid w:val="006D4C03"/>
    <w:pPr>
      <w:keepNext/>
      <w:jc w:val="center"/>
      <w:outlineLvl w:val="2"/>
    </w:pPr>
    <w:rPr>
      <w:rFonts w:cs="Tahoma"/>
      <w:b/>
      <w:bCs/>
      <w:color w:val="auto"/>
      <w:sz w:val="2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rsid w:val="004479F0"/>
    <w:pPr>
      <w:tabs>
        <w:tab w:val="center" w:pos="4153"/>
        <w:tab w:val="right" w:pos="8306"/>
      </w:tabs>
    </w:pPr>
    <w:rPr>
      <w:rFonts w:ascii="Times New Roman" w:hAnsi="Times New Roman" w:cs="Times New Roman"/>
      <w:color w:val="auto"/>
      <w:sz w:val="20"/>
      <w:szCs w:val="20"/>
      <w:lang w:val="en-AU"/>
    </w:rPr>
  </w:style>
  <w:style w:type="paragraph" w:styleId="Header">
    <w:name w:val="header"/>
    <w:basedOn w:val="Normal"/>
    <w:rsid w:val="00DB43FA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uiPriority w:val="39"/>
    <w:rsid w:val="004D0BB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noteText">
    <w:name w:val="footnote text"/>
    <w:basedOn w:val="Normal"/>
    <w:link w:val="FootnoteTextChar"/>
    <w:uiPriority w:val="99"/>
    <w:rsid w:val="008E1579"/>
    <w:rPr>
      <w:rFonts w:cs="Times New Roman"/>
      <w:sz w:val="20"/>
      <w:szCs w:val="20"/>
      <w:lang w:eastAsia="x-none"/>
    </w:rPr>
  </w:style>
  <w:style w:type="character" w:styleId="FootnoteReference">
    <w:name w:val="footnote reference"/>
    <w:uiPriority w:val="99"/>
    <w:rsid w:val="008E1579"/>
    <w:rPr>
      <w:vertAlign w:val="superscript"/>
    </w:rPr>
  </w:style>
  <w:style w:type="character" w:styleId="PageNumber">
    <w:name w:val="page number"/>
    <w:basedOn w:val="DefaultParagraphFont"/>
    <w:rsid w:val="00DF1285"/>
  </w:style>
  <w:style w:type="paragraph" w:customStyle="1" w:styleId="text">
    <w:name w:val="text"/>
    <w:basedOn w:val="Normal"/>
    <w:rsid w:val="00853A50"/>
    <w:pPr>
      <w:spacing w:before="100" w:beforeAutospacing="1" w:after="100" w:afterAutospacing="1"/>
    </w:pPr>
    <w:rPr>
      <w:color w:val="818181"/>
      <w:sz w:val="18"/>
      <w:szCs w:val="18"/>
    </w:rPr>
  </w:style>
  <w:style w:type="paragraph" w:styleId="NormalWeb">
    <w:name w:val="Normal (Web)"/>
    <w:basedOn w:val="Normal"/>
    <w:uiPriority w:val="99"/>
    <w:rsid w:val="00853A50"/>
    <w:pPr>
      <w:spacing w:before="100" w:beforeAutospacing="1" w:after="100" w:afterAutospacing="1"/>
    </w:pPr>
    <w:rPr>
      <w:rFonts w:ascii="Times New Roman" w:hAnsi="Times New Roman" w:cs="Times New Roman"/>
      <w:color w:val="auto"/>
      <w:sz w:val="24"/>
      <w:szCs w:val="24"/>
    </w:rPr>
  </w:style>
  <w:style w:type="character" w:styleId="Strong">
    <w:name w:val="Strong"/>
    <w:qFormat/>
    <w:rsid w:val="00853A50"/>
    <w:rPr>
      <w:b/>
      <w:bCs/>
    </w:rPr>
  </w:style>
  <w:style w:type="paragraph" w:styleId="BodyText">
    <w:name w:val="Body Text"/>
    <w:basedOn w:val="Normal"/>
    <w:rsid w:val="00F41120"/>
    <w:pPr>
      <w:spacing w:before="60" w:after="60"/>
    </w:pPr>
    <w:rPr>
      <w:rFonts w:cs="Times New Roman"/>
      <w:b/>
      <w:bCs/>
      <w:color w:val="auto"/>
      <w:sz w:val="20"/>
      <w:szCs w:val="20"/>
    </w:rPr>
  </w:style>
  <w:style w:type="paragraph" w:styleId="Date">
    <w:name w:val="Date"/>
    <w:basedOn w:val="Normal"/>
    <w:next w:val="Normal"/>
    <w:rsid w:val="00DC0E23"/>
  </w:style>
  <w:style w:type="paragraph" w:styleId="BodyTextIndent2">
    <w:name w:val="Body Text Indent 2"/>
    <w:basedOn w:val="Normal"/>
    <w:rsid w:val="00E03DF3"/>
    <w:pPr>
      <w:spacing w:after="120" w:line="480" w:lineRule="auto"/>
      <w:ind w:left="283"/>
    </w:pPr>
    <w:rPr>
      <w:rFonts w:cs="Times New Roman"/>
      <w:color w:val="auto"/>
      <w:sz w:val="24"/>
      <w:szCs w:val="20"/>
    </w:rPr>
  </w:style>
  <w:style w:type="paragraph" w:styleId="ListParagraph">
    <w:name w:val="List Paragraph"/>
    <w:aliases w:val="List Paragraph1,Footnote Sam,Recommendation,List Paragraph11,List Paragraph 1,En tête 1,List Paragraph (numbered (a)),Text,Noise heading,RUS List,Rec para,Dot pt,F5 List Paragraph,No Spacing1,List Paragraph Char Char Char,Indicator Text"/>
    <w:basedOn w:val="Normal"/>
    <w:link w:val="ListParagraphChar"/>
    <w:uiPriority w:val="34"/>
    <w:qFormat/>
    <w:rsid w:val="00C12BF5"/>
    <w:pPr>
      <w:ind w:left="720"/>
    </w:pPr>
  </w:style>
  <w:style w:type="paragraph" w:styleId="BalloonText">
    <w:name w:val="Balloon Text"/>
    <w:basedOn w:val="Normal"/>
    <w:link w:val="BalloonTextChar"/>
    <w:rsid w:val="005133D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5133DB"/>
    <w:rPr>
      <w:rFonts w:ascii="Tahoma" w:hAnsi="Tahoma" w:cs="Tahoma"/>
      <w:color w:val="000000"/>
      <w:sz w:val="16"/>
      <w:szCs w:val="16"/>
      <w:lang w:val="en-GB"/>
    </w:rPr>
  </w:style>
  <w:style w:type="character" w:customStyle="1" w:styleId="st1">
    <w:name w:val="st1"/>
    <w:basedOn w:val="DefaultParagraphFont"/>
    <w:rsid w:val="00E050C3"/>
  </w:style>
  <w:style w:type="character" w:styleId="Emphasis">
    <w:name w:val="Emphasis"/>
    <w:uiPriority w:val="20"/>
    <w:qFormat/>
    <w:rsid w:val="00506120"/>
    <w:rPr>
      <w:b/>
      <w:bCs/>
      <w:i w:val="0"/>
      <w:iCs w:val="0"/>
    </w:rPr>
  </w:style>
  <w:style w:type="character" w:customStyle="1" w:styleId="FootnoteTextChar">
    <w:name w:val="Footnote Text Char"/>
    <w:link w:val="FootnoteText"/>
    <w:uiPriority w:val="99"/>
    <w:rsid w:val="007F0765"/>
    <w:rPr>
      <w:rFonts w:ascii="Arial" w:hAnsi="Arial" w:cs="Arial"/>
      <w:color w:val="000000"/>
      <w:lang w:val="en-GB"/>
    </w:rPr>
  </w:style>
  <w:style w:type="character" w:styleId="CommentReference">
    <w:name w:val="annotation reference"/>
    <w:uiPriority w:val="99"/>
    <w:rsid w:val="004938DA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rsid w:val="004938DA"/>
    <w:pPr>
      <w:suppressAutoHyphens/>
      <w:autoSpaceDN w:val="0"/>
      <w:textAlignment w:val="baseline"/>
    </w:pPr>
    <w:rPr>
      <w:rFonts w:ascii="Times New Roman" w:hAnsi="Times New Roman" w:cs="Times New Roman"/>
      <w:color w:val="auto"/>
      <w:sz w:val="20"/>
      <w:szCs w:val="20"/>
    </w:rPr>
  </w:style>
  <w:style w:type="character" w:customStyle="1" w:styleId="CommentTextChar">
    <w:name w:val="Comment Text Char"/>
    <w:link w:val="CommentText"/>
    <w:uiPriority w:val="99"/>
    <w:rsid w:val="004938DA"/>
    <w:rPr>
      <w:lang w:val="en-GB" w:eastAsia="en-US"/>
    </w:rPr>
  </w:style>
  <w:style w:type="paragraph" w:styleId="BodyTextIndent">
    <w:name w:val="Body Text Indent"/>
    <w:basedOn w:val="Normal"/>
    <w:link w:val="BodyTextIndentChar"/>
    <w:rsid w:val="00C425CA"/>
    <w:pPr>
      <w:spacing w:after="120"/>
      <w:ind w:left="283"/>
    </w:pPr>
  </w:style>
  <w:style w:type="character" w:customStyle="1" w:styleId="BodyTextIndentChar">
    <w:name w:val="Body Text Indent Char"/>
    <w:link w:val="BodyTextIndent"/>
    <w:rsid w:val="00C425CA"/>
    <w:rPr>
      <w:rFonts w:ascii="Arial" w:hAnsi="Arial" w:cs="Arial"/>
      <w:color w:val="000000"/>
      <w:sz w:val="22"/>
      <w:szCs w:val="22"/>
      <w:lang w:val="en-GB" w:eastAsia="en-US"/>
    </w:rPr>
  </w:style>
  <w:style w:type="character" w:styleId="Hyperlink">
    <w:name w:val="Hyperlink"/>
    <w:uiPriority w:val="99"/>
    <w:unhideWhenUsed/>
    <w:rsid w:val="00D057FC"/>
    <w:rPr>
      <w:color w:val="0000FF"/>
      <w:u w:val="single"/>
    </w:rPr>
  </w:style>
  <w:style w:type="character" w:customStyle="1" w:styleId="ListParagraphChar">
    <w:name w:val="List Paragraph Char"/>
    <w:aliases w:val="List Paragraph1 Char,Footnote Sam Char,Recommendation Char,List Paragraph11 Char,List Paragraph 1 Char,En tête 1 Char,List Paragraph (numbered (a)) Char,Text Char,Noise heading Char,RUS List Char,Rec para Char,Dot pt Char"/>
    <w:link w:val="ListParagraph"/>
    <w:uiPriority w:val="34"/>
    <w:rsid w:val="00124384"/>
    <w:rPr>
      <w:rFonts w:ascii="Arial" w:hAnsi="Arial" w:cs="Arial"/>
      <w:color w:val="000000"/>
      <w:sz w:val="22"/>
      <w:szCs w:val="22"/>
      <w:lang w:val="en-GB"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CC14DA"/>
    <w:rPr>
      <w:lang w:val="en-AU" w:eastAsia="en-US"/>
    </w:rPr>
  </w:style>
  <w:style w:type="table" w:styleId="GridTable5Dark-Accent5">
    <w:name w:val="Grid Table 5 Dark Accent 5"/>
    <w:basedOn w:val="TableNormal"/>
    <w:uiPriority w:val="50"/>
    <w:rsid w:val="00C47E78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1">
    <w:name w:val="Grid Table 5 Dark Accent 1"/>
    <w:basedOn w:val="TableNormal"/>
    <w:uiPriority w:val="50"/>
    <w:rsid w:val="001624A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ListTable1Light-Accent1">
    <w:name w:val="List Table 1 Light Accent 1"/>
    <w:basedOn w:val="TableNormal"/>
    <w:uiPriority w:val="46"/>
    <w:rsid w:val="008E2CAB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5Dark-Accent5">
    <w:name w:val="List Table 5 Dark Accent 5"/>
    <w:basedOn w:val="TableNormal"/>
    <w:uiPriority w:val="50"/>
    <w:rsid w:val="007C2D91"/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7C2D91"/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Spacing">
    <w:name w:val="No Spacing"/>
    <w:uiPriority w:val="1"/>
    <w:qFormat/>
    <w:rsid w:val="000D5BB6"/>
    <w:rPr>
      <w:sz w:val="24"/>
      <w:szCs w:val="24"/>
      <w:lang w:val="en-GB"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E66723"/>
    <w:pPr>
      <w:suppressAutoHyphens w:val="0"/>
      <w:autoSpaceDN/>
      <w:textAlignment w:val="auto"/>
    </w:pPr>
    <w:rPr>
      <w:rFonts w:ascii="Arial" w:hAnsi="Arial" w:cs="Arial"/>
      <w:b/>
      <w:bCs/>
      <w:color w:val="000000"/>
    </w:rPr>
  </w:style>
  <w:style w:type="character" w:customStyle="1" w:styleId="CommentSubjectChar">
    <w:name w:val="Comment Subject Char"/>
    <w:basedOn w:val="CommentTextChar"/>
    <w:link w:val="CommentSubject"/>
    <w:rsid w:val="00E66723"/>
    <w:rPr>
      <w:rFonts w:ascii="Arial" w:hAnsi="Arial" w:cs="Arial"/>
      <w:b/>
      <w:bCs/>
      <w:color w:val="000000"/>
      <w:lang w:val="en-GB" w:eastAsia="en-US"/>
    </w:rPr>
  </w:style>
  <w:style w:type="character" w:customStyle="1" w:styleId="Heading3Char">
    <w:name w:val="Heading 3 Char"/>
    <w:basedOn w:val="DefaultParagraphFont"/>
    <w:link w:val="Heading3"/>
    <w:rsid w:val="006D4C03"/>
    <w:rPr>
      <w:rFonts w:ascii="Arial" w:hAnsi="Arial" w:cs="Tahoma"/>
      <w:b/>
      <w:bCs/>
      <w:sz w:val="24"/>
      <w:lang w:val="en-GB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AFTERSAVE" wne:name="Project.ThisDocument.AfterSa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058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41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0733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642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09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037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3375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8246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858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386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953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98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554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666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835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389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186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422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855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283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145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603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176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048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502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716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259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273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602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4476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4770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117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94912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548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1807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03190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5545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<Relationships xmlns="http://schemas.openxmlformats.org/package/2006/relationships"><Relationship Id="rId1" Target="vbaProject.bin" Type="http://schemas.microsoft.com/office/2006/relationships/vbaProject"/><Relationship Id="rId10" Target="header1.xml" Type="http://schemas.openxmlformats.org/officeDocument/2006/relationships/header"/><Relationship Id="rId11" Target="header2.xml" Type="http://schemas.openxmlformats.org/officeDocument/2006/relationships/header"/><Relationship Id="rId12" Target="footer1.xml" Type="http://schemas.openxmlformats.org/officeDocument/2006/relationships/footer"/><Relationship Id="rId13" Target="footer2.xml" Type="http://schemas.openxmlformats.org/officeDocument/2006/relationships/footer"/><Relationship Id="rId14" Target="header3.xml" Type="http://schemas.openxmlformats.org/officeDocument/2006/relationships/header"/><Relationship Id="rId15" Target="fontTable.xml" Type="http://schemas.openxmlformats.org/officeDocument/2006/relationships/fontTable"/><Relationship Id="rId16" Target="theme/theme1.xml" Type="http://schemas.openxmlformats.org/officeDocument/2006/relationships/theme"/><Relationship Id="rId2" Target="../customXml/item1.xml" Type="http://schemas.openxmlformats.org/officeDocument/2006/relationships/customXml"/><Relationship Id="rId3" Target="numbering.xml" Type="http://schemas.openxmlformats.org/officeDocument/2006/relationships/numbering"/><Relationship Id="rId4" Target="styles.xml" Type="http://schemas.openxmlformats.org/officeDocument/2006/relationships/styles"/><Relationship Id="rId5" Target="settings.xml" Type="http://schemas.openxmlformats.org/officeDocument/2006/relationships/settings"/><Relationship Id="rId6" Target="webSettings.xml" Type="http://schemas.openxmlformats.org/officeDocument/2006/relationships/webSettings"/><Relationship Id="rId7" Target="footnotes.xml" Type="http://schemas.openxmlformats.org/officeDocument/2006/relationships/footnotes"/><Relationship Id="rId8" Target="endnotes.xml" Type="http://schemas.openxmlformats.org/officeDocument/2006/relationships/endnotes"/><Relationship Id="rId9" Target="media/image1.jpeg" Type="http://schemas.openxmlformats.org/officeDocument/2006/relationships/image"/></Relationships>
</file>

<file path=word/_rels/header3.xml.rels><?xml version="1.0" encoding="UTF-8" standalone="yes"?><Relationships xmlns="http://schemas.openxmlformats.org/package/2006/relationships"><Relationship Id="rId1" Target="media/image2.png" Type="http://schemas.openxmlformats.org/officeDocument/2006/relationships/image"/><Relationship Id="rId2" Target="embeddings/oleObject1.bin" Type="http://schemas.openxmlformats.org/officeDocument/2006/relationships/oleObject"/></Relationships>
</file>

<file path=word/_rels/vbaProject.bin.rels><?xml version="1.0" encoding="UTF-8" standalone="yes"?><Relationships xmlns="http://schemas.openxmlformats.org/package/2006/relationships"><Relationship Id="rId1" Target="vbaData.xml" Type="http://schemas.microsoft.com/office/2006/relationships/wordVbaData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<Relationships xmlns="http://schemas.openxmlformats.org/package/2006/relationships"><Relationship Id="rId1" Target="itemProps1.xml" Type="http://schemas.openxmlformats.org/officeDocument/2006/relationships/customXmlProps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C22C59F-BB79-474D-A10E-FE176ECF5D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127</Words>
  <Characters>727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Bank Negara Malaysia</Company>
  <LinksUpToDate>false</LinksUpToDate>
  <CharactersWithSpaces>853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terms:created xsi:type="dcterms:W3CDTF">2022-05-13T00:00:00Z</dcterms:created>
  <dc:creator>FEP</dc:creator>
  <cp:lastModifiedBy>DCVWAPFEPT2$@w2k-dev.bnm.gov.my</cp:lastModifiedBy>
  <cp:lastPrinted>2020-04-07T18:12:00Z</cp:lastPrinted>
  <dcterms:modified xsi:type="dcterms:W3CDTF">2022-05-13T11:49:00Z</dcterms:modified>
  <cp:revision>4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pid="2" fmtid="{D5CDD505-2E9C-101B-9397-08002B2CF9AE}" name="session1">
    <vt:lpwstr>CgmoDnqM6%2FfskvLTPmr7jeT3peS6%2FCa9fnTKf07t8FBFb9Q82XcKV69faDG3KUHh%2Fqa2ib1iwfh2Dck0iSXOmnsnxdVIYD7zdDh5RHR7FpmWlec%2FsXgg1Q4pIY8bPqrM%2BPQbkxo2hS1H1PI9bsMgNAGkxInmAYebJ1h3Mig1Sa%2Fdh2NKZLe02eD%2Bbxk63ve84vrh%2FEhfGB131naeoIyC8%2FbGUhtbqdR0IK1c60loEQNS9</vt:lpwstr>
  </property>
  <property pid="3" fmtid="{D5CDD505-2E9C-101B-9397-08002B2CF9AE}" name="session2">
    <vt:lpwstr>OR0IT1OABXbisS68%2F1btNATQ7o%2B%2BI2vpz5KGFH0Jrce%2FPtM5%2Fu8loHk%2FYdTFWiPemqg1vBd0Hj7jcrOOMqG</vt:lpwstr>
  </property>
  <property pid="4" fmtid="{D5CDD505-2E9C-101B-9397-08002B2CF9AE}" name="url">
    <vt:lpwstr>https://fep-uat.w2k-dev.bnm.gov.my/bnmprocess/uploadMemoNote</vt:lpwstr>
  </property>
  <property pid="5" fmtid="{D5CDD505-2E9C-101B-9397-08002B2CF9AE}" name="userID">
    <vt:lpwstr>39</vt:lpwstr>
  </property>
  <property pid="6" fmtid="{D5CDD505-2E9C-101B-9397-08002B2CF9AE}" name="payload">
    <vt:lpwstr>320</vt:lpwstr>
  </property>
</Properties>
</file>