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8F05E" w14:textId="133FE562" w:rsidR="00250E5C" w:rsidRDefault="00072FE6">
      <w:r>
        <w:t>F</w:t>
      </w:r>
      <w:r>
        <w:rPr>
          <w:rFonts w:hint="eastAsia"/>
        </w:rPr>
        <w:t>or</w:t>
      </w:r>
      <w:r>
        <w:t xml:space="preserve"> Linux </w:t>
      </w:r>
      <w:proofErr w:type="gramStart"/>
      <w:r>
        <w:t>DBSCAN ,</w:t>
      </w:r>
      <w:proofErr w:type="gramEnd"/>
      <w:r>
        <w:t xml:space="preserve"> the code is already in CSLINUX , and you just have to copy the commends in the commend.txt ,  one line by one line . </w:t>
      </w:r>
    </w:p>
    <w:p w14:paraId="154F9428" w14:textId="1ED4FE78" w:rsidR="00C4474C" w:rsidRDefault="00C4474C">
      <w:r>
        <w:rPr>
          <w:noProof/>
        </w:rPr>
        <w:drawing>
          <wp:inline distT="0" distB="0" distL="0" distR="0" wp14:anchorId="6C331031" wp14:editId="5CE99F1E">
            <wp:extent cx="5274310" cy="290068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9427" w14:textId="6528840D" w:rsidR="00072FE6" w:rsidRDefault="00072FE6">
      <w:r>
        <w:rPr>
          <w:rFonts w:hint="eastAsia"/>
        </w:rPr>
        <w:t>A</w:t>
      </w:r>
      <w:r>
        <w:t xml:space="preserve">nd you can see the final result </w:t>
      </w:r>
      <w:proofErr w:type="gramStart"/>
      <w:r>
        <w:t>here .</w:t>
      </w:r>
      <w:proofErr w:type="gramEnd"/>
      <w:r>
        <w:t xml:space="preserve"> </w:t>
      </w:r>
    </w:p>
    <w:p w14:paraId="5E5ED64A" w14:textId="7DCDF343" w:rsidR="002B383E" w:rsidRDefault="002B383E">
      <w:r>
        <w:rPr>
          <w:rFonts w:hint="eastAsia"/>
          <w:noProof/>
        </w:rPr>
        <w:drawing>
          <wp:inline distT="0" distB="0" distL="0" distR="0" wp14:anchorId="679A594A" wp14:editId="3B85244A">
            <wp:extent cx="5274310" cy="1074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3D03" w14:textId="098A336B" w:rsidR="002B383E" w:rsidRDefault="002B383E">
      <w:r>
        <w:rPr>
          <w:rFonts w:hint="eastAsia"/>
        </w:rPr>
        <w:t>-</w:t>
      </w:r>
      <w:r>
        <w:t>1 means noise data (isolated points</w:t>
      </w:r>
      <w:proofErr w:type="gramStart"/>
      <w:r>
        <w:t>) ,</w:t>
      </w:r>
      <w:proofErr w:type="gramEnd"/>
      <w:r>
        <w:t xml:space="preserve"> other numbers means cluster number . It is </w:t>
      </w:r>
      <w:r w:rsidR="009579F4">
        <w:t xml:space="preserve">in a list </w:t>
      </w:r>
      <w:proofErr w:type="gramStart"/>
      <w:r w:rsidR="009579F4">
        <w:t>order ,</w:t>
      </w:r>
      <w:proofErr w:type="gramEnd"/>
      <w:r w:rsidR="009579F4">
        <w:t xml:space="preserve"> from top to down .</w:t>
      </w:r>
    </w:p>
    <w:p w14:paraId="15E34A78" w14:textId="4BAC92B8" w:rsidR="00C4474C" w:rsidRDefault="00C4474C"/>
    <w:p w14:paraId="36856E5E" w14:textId="37E7D79A" w:rsidR="00C4474C" w:rsidRDefault="00C4474C"/>
    <w:p w14:paraId="54470569" w14:textId="43A77E83" w:rsidR="00C4474C" w:rsidRDefault="00C4474C"/>
    <w:p w14:paraId="0BAD3A9D" w14:textId="0FAE5668" w:rsidR="00C4474C" w:rsidRDefault="00C4474C"/>
    <w:p w14:paraId="2E357E31" w14:textId="5536F04C" w:rsidR="00C4474C" w:rsidRDefault="00C4474C"/>
    <w:p w14:paraId="37AD6CED" w14:textId="1338875C" w:rsidR="00C4474C" w:rsidRDefault="00C4474C"/>
    <w:p w14:paraId="7AAD7DEE" w14:textId="6CC5056D" w:rsidR="00C4474C" w:rsidRDefault="00C4474C"/>
    <w:p w14:paraId="5D6E0B13" w14:textId="46B741DF" w:rsidR="00C4474C" w:rsidRDefault="00C4474C">
      <w:r>
        <w:t xml:space="preserve">For </w:t>
      </w:r>
      <w:proofErr w:type="gramStart"/>
      <w:r>
        <w:t>windows ,</w:t>
      </w:r>
      <w:proofErr w:type="gramEnd"/>
      <w:r>
        <w:t xml:space="preserve"> you have to set up the environment . </w:t>
      </w:r>
    </w:p>
    <w:p w14:paraId="7F66D496" w14:textId="46C9556E" w:rsidR="005915C8" w:rsidRDefault="005915C8">
      <w:r>
        <w:rPr>
          <w:rFonts w:hint="eastAsia"/>
        </w:rPr>
        <w:t>T</w:t>
      </w:r>
      <w:r>
        <w:t xml:space="preserve">he outputting process is look like </w:t>
      </w:r>
      <w:proofErr w:type="gramStart"/>
      <w:r>
        <w:t>this .</w:t>
      </w:r>
      <w:proofErr w:type="gramEnd"/>
    </w:p>
    <w:p w14:paraId="34DF2784" w14:textId="28628B23" w:rsidR="005915C8" w:rsidRDefault="005915C8">
      <w:r>
        <w:rPr>
          <w:noProof/>
        </w:rPr>
        <w:drawing>
          <wp:inline distT="0" distB="0" distL="0" distR="0" wp14:anchorId="67808C50" wp14:editId="24CCF513">
            <wp:extent cx="4875560" cy="1778000"/>
            <wp:effectExtent l="0" t="0" r="127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445" cy="178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97C6" w14:textId="04034635" w:rsidR="004F3FE2" w:rsidRDefault="004F3FE2">
      <w:r>
        <w:rPr>
          <w:rFonts w:hint="eastAsia"/>
        </w:rPr>
        <w:lastRenderedPageBreak/>
        <w:t>A</w:t>
      </w:r>
      <w:r>
        <w:t xml:space="preserve">nd the result </w:t>
      </w:r>
      <w:r w:rsidR="005915C8">
        <w:t xml:space="preserve">is in the output </w:t>
      </w:r>
      <w:proofErr w:type="gramStart"/>
      <w:r w:rsidR="005915C8">
        <w:t>folder ,</w:t>
      </w:r>
      <w:proofErr w:type="gramEnd"/>
      <w:r w:rsidR="005915C8">
        <w:t xml:space="preserve"> named </w:t>
      </w:r>
      <w:r w:rsidR="005915C8" w:rsidRPr="005915C8">
        <w:t>output_1.0.csv</w:t>
      </w:r>
    </w:p>
    <w:p w14:paraId="0CA92457" w14:textId="6C9937BF" w:rsidR="005915C8" w:rsidRDefault="005915C8">
      <w:r>
        <w:rPr>
          <w:rFonts w:hint="eastAsia"/>
        </w:rPr>
        <w:t>O</w:t>
      </w:r>
      <w:r>
        <w:t xml:space="preserve">pen it up we can then see the </w:t>
      </w:r>
      <w:proofErr w:type="gramStart"/>
      <w:r>
        <w:t>result !</w:t>
      </w:r>
      <w:proofErr w:type="gramEnd"/>
    </w:p>
    <w:p w14:paraId="4CFC9186" w14:textId="64D2CDE0" w:rsidR="005915C8" w:rsidRDefault="00B3634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30F381" wp14:editId="7C94997F">
            <wp:extent cx="5274310" cy="2955925"/>
            <wp:effectExtent l="0" t="0" r="2540" b="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85D5" w14:textId="033AFDF2" w:rsidR="00C4474C" w:rsidRDefault="00C4474C"/>
    <w:p w14:paraId="092CDDEC" w14:textId="194A5246" w:rsidR="00C4474C" w:rsidRDefault="00C4474C"/>
    <w:p w14:paraId="5342FFFE" w14:textId="4C63832F" w:rsidR="00C4474C" w:rsidRDefault="00C4474C"/>
    <w:p w14:paraId="20AC8462" w14:textId="155F6312" w:rsidR="00C4474C" w:rsidRDefault="00C4474C"/>
    <w:p w14:paraId="07685740" w14:textId="48E7DE15" w:rsidR="00C4474C" w:rsidRDefault="00C4474C"/>
    <w:p w14:paraId="023FAF70" w14:textId="603A0D10" w:rsidR="00C4474C" w:rsidRDefault="00C4474C"/>
    <w:p w14:paraId="2E14138E" w14:textId="533EF8EA" w:rsidR="00C4474C" w:rsidRDefault="00C4474C"/>
    <w:p w14:paraId="31E00A0B" w14:textId="181FB3C2" w:rsidR="00C4474C" w:rsidRDefault="00C4474C">
      <w:pPr>
        <w:rPr>
          <w:rFonts w:hint="eastAsia"/>
        </w:rPr>
      </w:pPr>
    </w:p>
    <w:sectPr w:rsidR="00C44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50"/>
    <w:rsid w:val="00072FE6"/>
    <w:rsid w:val="00250E5C"/>
    <w:rsid w:val="002B383E"/>
    <w:rsid w:val="004F3FE2"/>
    <w:rsid w:val="005915C8"/>
    <w:rsid w:val="00594150"/>
    <w:rsid w:val="009579F4"/>
    <w:rsid w:val="00B3634E"/>
    <w:rsid w:val="00C4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EA70"/>
  <w15:chartTrackingRefBased/>
  <w15:docId w15:val="{A1995FE8-A9D6-4394-B61D-573F1FBD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 MA (20031510)</dc:creator>
  <cp:keywords/>
  <dc:description/>
  <cp:lastModifiedBy>Jingyu MA (20031510)</cp:lastModifiedBy>
  <cp:revision>6</cp:revision>
  <dcterms:created xsi:type="dcterms:W3CDTF">2021-05-06T17:11:00Z</dcterms:created>
  <dcterms:modified xsi:type="dcterms:W3CDTF">2021-05-06T17:42:00Z</dcterms:modified>
</cp:coreProperties>
</file>