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4B6C" w14:textId="4D4C95E0" w:rsidR="002939C3" w:rsidRDefault="00410862">
      <w:r w:rsidRPr="00410862">
        <w:t>https://docs.google.com/spreadsheets/d/e/2PACX-1vRHGJFA9urQtgVExvYpkr8p7ck-oP4xMM-3x_WyZXi-LRw5RVBn_iyj3-UvFPsjIV6wW9ebMt-qpXSg/pub?gid=1352833736&amp;single=true&amp;output=csv</w:t>
      </w:r>
    </w:p>
    <w:sectPr w:rsidR="002939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62"/>
    <w:rsid w:val="002939C3"/>
    <w:rsid w:val="002E0A74"/>
    <w:rsid w:val="00410862"/>
    <w:rsid w:val="005B4BBF"/>
    <w:rsid w:val="0060181F"/>
    <w:rsid w:val="00711D59"/>
    <w:rsid w:val="00784628"/>
    <w:rsid w:val="007B494B"/>
    <w:rsid w:val="00811DEB"/>
    <w:rsid w:val="008D0FB4"/>
    <w:rsid w:val="00C10667"/>
    <w:rsid w:val="00E23AFA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2209"/>
  <w15:chartTrackingRefBased/>
  <w15:docId w15:val="{1712E10F-3E75-494C-AD0F-CCE87C68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1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0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0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086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086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086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086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0862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086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0862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086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0862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086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086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0862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41086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086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0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0862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410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24</Words>
  <Characters>146</Characters>
  <Application>Microsoft Office Word</Application>
  <DocSecurity>0</DocSecurity>
  <Lines>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gregrino M</dc:creator>
  <cp:keywords/>
  <dc:description/>
  <cp:lastModifiedBy>gregrino M</cp:lastModifiedBy>
  <cp:revision>1</cp:revision>
  <dcterms:created xsi:type="dcterms:W3CDTF">2026-03-11T07:23:00Z</dcterms:created>
  <dcterms:modified xsi:type="dcterms:W3CDTF">2026-03-11T11:37:00Z</dcterms:modified>
</cp:coreProperties>
</file>