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B5BD" w14:textId="639593F1" w:rsidR="00E24168" w:rsidRDefault="004D1D35">
      <w:pPr>
        <w:rPr>
          <w:b/>
          <w:bCs/>
          <w:sz w:val="28"/>
          <w:szCs w:val="28"/>
        </w:rPr>
      </w:pPr>
      <w:r w:rsidRPr="004D1D35">
        <w:rPr>
          <w:b/>
          <w:bCs/>
          <w:sz w:val="28"/>
          <w:szCs w:val="28"/>
        </w:rPr>
        <w:t>STA101 project presentation schedule</w:t>
      </w:r>
    </w:p>
    <w:p w14:paraId="7C59837A" w14:textId="77777777" w:rsidR="000907A7" w:rsidRPr="004D1D35" w:rsidRDefault="000907A7">
      <w:pPr>
        <w:rPr>
          <w:b/>
          <w:bCs/>
          <w:sz w:val="28"/>
          <w:szCs w:val="28"/>
        </w:rPr>
      </w:pPr>
    </w:p>
    <w:p w14:paraId="1E42A583" w14:textId="7DD44E28" w:rsidR="004D1D35" w:rsidRDefault="004D1D35"/>
    <w:p w14:paraId="54C73DE1" w14:textId="68CF0B3B" w:rsidR="004D1D35" w:rsidRPr="004D1D35" w:rsidRDefault="004D1D35">
      <w:pPr>
        <w:rPr>
          <w:b/>
          <w:bCs/>
          <w:u w:val="single"/>
        </w:rPr>
      </w:pPr>
      <w:r w:rsidRPr="004D1D35">
        <w:rPr>
          <w:b/>
          <w:bCs/>
          <w:u w:val="single"/>
        </w:rPr>
        <w:t>June 17, Thursday, 10-11:20am</w:t>
      </w:r>
    </w:p>
    <w:p w14:paraId="793DEBB6" w14:textId="69EEC866" w:rsidR="004D1D35" w:rsidRDefault="004D1D35"/>
    <w:p w14:paraId="088AD576" w14:textId="59D1B9B3" w:rsidR="004D1D35" w:rsidRDefault="004D1D35" w:rsidP="004D1D35">
      <w:pPr>
        <w:pStyle w:val="ListParagraph"/>
        <w:numPr>
          <w:ilvl w:val="0"/>
          <w:numId w:val="1"/>
        </w:numPr>
        <w:spacing w:line="276" w:lineRule="auto"/>
      </w:pPr>
      <w:r>
        <w:t>Mona Ghimire, Jocelyn Chin</w:t>
      </w:r>
      <w:r w:rsidR="006E55DE">
        <w:t xml:space="preserve"> (video)</w:t>
      </w:r>
      <w:r w:rsidR="009646BF">
        <w:t xml:space="preserve">   </w:t>
      </w:r>
    </w:p>
    <w:p w14:paraId="4EEB64A6" w14:textId="49C08FA3" w:rsidR="004D1D35" w:rsidRDefault="004D1D35" w:rsidP="004D1D35">
      <w:pPr>
        <w:pStyle w:val="ListParagraph"/>
        <w:numPr>
          <w:ilvl w:val="0"/>
          <w:numId w:val="1"/>
        </w:numPr>
        <w:spacing w:line="276" w:lineRule="auto"/>
      </w:pPr>
      <w:r>
        <w:t>Maddi</w:t>
      </w:r>
      <w:r w:rsidR="00C31415">
        <w:t>e</w:t>
      </w:r>
      <w:r>
        <w:t xml:space="preserve"> Wray</w:t>
      </w:r>
      <w:r w:rsidR="006E55DE">
        <w:t xml:space="preserve"> (video)</w:t>
      </w:r>
      <w:r w:rsidR="009646BF">
        <w:t xml:space="preserve"> </w:t>
      </w:r>
    </w:p>
    <w:p w14:paraId="0F139960" w14:textId="2A90A1FB" w:rsidR="004D1D35" w:rsidRDefault="004D1D35" w:rsidP="004D1D35">
      <w:pPr>
        <w:pStyle w:val="ListParagraph"/>
        <w:numPr>
          <w:ilvl w:val="0"/>
          <w:numId w:val="1"/>
        </w:numPr>
        <w:spacing w:line="276" w:lineRule="auto"/>
      </w:pPr>
      <w:r>
        <w:t>Will Hess</w:t>
      </w:r>
      <w:r w:rsidR="00CB3F8A">
        <w:rPr>
          <w:rFonts w:hint="eastAsia"/>
        </w:rPr>
        <w:t xml:space="preserve"> </w:t>
      </w:r>
    </w:p>
    <w:p w14:paraId="11A9B819" w14:textId="42DFF8AF" w:rsidR="004D1D35" w:rsidRDefault="004D1D35" w:rsidP="004D1D35">
      <w:pPr>
        <w:pStyle w:val="ListParagraph"/>
        <w:numPr>
          <w:ilvl w:val="0"/>
          <w:numId w:val="1"/>
        </w:numPr>
        <w:spacing w:line="276" w:lineRule="auto"/>
      </w:pPr>
      <w:r>
        <w:t xml:space="preserve">Anna Callahan, </w:t>
      </w:r>
      <w:proofErr w:type="spellStart"/>
      <w:r>
        <w:t>Shanzeh</w:t>
      </w:r>
      <w:proofErr w:type="spellEnd"/>
      <w:r>
        <w:t xml:space="preserve"> Sheikh, Caroline </w:t>
      </w:r>
      <w:proofErr w:type="spellStart"/>
      <w:r>
        <w:t>DeBellis</w:t>
      </w:r>
      <w:proofErr w:type="spellEnd"/>
      <w:r w:rsidR="003E4D4B">
        <w:t xml:space="preserve"> (video)</w:t>
      </w:r>
    </w:p>
    <w:p w14:paraId="6EA40CBD" w14:textId="4556C0B2" w:rsidR="004D1D35" w:rsidRDefault="004D1D35" w:rsidP="004D1D35">
      <w:pPr>
        <w:pStyle w:val="ListParagraph"/>
        <w:numPr>
          <w:ilvl w:val="0"/>
          <w:numId w:val="1"/>
        </w:numPr>
        <w:spacing w:line="276" w:lineRule="auto"/>
      </w:pPr>
      <w:r>
        <w:t xml:space="preserve">Izzy Marsh, Graham Barton, Olivia </w:t>
      </w:r>
      <w:proofErr w:type="spellStart"/>
      <w:r>
        <w:t>Carner</w:t>
      </w:r>
      <w:proofErr w:type="spellEnd"/>
      <w:r w:rsidR="001771D0">
        <w:t xml:space="preserve"> (video)</w:t>
      </w:r>
      <w:r w:rsidR="00F7117B">
        <w:t xml:space="preserve"> </w:t>
      </w:r>
    </w:p>
    <w:p w14:paraId="1D9A7F4D" w14:textId="116529BF" w:rsidR="001B6A6F" w:rsidRPr="001B6A6F" w:rsidRDefault="001B6A6F" w:rsidP="001B6A6F">
      <w:pPr>
        <w:pStyle w:val="ListParagraph"/>
        <w:numPr>
          <w:ilvl w:val="0"/>
          <w:numId w:val="1"/>
        </w:numPr>
        <w:spacing w:line="276" w:lineRule="auto"/>
      </w:pPr>
      <w:r>
        <w:t>Dylan Green (video</w:t>
      </w:r>
      <w:r>
        <w:t>, moved from Friday</w:t>
      </w:r>
      <w:r>
        <w:t>)</w:t>
      </w:r>
      <w:r w:rsidR="00484660">
        <w:t xml:space="preserve"> </w:t>
      </w:r>
    </w:p>
    <w:p w14:paraId="4BD73B7E" w14:textId="0D8A02DF" w:rsidR="004D1D35" w:rsidRDefault="004D1D35" w:rsidP="004D1D35">
      <w:pPr>
        <w:pStyle w:val="ListParagraph"/>
        <w:numPr>
          <w:ilvl w:val="0"/>
          <w:numId w:val="1"/>
        </w:numPr>
        <w:spacing w:line="276" w:lineRule="auto"/>
      </w:pPr>
      <w:r>
        <w:t>Logan Scroggins</w:t>
      </w:r>
      <w:r w:rsidR="00484660">
        <w:t xml:space="preserve"> </w:t>
      </w:r>
    </w:p>
    <w:p w14:paraId="6C575452" w14:textId="3EF6D520" w:rsidR="004D1D35" w:rsidRDefault="004D1D35">
      <w:pPr>
        <w:rPr>
          <w:rFonts w:hint="eastAsia"/>
        </w:rPr>
      </w:pPr>
    </w:p>
    <w:p w14:paraId="1E5B0471" w14:textId="77777777" w:rsidR="00C31415" w:rsidRDefault="00C31415"/>
    <w:p w14:paraId="04089BB8" w14:textId="594A94B8" w:rsidR="004D1D35" w:rsidRDefault="004D1D35">
      <w:pPr>
        <w:rPr>
          <w:rFonts w:hint="eastAsia"/>
        </w:rPr>
      </w:pPr>
    </w:p>
    <w:p w14:paraId="03B06912" w14:textId="77777777" w:rsidR="004D1D35" w:rsidRPr="004D1D35" w:rsidRDefault="004D1D35" w:rsidP="004D1D35">
      <w:pPr>
        <w:rPr>
          <w:b/>
          <w:bCs/>
          <w:u w:val="single"/>
        </w:rPr>
      </w:pPr>
      <w:r w:rsidRPr="004D1D35">
        <w:rPr>
          <w:b/>
          <w:bCs/>
          <w:u w:val="single"/>
        </w:rPr>
        <w:t xml:space="preserve">June 18, Friday, </w:t>
      </w:r>
      <w:r w:rsidRPr="004D1D35">
        <w:rPr>
          <w:b/>
          <w:bCs/>
          <w:u w:val="single"/>
        </w:rPr>
        <w:t>10-11:20am</w:t>
      </w:r>
    </w:p>
    <w:p w14:paraId="1D383D7F" w14:textId="20E5D78B" w:rsidR="004D1D35" w:rsidRDefault="004D1D35"/>
    <w:p w14:paraId="2C8AB854" w14:textId="3E45657D" w:rsidR="004D1D35" w:rsidRDefault="004D1D35" w:rsidP="00A7380B">
      <w:pPr>
        <w:pStyle w:val="ListParagraph"/>
        <w:numPr>
          <w:ilvl w:val="0"/>
          <w:numId w:val="2"/>
        </w:numPr>
        <w:spacing w:line="276" w:lineRule="auto"/>
      </w:pPr>
      <w:r>
        <w:t xml:space="preserve">Elise </w:t>
      </w:r>
      <w:proofErr w:type="spellStart"/>
      <w:r>
        <w:t>Michels</w:t>
      </w:r>
      <w:proofErr w:type="spellEnd"/>
    </w:p>
    <w:p w14:paraId="5940B7A9" w14:textId="60F8668D" w:rsidR="004D1D35" w:rsidRDefault="004D1D35" w:rsidP="00A7380B">
      <w:pPr>
        <w:pStyle w:val="ListParagraph"/>
        <w:numPr>
          <w:ilvl w:val="0"/>
          <w:numId w:val="2"/>
        </w:numPr>
        <w:spacing w:line="276" w:lineRule="auto"/>
      </w:pPr>
      <w:r>
        <w:t>Daniel Bereket</w:t>
      </w:r>
    </w:p>
    <w:p w14:paraId="348320BD" w14:textId="7423EA83" w:rsidR="004D1D35" w:rsidRDefault="004D1D35" w:rsidP="00A7380B">
      <w:pPr>
        <w:pStyle w:val="ListParagraph"/>
        <w:numPr>
          <w:ilvl w:val="0"/>
          <w:numId w:val="2"/>
        </w:numPr>
        <w:spacing w:line="276" w:lineRule="auto"/>
      </w:pPr>
      <w:r>
        <w:t xml:space="preserve">Connor Drake, Ryan </w:t>
      </w:r>
      <w:proofErr w:type="spellStart"/>
      <w:r>
        <w:t>MacKenzie</w:t>
      </w:r>
      <w:proofErr w:type="spellEnd"/>
      <w:r w:rsidR="00865808">
        <w:t xml:space="preserve"> (video)</w:t>
      </w:r>
    </w:p>
    <w:p w14:paraId="0CCDB427" w14:textId="4C168903" w:rsidR="004D1D35" w:rsidRDefault="004D1D35" w:rsidP="00A7380B">
      <w:pPr>
        <w:pStyle w:val="ListParagraph"/>
        <w:numPr>
          <w:ilvl w:val="0"/>
          <w:numId w:val="2"/>
        </w:numPr>
        <w:spacing w:line="276" w:lineRule="auto"/>
      </w:pPr>
      <w:r>
        <w:t xml:space="preserve">Jilly </w:t>
      </w:r>
      <w:proofErr w:type="spellStart"/>
      <w:r>
        <w:t>Senk</w:t>
      </w:r>
      <w:proofErr w:type="spellEnd"/>
      <w:r>
        <w:t xml:space="preserve">, </w:t>
      </w:r>
      <w:proofErr w:type="spellStart"/>
      <w:r>
        <w:t>Marykate</w:t>
      </w:r>
      <w:proofErr w:type="spellEnd"/>
      <w:r>
        <w:t xml:space="preserve"> McGuire, Beryl Baldwin</w:t>
      </w:r>
      <w:r w:rsidR="00F073BF">
        <w:t xml:space="preserve"> (video)</w:t>
      </w:r>
    </w:p>
    <w:p w14:paraId="28272379" w14:textId="3027928B" w:rsidR="004D1D35" w:rsidRDefault="004D1D35" w:rsidP="00A7380B">
      <w:pPr>
        <w:pStyle w:val="ListParagraph"/>
        <w:numPr>
          <w:ilvl w:val="0"/>
          <w:numId w:val="2"/>
        </w:numPr>
        <w:spacing w:line="276" w:lineRule="auto"/>
      </w:pPr>
      <w:r>
        <w:t xml:space="preserve">Christi Mela, Cameron Henry, Alice </w:t>
      </w:r>
      <w:proofErr w:type="spellStart"/>
      <w:r>
        <w:t>Elworthy</w:t>
      </w:r>
      <w:proofErr w:type="spellEnd"/>
    </w:p>
    <w:p w14:paraId="792D9CFC" w14:textId="6D0319B5" w:rsidR="004D1D35" w:rsidRDefault="004D1D35" w:rsidP="00A7380B">
      <w:pPr>
        <w:pStyle w:val="ListParagraph"/>
        <w:numPr>
          <w:ilvl w:val="0"/>
          <w:numId w:val="2"/>
        </w:numPr>
        <w:spacing w:line="276" w:lineRule="auto"/>
      </w:pPr>
      <w:r>
        <w:t>Claudia Espy, Evan Barr, Cole Krauss</w:t>
      </w:r>
      <w:r w:rsidR="00BA5785">
        <w:t xml:space="preserve"> </w:t>
      </w:r>
      <w:r w:rsidR="00BA5785">
        <w:rPr>
          <w:rFonts w:hint="eastAsia"/>
        </w:rPr>
        <w:t>(</w:t>
      </w:r>
      <w:r w:rsidR="00BA5785">
        <w:t>video)</w:t>
      </w:r>
    </w:p>
    <w:p w14:paraId="643E61B8" w14:textId="61C16593" w:rsidR="00641D68" w:rsidRPr="00641D68" w:rsidRDefault="00641D68" w:rsidP="00641D68">
      <w:pPr>
        <w:pStyle w:val="ListParagraph"/>
        <w:numPr>
          <w:ilvl w:val="0"/>
          <w:numId w:val="2"/>
        </w:numPr>
        <w:spacing w:line="276" w:lineRule="auto"/>
      </w:pPr>
      <w:r w:rsidRPr="00641D68">
        <w:t xml:space="preserve">AJ Delgado, Jake Caputo, Jake </w:t>
      </w:r>
      <w:proofErr w:type="spellStart"/>
      <w:r w:rsidRPr="00641D68">
        <w:t>Naso</w:t>
      </w:r>
      <w:proofErr w:type="spellEnd"/>
      <w:r>
        <w:t xml:space="preserve"> (moved from Thursday)</w:t>
      </w:r>
    </w:p>
    <w:p w14:paraId="77507250" w14:textId="77777777" w:rsidR="00641D68" w:rsidRDefault="00641D68" w:rsidP="00641D68">
      <w:pPr>
        <w:spacing w:line="276" w:lineRule="auto"/>
        <w:ind w:left="360"/>
      </w:pPr>
    </w:p>
    <w:sectPr w:rsidR="00641D68" w:rsidSect="00A5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B193C"/>
    <w:multiLevelType w:val="hybridMultilevel"/>
    <w:tmpl w:val="6E58B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D622A"/>
    <w:multiLevelType w:val="hybridMultilevel"/>
    <w:tmpl w:val="5EC8B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35"/>
    <w:rsid w:val="000907A7"/>
    <w:rsid w:val="000E51FD"/>
    <w:rsid w:val="00102BEA"/>
    <w:rsid w:val="001771D0"/>
    <w:rsid w:val="001B6A6F"/>
    <w:rsid w:val="001E6063"/>
    <w:rsid w:val="00250C94"/>
    <w:rsid w:val="00316BEE"/>
    <w:rsid w:val="003C0B86"/>
    <w:rsid w:val="003E4D4B"/>
    <w:rsid w:val="00471D3E"/>
    <w:rsid w:val="00484660"/>
    <w:rsid w:val="004D1D35"/>
    <w:rsid w:val="00595C9B"/>
    <w:rsid w:val="00641D68"/>
    <w:rsid w:val="006713E8"/>
    <w:rsid w:val="0069283F"/>
    <w:rsid w:val="006C5451"/>
    <w:rsid w:val="006E55DE"/>
    <w:rsid w:val="00704E25"/>
    <w:rsid w:val="007107F7"/>
    <w:rsid w:val="00747EE8"/>
    <w:rsid w:val="007845F6"/>
    <w:rsid w:val="00862539"/>
    <w:rsid w:val="00865808"/>
    <w:rsid w:val="009646BF"/>
    <w:rsid w:val="00993E67"/>
    <w:rsid w:val="00A51F96"/>
    <w:rsid w:val="00A54A4B"/>
    <w:rsid w:val="00A60907"/>
    <w:rsid w:val="00A7380B"/>
    <w:rsid w:val="00AA7866"/>
    <w:rsid w:val="00BA5785"/>
    <w:rsid w:val="00C31415"/>
    <w:rsid w:val="00CB3F8A"/>
    <w:rsid w:val="00D07AE9"/>
    <w:rsid w:val="00DA335D"/>
    <w:rsid w:val="00DF4815"/>
    <w:rsid w:val="00E24168"/>
    <w:rsid w:val="00E3173F"/>
    <w:rsid w:val="00E61885"/>
    <w:rsid w:val="00F073BF"/>
    <w:rsid w:val="00F7117B"/>
    <w:rsid w:val="00FC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428BE"/>
  <w15:chartTrackingRefBased/>
  <w15:docId w15:val="{D77B6AD9-0CBE-514B-A71F-BBB20054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Bu</dc:creator>
  <cp:keywords/>
  <dc:description/>
  <cp:lastModifiedBy>Fan Bu</cp:lastModifiedBy>
  <cp:revision>9</cp:revision>
  <dcterms:created xsi:type="dcterms:W3CDTF">2021-06-17T02:14:00Z</dcterms:created>
  <dcterms:modified xsi:type="dcterms:W3CDTF">2021-06-18T20:27:00Z</dcterms:modified>
</cp:coreProperties>
</file>