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Experiment- INNOVATION</w:t>
      </w:r>
      <w:bookmarkStart w:id="0" w:name="_GoBack"/>
      <w:bookmarkEnd w:id="0"/>
    </w:p>
    <w:p>
      <w:pPr>
        <w:jc w:val="both"/>
        <w:rPr>
          <w:sz w:val="32"/>
          <w:szCs w:val="32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Aim :</w:t>
      </w:r>
      <w:r>
        <w:rPr>
          <w:sz w:val="28"/>
          <w:szCs w:val="28"/>
          <w:lang w:val="en-IN"/>
        </w:rPr>
        <w:t xml:space="preserve"> To create a simple neural network predictor that predicts if white or black text looks better on a given rgb background.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Software used :</w:t>
      </w:r>
      <w:r>
        <w:rPr>
          <w:sz w:val="28"/>
          <w:szCs w:val="28"/>
          <w:lang w:val="en-IN"/>
        </w:rPr>
        <w:t xml:space="preserve"> Javascript (nn.js, ml5.js, p5.js)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Background information : This program is run in Javascript with the help of open source machine learning libraries used in javascript I.e. ml5.js this is called using nn.js which is a javascript based neural network library and p5.js is used to add canvas elements to html. It is modified version of a demonstration made by Jabrils using genetic algorithm :  (</w:t>
      </w:r>
      <w:r>
        <w:rPr>
          <w:rFonts w:hint="default"/>
          <w:sz w:val="28"/>
          <w:szCs w:val="28"/>
          <w:lang w:val="en-IN"/>
        </w:rPr>
        <w:t>https://brain.js.org/)</w:t>
      </w: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>
      <w:pPr>
        <w:jc w:val="both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Code : </w:t>
      </w:r>
    </w:p>
    <w:p>
      <w:pPr>
        <w:jc w:val="center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HTML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&lt;!-- content of index.js --&gt;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&lt;!DOCTYPE html&gt;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&lt;html&gt;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&lt;head&gt;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   &lt;meta charset="UTF-8"&gt;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   &lt;meta http-equiv="X-UA-Compatible" content="IE=edge"&gt;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   &lt;meta name="viewport" content="width=device-width, initial-scale=1"&gt;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   &lt;title&gt;colorpredictor&lt;/title&gt;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   &lt;script src="https://cdnjs.cloudflare.com/ajax/libs/p5.js/0.6.0/p5.min.js"&gt;&lt;/script&gt;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   &lt;script src="https://cdnjs.cloudflare.com/ajax/libs/p5.js/0.6.0/addons/p5.dom.min.js"&gt;&lt;/script&gt;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   &lt;script src="lib/nn.js"&gt;&lt;/script&gt;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   &lt;script src="lib/matrix.js"&gt;&lt;/script&gt;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    &lt;script src="sketch.js"&gt;&lt;/script&gt;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&lt;/head&gt;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&lt;body&gt;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&lt;/body&gt;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&lt;/html&gt;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center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JAVASCRIPT</w:t>
      </w:r>
    </w:p>
    <w:p>
      <w:pPr>
        <w:jc w:val="center"/>
        <w:rPr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//content of sketch.js</w:t>
      </w:r>
    </w:p>
    <w:p>
      <w:pPr>
        <w:jc w:val="both"/>
        <w:rPr>
          <w:rFonts w:hint="default"/>
          <w:sz w:val="28"/>
          <w:szCs w:val="28"/>
          <w:lang w:val="en-IN" w:eastAsia="zh-C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let r,g,b;</w:t>
      </w:r>
    </w:p>
    <w:p>
      <w:pPr>
        <w:jc w:val="both"/>
        <w:rPr>
          <w:rFonts w:hint="default"/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let which = "black";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function setup() {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createCanvas(640, 360);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noLoop();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brain = new NeuralNetwork(3,3,2);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for (let i =0; i &lt;1000 ; i++) {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let r = random(255);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let g = random(255);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let b = random(255);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let targets = trainColor(r,g,b);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let inputs = [r/255,g/255,b/255]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brain.train(inputs, targets)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}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pickColor();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}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function pickColor() {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r = random(255);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g = random(255);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b = random(255);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redraw();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}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function mousePressed() {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// let targets;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// if(mouseX &gt; width / 2){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// targets = [0,1];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// } else{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// targets = [1,0];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// }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// let inputs = [r/255, g/255, b/255];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// brain.train(inputs, targets);</w:t>
      </w:r>
    </w:p>
    <w:p>
      <w:pPr>
        <w:jc w:val="both"/>
        <w:rPr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pickColor();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}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function colorPredictor(r,g,b){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let inputs = [r/255, g/255, b/255];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let outputs = brain.predict(inputs);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console.log("color: ", r+g+b);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console.log(outputs);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if (outputs[0] &gt; outputs[1]) {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return "black";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} else {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return "white";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}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}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function trainColor(r,g,b) {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if(r+g+b &gt; 380) {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return [1,0];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} else {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return [0,1];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 xml:space="preserve">} </w:t>
      </w:r>
    </w:p>
    <w:p>
      <w:pPr>
        <w:jc w:val="both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}</w:t>
      </w:r>
    </w:p>
    <w:p>
      <w:pPr>
        <w:jc w:val="both"/>
        <w:rPr>
          <w:rFonts w:hint="default"/>
          <w:sz w:val="28"/>
          <w:szCs w:val="28"/>
          <w:lang w:val="en-IN" w:eastAsia="zh-C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function draw() {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background(r, g, b);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strokeWeight(4);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stroke(255);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 xml:space="preserve">line(width/2 -5, 0 , width/2 - 5, height); 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textSize(64);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noStroke();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fill(0);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textAlign(CENTER, CENTER);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text("black", 150, 100);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fill(255);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text("white", 450 , 100);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let which = colorPredictor(r,g,b);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if(which === "black"){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fill(0);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ellipse (150, 200 , 60);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} else {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fill(255);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ellipse (450, 200 , 60);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}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}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Output :</w:t>
      </w:r>
      <w:r>
        <w:rPr>
          <w:sz w:val="28"/>
          <w:szCs w:val="28"/>
          <w:lang w:val="en-IN"/>
        </w:rPr>
        <w:t xml:space="preserve"> </w:t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drawing>
          <wp:inline distT="0" distB="0" distL="114300" distR="114300">
            <wp:extent cx="5268595" cy="2857500"/>
            <wp:effectExtent l="0" t="0" r="8255" b="0"/>
            <wp:docPr id="1" name="Picture 1" descr="Screenshot 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9)"/>
                    <pic:cNvPicPr>
                      <a:picLocks noChangeAspect="1"/>
                    </pic:cNvPicPr>
                  </pic:nvPicPr>
                  <pic:blipFill>
                    <a:blip r:embed="rId4"/>
                    <a:srcRect t="353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</w:p>
    <w:p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drawing>
          <wp:inline distT="0" distB="0" distL="114300" distR="114300">
            <wp:extent cx="5268595" cy="2857500"/>
            <wp:effectExtent l="0" t="0" r="8255" b="0"/>
            <wp:docPr id="2" name="Picture 2" descr="Screenshot 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8)"/>
                    <pic:cNvPicPr>
                      <a:picLocks noChangeAspect="1"/>
                    </pic:cNvPicPr>
                  </pic:nvPicPr>
                  <pic:blipFill>
                    <a:blip r:embed="rId5"/>
                    <a:srcRect t="353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911FE"/>
    <w:rsid w:val="452333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2018-04-18T07:44:39Z</dcterms:created>
  <dc:creator>Ashwin</dc:creator>
  <cp:lastModifiedBy>Ashwin</cp:lastModifiedBy>
  <dcterms:modified xsi:type="dcterms:W3CDTF">2018-04-18T09:31:17Z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