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08" w:rsidRDefault="004129C3">
      <w:r>
        <w:t>13244124124</w:t>
      </w:r>
      <w:bookmarkStart w:id="0" w:name="_GoBack"/>
      <w:bookmarkEnd w:id="0"/>
    </w:p>
    <w:sectPr w:rsidR="00121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E7"/>
    <w:rsid w:val="00006713"/>
    <w:rsid w:val="00056492"/>
    <w:rsid w:val="00075963"/>
    <w:rsid w:val="000C4A55"/>
    <w:rsid w:val="0011730C"/>
    <w:rsid w:val="00121208"/>
    <w:rsid w:val="001B6EFF"/>
    <w:rsid w:val="00216C00"/>
    <w:rsid w:val="0033177B"/>
    <w:rsid w:val="004129C3"/>
    <w:rsid w:val="005A51A1"/>
    <w:rsid w:val="005B3B85"/>
    <w:rsid w:val="007E0897"/>
    <w:rsid w:val="009B0EE7"/>
    <w:rsid w:val="00B30338"/>
    <w:rsid w:val="00C66AE2"/>
    <w:rsid w:val="00CA0198"/>
    <w:rsid w:val="00CA56E8"/>
    <w:rsid w:val="00CD2492"/>
    <w:rsid w:val="00E6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674C"/>
  <w15:chartTrackingRefBased/>
  <w15:docId w15:val="{1A57C5FC-622C-4C45-9541-E372AC56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目辉</dc:creator>
  <cp:keywords/>
  <dc:description/>
  <cp:lastModifiedBy>蔡 目辉</cp:lastModifiedBy>
  <cp:revision>3</cp:revision>
  <dcterms:created xsi:type="dcterms:W3CDTF">2019-10-14T08:57:00Z</dcterms:created>
  <dcterms:modified xsi:type="dcterms:W3CDTF">2019-10-14T11:50:00Z</dcterms:modified>
</cp:coreProperties>
</file>