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DFA5" w14:textId="77777777" w:rsidR="00AE74A9" w:rsidRDefault="00896D77">
      <w:r>
        <w:rPr>
          <w:noProof/>
        </w:rPr>
        <w:drawing>
          <wp:inline distT="0" distB="0" distL="0" distR="0" wp14:anchorId="420F4D7F" wp14:editId="601CE11E">
            <wp:extent cx="4562475" cy="3257550"/>
            <wp:effectExtent l="0" t="0" r="9525" b="0"/>
            <wp:docPr id="1025260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60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4635" w14:textId="77777777" w:rsidR="00AE74A9" w:rsidRDefault="00AE74A9">
      <w:pPr>
        <w:widowControl/>
        <w:jc w:val="left"/>
      </w:pPr>
      <w:r>
        <w:br w:type="page"/>
      </w:r>
    </w:p>
    <w:p w14:paraId="256E2421" w14:textId="43C28579" w:rsidR="00BC4E0C" w:rsidRDefault="00896D77">
      <w:r>
        <w:rPr>
          <w:noProof/>
        </w:rPr>
        <w:lastRenderedPageBreak/>
        <w:drawing>
          <wp:inline distT="0" distB="0" distL="0" distR="0" wp14:anchorId="7536EBE0" wp14:editId="345D9A2E">
            <wp:extent cx="5274310" cy="3234055"/>
            <wp:effectExtent l="0" t="0" r="2540" b="4445"/>
            <wp:docPr id="1113113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36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6F82" w14:textId="64335B8C" w:rsidR="00AE74A9" w:rsidRDefault="00B844D8">
      <w:r>
        <w:t>3031</w:t>
      </w:r>
    </w:p>
    <w:p w14:paraId="141C1C4F" w14:textId="77777777" w:rsidR="00AE74A9" w:rsidRDefault="00AE74A9"/>
    <w:p w14:paraId="5BC20EAA" w14:textId="77777777" w:rsidR="00AE74A9" w:rsidRDefault="00AE74A9">
      <w:pPr>
        <w:widowControl/>
        <w:jc w:val="left"/>
      </w:pPr>
      <w:r>
        <w:br w:type="page"/>
      </w:r>
    </w:p>
    <w:p w14:paraId="47012A7C" w14:textId="189D0B2A" w:rsidR="007B3794" w:rsidRDefault="00BC4E0C" w:rsidP="00AE74A9">
      <w:pPr>
        <w:jc w:val="left"/>
      </w:pPr>
      <w:r w:rsidRPr="00BC4E0C">
        <w:lastRenderedPageBreak/>
        <w:t>nmap -sn 192.168.40.0/24</w:t>
      </w:r>
      <w:r w:rsidR="00896D77">
        <w:rPr>
          <w:noProof/>
        </w:rPr>
        <w:drawing>
          <wp:inline distT="0" distB="0" distL="0" distR="0" wp14:anchorId="56E86F88" wp14:editId="53836F91">
            <wp:extent cx="5274310" cy="2665730"/>
            <wp:effectExtent l="0" t="0" r="2540" b="1270"/>
            <wp:docPr id="904366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66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D9E3" w14:textId="5F27D2C7" w:rsidR="00BC4E0C" w:rsidRDefault="00BC4E0C">
      <w:r w:rsidRPr="00BC4E0C">
        <w:t>nmap -sn 192.168.40.0/24</w:t>
      </w:r>
    </w:p>
    <w:p w14:paraId="1CD220B6" w14:textId="02964ADC" w:rsidR="00842648" w:rsidRDefault="00BC4E0C">
      <w:pPr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这个命令中的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-sn</w:t>
      </w:r>
      <w:r>
        <w:rPr>
          <w:rFonts w:ascii="Segoe UI" w:hAnsi="Segoe UI" w:cs="Segoe UI"/>
          <w:color w:val="374151"/>
          <w:shd w:val="clear" w:color="auto" w:fill="F7F7F8"/>
        </w:rPr>
        <w:t>参数表示执行</w:t>
      </w:r>
      <w:r>
        <w:rPr>
          <w:rFonts w:ascii="Segoe UI" w:hAnsi="Segoe UI" w:cs="Segoe UI"/>
          <w:color w:val="374151"/>
          <w:shd w:val="clear" w:color="auto" w:fill="F7F7F8"/>
        </w:rPr>
        <w:t>Ping</w:t>
      </w:r>
      <w:r>
        <w:rPr>
          <w:rFonts w:ascii="Segoe UI" w:hAnsi="Segoe UI" w:cs="Segoe UI"/>
          <w:color w:val="374151"/>
          <w:shd w:val="clear" w:color="auto" w:fill="F7F7F8"/>
        </w:rPr>
        <w:t>扫描，而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192.168.40.0/24</w:t>
      </w:r>
      <w:r>
        <w:rPr>
          <w:rFonts w:ascii="Segoe UI" w:hAnsi="Segoe UI" w:cs="Segoe UI"/>
          <w:color w:val="374151"/>
          <w:shd w:val="clear" w:color="auto" w:fill="F7F7F8"/>
        </w:rPr>
        <w:t>表示要扫描的</w:t>
      </w:r>
      <w:r>
        <w:rPr>
          <w:rFonts w:ascii="Segoe UI" w:hAnsi="Segoe UI" w:cs="Segoe UI"/>
          <w:color w:val="374151"/>
          <w:shd w:val="clear" w:color="auto" w:fill="F7F7F8"/>
        </w:rPr>
        <w:t>IP</w:t>
      </w:r>
      <w:r>
        <w:rPr>
          <w:rFonts w:ascii="Segoe UI" w:hAnsi="Segoe UI" w:cs="Segoe UI"/>
          <w:color w:val="374151"/>
          <w:shd w:val="clear" w:color="auto" w:fill="F7F7F8"/>
        </w:rPr>
        <w:t>地址范围。通过指定</w:t>
      </w:r>
      <w:r>
        <w:rPr>
          <w:rStyle w:val="HTML"/>
          <w:rFonts w:ascii="Ubuntu Mono" w:hAnsi="Ubuntu Mono"/>
          <w:b/>
          <w:bCs/>
          <w:szCs w:val="21"/>
          <w:bdr w:val="single" w:sz="2" w:space="0" w:color="D9D9E3" w:frame="1"/>
          <w:shd w:val="clear" w:color="auto" w:fill="F7F7F8"/>
        </w:rPr>
        <w:t>/24</w:t>
      </w:r>
      <w:r>
        <w:rPr>
          <w:rFonts w:ascii="Segoe UI" w:hAnsi="Segoe UI" w:cs="Segoe UI"/>
          <w:color w:val="374151"/>
          <w:shd w:val="clear" w:color="auto" w:fill="F7F7F8"/>
        </w:rPr>
        <w:t>，我们告诉</w:t>
      </w:r>
      <w:r>
        <w:rPr>
          <w:rFonts w:ascii="Segoe UI" w:hAnsi="Segoe UI" w:cs="Segoe UI"/>
          <w:color w:val="374151"/>
          <w:shd w:val="clear" w:color="auto" w:fill="F7F7F8"/>
        </w:rPr>
        <w:t>nmap</w:t>
      </w:r>
      <w:r>
        <w:rPr>
          <w:rFonts w:ascii="Segoe UI" w:hAnsi="Segoe UI" w:cs="Segoe UI"/>
          <w:color w:val="374151"/>
          <w:shd w:val="clear" w:color="auto" w:fill="F7F7F8"/>
        </w:rPr>
        <w:t>扫描</w:t>
      </w:r>
      <w:r>
        <w:rPr>
          <w:rFonts w:ascii="Segoe UI" w:hAnsi="Segoe UI" w:cs="Segoe UI"/>
          <w:color w:val="374151"/>
          <w:shd w:val="clear" w:color="auto" w:fill="F7F7F8"/>
        </w:rPr>
        <w:t>192.168.40.0</w:t>
      </w:r>
      <w:r>
        <w:rPr>
          <w:rFonts w:ascii="Segoe UI" w:hAnsi="Segoe UI" w:cs="Segoe UI"/>
          <w:color w:val="374151"/>
          <w:shd w:val="clear" w:color="auto" w:fill="F7F7F8"/>
        </w:rPr>
        <w:t>子网的所有主机。</w:t>
      </w:r>
    </w:p>
    <w:p w14:paraId="5AC284B4" w14:textId="77777777" w:rsidR="00842648" w:rsidRDefault="00842648">
      <w:pPr>
        <w:widowControl/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br w:type="page"/>
      </w:r>
    </w:p>
    <w:p w14:paraId="6778064B" w14:textId="77777777" w:rsidR="00BC4E0C" w:rsidRDefault="00BC4E0C">
      <w:pPr>
        <w:rPr>
          <w:rFonts w:ascii="Segoe UI" w:hAnsi="Segoe UI" w:cs="Segoe UI"/>
          <w:color w:val="374151"/>
          <w:shd w:val="clear" w:color="auto" w:fill="F7F7F8"/>
        </w:rPr>
      </w:pPr>
    </w:p>
    <w:p w14:paraId="402BFBA5" w14:textId="31EEEFCF" w:rsidR="00842648" w:rsidRDefault="00BC4E0C">
      <w:r>
        <w:rPr>
          <w:noProof/>
        </w:rPr>
        <w:drawing>
          <wp:inline distT="0" distB="0" distL="0" distR="0" wp14:anchorId="1F9339AC" wp14:editId="6E18346D">
            <wp:extent cx="3438525" cy="3267075"/>
            <wp:effectExtent l="0" t="0" r="9525" b="9525"/>
            <wp:docPr id="595831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318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2E9A" w14:textId="77777777" w:rsidR="00842648" w:rsidRDefault="00842648">
      <w:pPr>
        <w:widowControl/>
        <w:jc w:val="left"/>
      </w:pPr>
      <w:r>
        <w:br w:type="page"/>
      </w:r>
    </w:p>
    <w:p w14:paraId="350E8D19" w14:textId="4435DEE0" w:rsidR="00BC4E0C" w:rsidRDefault="00677E49">
      <w:r>
        <w:rPr>
          <w:noProof/>
        </w:rPr>
        <w:lastRenderedPageBreak/>
        <w:drawing>
          <wp:inline distT="0" distB="0" distL="0" distR="0" wp14:anchorId="0CD397AA" wp14:editId="7583BF26">
            <wp:extent cx="5274310" cy="2974340"/>
            <wp:effectExtent l="0" t="0" r="2540" b="0"/>
            <wp:docPr id="629530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30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754C">
        <w:rPr>
          <w:rFonts w:hint="eastAsia"/>
        </w:rPr>
        <w:t>2</w:t>
      </w:r>
      <w:r w:rsidR="005E754C">
        <w:t>6</w:t>
      </w:r>
    </w:p>
    <w:p w14:paraId="12C3DE8C" w14:textId="06F62A40" w:rsidR="009C4291" w:rsidRDefault="009C4291">
      <w:pPr>
        <w:widowControl/>
        <w:jc w:val="left"/>
      </w:pPr>
      <w:r>
        <w:br w:type="page"/>
      </w:r>
    </w:p>
    <w:p w14:paraId="2CBF811D" w14:textId="77777777" w:rsidR="00756BE1" w:rsidRDefault="00756BE1"/>
    <w:p w14:paraId="3F433FDC" w14:textId="77777777" w:rsidR="009C4291" w:rsidRDefault="00B5492A">
      <w:r>
        <w:rPr>
          <w:noProof/>
        </w:rPr>
        <w:drawing>
          <wp:inline distT="0" distB="0" distL="0" distR="0" wp14:anchorId="58A4A527" wp14:editId="3F60AE2C">
            <wp:extent cx="4229100" cy="3286125"/>
            <wp:effectExtent l="0" t="0" r="0" b="9525"/>
            <wp:docPr id="16647272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27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A25C" w14:textId="77777777" w:rsidR="009C4291" w:rsidRDefault="009C4291">
      <w:pPr>
        <w:widowControl/>
        <w:jc w:val="left"/>
      </w:pPr>
      <w:r>
        <w:br w:type="page"/>
      </w:r>
    </w:p>
    <w:p w14:paraId="6EE4B865" w14:textId="11F5BBCF" w:rsidR="00756BE1" w:rsidRDefault="000644FF">
      <w:r>
        <w:rPr>
          <w:noProof/>
        </w:rPr>
        <w:lastRenderedPageBreak/>
        <w:drawing>
          <wp:inline distT="0" distB="0" distL="0" distR="0" wp14:anchorId="6DA0D4D3" wp14:editId="4E11A52D">
            <wp:extent cx="2571750" cy="3543300"/>
            <wp:effectExtent l="0" t="0" r="0" b="0"/>
            <wp:docPr id="1707955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55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AC2D" w14:textId="105B39C4" w:rsidR="009C4291" w:rsidRDefault="009C4291">
      <w:pPr>
        <w:widowControl/>
        <w:jc w:val="left"/>
      </w:pPr>
      <w:r>
        <w:br w:type="page"/>
      </w:r>
    </w:p>
    <w:p w14:paraId="16C3CA3B" w14:textId="77777777" w:rsidR="000644FF" w:rsidRDefault="000644FF"/>
    <w:p w14:paraId="1A331556" w14:textId="688CB8F7" w:rsidR="009C4291" w:rsidRDefault="000644FF">
      <w:r>
        <w:rPr>
          <w:noProof/>
        </w:rPr>
        <w:drawing>
          <wp:inline distT="0" distB="0" distL="0" distR="0" wp14:anchorId="00A1DD78" wp14:editId="1FFB3EB6">
            <wp:extent cx="5274310" cy="2501265"/>
            <wp:effectExtent l="0" t="0" r="2540" b="0"/>
            <wp:docPr id="293535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535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D02A" w14:textId="77777777" w:rsidR="009C4291" w:rsidRDefault="009C4291">
      <w:pPr>
        <w:widowControl/>
        <w:jc w:val="left"/>
      </w:pPr>
      <w:r>
        <w:br w:type="page"/>
      </w:r>
    </w:p>
    <w:p w14:paraId="4623DAC6" w14:textId="77777777" w:rsidR="000644FF" w:rsidRDefault="000644FF"/>
    <w:p w14:paraId="5830B441" w14:textId="4533ABAC" w:rsidR="009C4291" w:rsidRDefault="00A527C2">
      <w:r>
        <w:rPr>
          <w:noProof/>
        </w:rPr>
        <w:drawing>
          <wp:inline distT="0" distB="0" distL="0" distR="0" wp14:anchorId="13ED1AE4" wp14:editId="4D6EEDB6">
            <wp:extent cx="5274310" cy="3729355"/>
            <wp:effectExtent l="0" t="0" r="2540" b="4445"/>
            <wp:docPr id="67788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85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BD4">
        <w:t xml:space="preserve"> </w:t>
      </w:r>
    </w:p>
    <w:p w14:paraId="60275AC7" w14:textId="77777777" w:rsidR="009C4291" w:rsidRDefault="009C4291">
      <w:pPr>
        <w:widowControl/>
        <w:jc w:val="left"/>
      </w:pPr>
      <w:r>
        <w:br w:type="page"/>
      </w:r>
    </w:p>
    <w:p w14:paraId="38A2BDC5" w14:textId="77777777" w:rsidR="00A527C2" w:rsidRDefault="00A527C2"/>
    <w:p w14:paraId="1C6290CA" w14:textId="4A7E79FF" w:rsidR="00DB07C8" w:rsidRDefault="00DB07C8">
      <w:r>
        <w:rPr>
          <w:noProof/>
        </w:rPr>
        <w:drawing>
          <wp:inline distT="0" distB="0" distL="0" distR="0" wp14:anchorId="711AFCEE" wp14:editId="3F37F562">
            <wp:extent cx="5274310" cy="2328545"/>
            <wp:effectExtent l="0" t="0" r="2540" b="0"/>
            <wp:docPr id="1443223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23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7865" w14:textId="60D25D28" w:rsidR="009C4291" w:rsidRDefault="009C4291">
      <w:pPr>
        <w:widowControl/>
        <w:jc w:val="left"/>
      </w:pPr>
      <w:r>
        <w:br w:type="page"/>
      </w:r>
    </w:p>
    <w:p w14:paraId="014CB1B5" w14:textId="77777777" w:rsidR="00BB4141" w:rsidRDefault="00BB4141"/>
    <w:p w14:paraId="395E7673" w14:textId="5D6A9453" w:rsidR="009C4291" w:rsidRDefault="00BB4141">
      <w:r>
        <w:rPr>
          <w:noProof/>
        </w:rPr>
        <w:drawing>
          <wp:inline distT="0" distB="0" distL="0" distR="0" wp14:anchorId="0C16BFF3" wp14:editId="5FCE7211">
            <wp:extent cx="4610100" cy="4533900"/>
            <wp:effectExtent l="0" t="0" r="0" b="0"/>
            <wp:docPr id="933446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46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9CD">
        <w:t xml:space="preserve">87 </w:t>
      </w:r>
    </w:p>
    <w:p w14:paraId="6EE638A6" w14:textId="77777777" w:rsidR="009C4291" w:rsidRDefault="009C4291">
      <w:pPr>
        <w:widowControl/>
        <w:jc w:val="left"/>
      </w:pPr>
      <w:r>
        <w:br w:type="page"/>
      </w:r>
    </w:p>
    <w:p w14:paraId="16F98FA2" w14:textId="77777777" w:rsidR="00BB4141" w:rsidRDefault="00BB4141"/>
    <w:p w14:paraId="36C0DE24" w14:textId="329DAB09" w:rsidR="00716B33" w:rsidRDefault="00716B33">
      <w:r>
        <w:rPr>
          <w:noProof/>
        </w:rPr>
        <w:drawing>
          <wp:inline distT="0" distB="0" distL="0" distR="0" wp14:anchorId="65B74824" wp14:editId="6CF7B77A">
            <wp:extent cx="5274310" cy="2651760"/>
            <wp:effectExtent l="0" t="0" r="2540" b="0"/>
            <wp:docPr id="12665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6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7614" w14:textId="651661FE" w:rsidR="002429B8" w:rsidRDefault="002429B8">
      <w:pPr>
        <w:widowControl/>
        <w:jc w:val="left"/>
      </w:pPr>
      <w:r>
        <w:br w:type="page"/>
      </w:r>
    </w:p>
    <w:p w14:paraId="26BA30B5" w14:textId="456DC11F" w:rsidR="002D495E" w:rsidRDefault="002429B8">
      <w:r>
        <w:rPr>
          <w:noProof/>
        </w:rPr>
        <w:lastRenderedPageBreak/>
        <w:drawing>
          <wp:inline distT="0" distB="0" distL="0" distR="0" wp14:anchorId="1E96979B" wp14:editId="2FB150A3">
            <wp:extent cx="4824663" cy="2875862"/>
            <wp:effectExtent l="0" t="0" r="0" b="1270"/>
            <wp:docPr id="1998184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84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336" cy="287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3F8A" w14:textId="53AEC4E2" w:rsidR="003D42BF" w:rsidRDefault="002D495E">
      <w:r>
        <w:rPr>
          <w:noProof/>
        </w:rPr>
        <w:drawing>
          <wp:inline distT="0" distB="0" distL="0" distR="0" wp14:anchorId="7390F9FE" wp14:editId="20C386F0">
            <wp:extent cx="4366846" cy="2210762"/>
            <wp:effectExtent l="0" t="0" r="0" b="0"/>
            <wp:docPr id="809427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7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9896" cy="22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EDA">
        <w:rPr>
          <w:rFonts w:hint="eastAsia"/>
        </w:rPr>
        <w:t>8</w:t>
      </w:r>
      <w:r w:rsidR="00D41EDA">
        <w:t xml:space="preserve"> 10</w:t>
      </w:r>
    </w:p>
    <w:p w14:paraId="2E6BDDA7" w14:textId="77777777" w:rsidR="003D42BF" w:rsidRDefault="003D42BF">
      <w:pPr>
        <w:widowControl/>
        <w:jc w:val="left"/>
      </w:pPr>
      <w:r>
        <w:br w:type="page"/>
      </w:r>
    </w:p>
    <w:p w14:paraId="0AB33F75" w14:textId="7BF75282" w:rsidR="00633182" w:rsidRDefault="003D42BF">
      <w:r>
        <w:rPr>
          <w:noProof/>
        </w:rPr>
        <w:lastRenderedPageBreak/>
        <w:drawing>
          <wp:inline distT="0" distB="0" distL="0" distR="0" wp14:anchorId="5635A50E" wp14:editId="6C013EE5">
            <wp:extent cx="5274310" cy="2981960"/>
            <wp:effectExtent l="0" t="0" r="2540" b="8890"/>
            <wp:docPr id="179914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43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52CB4" w14:textId="77777777" w:rsidR="00633182" w:rsidRDefault="00633182">
      <w:pPr>
        <w:widowControl/>
        <w:jc w:val="left"/>
      </w:pPr>
      <w:r>
        <w:br w:type="page"/>
      </w:r>
    </w:p>
    <w:p w14:paraId="7F5F095E" w14:textId="619FD12B" w:rsidR="00633182" w:rsidRDefault="00633182">
      <w:r>
        <w:rPr>
          <w:noProof/>
        </w:rPr>
        <w:lastRenderedPageBreak/>
        <w:drawing>
          <wp:inline distT="0" distB="0" distL="0" distR="0" wp14:anchorId="598B1AE0" wp14:editId="23469863">
            <wp:extent cx="5274310" cy="2182495"/>
            <wp:effectExtent l="0" t="0" r="2540" b="8255"/>
            <wp:docPr id="1589130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0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9CD">
        <w:t>5</w:t>
      </w:r>
    </w:p>
    <w:p w14:paraId="694E1C04" w14:textId="77777777" w:rsidR="00633182" w:rsidRDefault="00633182">
      <w:pPr>
        <w:widowControl/>
        <w:jc w:val="left"/>
      </w:pPr>
      <w:r>
        <w:br w:type="page"/>
      </w:r>
    </w:p>
    <w:p w14:paraId="0EADB401" w14:textId="7E735070" w:rsidR="00633182" w:rsidRDefault="00633182">
      <w:r>
        <w:rPr>
          <w:noProof/>
        </w:rPr>
        <w:lastRenderedPageBreak/>
        <w:drawing>
          <wp:inline distT="0" distB="0" distL="0" distR="0" wp14:anchorId="73DBEE19" wp14:editId="574A3043">
            <wp:extent cx="5057775" cy="4781550"/>
            <wp:effectExtent l="0" t="0" r="9525" b="0"/>
            <wp:docPr id="306299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991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D0A6" w14:textId="77777777" w:rsidR="00633182" w:rsidRDefault="00633182">
      <w:pPr>
        <w:widowControl/>
        <w:jc w:val="left"/>
      </w:pPr>
      <w:r>
        <w:br w:type="page"/>
      </w:r>
    </w:p>
    <w:p w14:paraId="7A789183" w14:textId="563FF922" w:rsidR="002F17F1" w:rsidRDefault="002F17F1">
      <w:r>
        <w:rPr>
          <w:noProof/>
        </w:rPr>
        <w:lastRenderedPageBreak/>
        <w:drawing>
          <wp:inline distT="0" distB="0" distL="0" distR="0" wp14:anchorId="64F3EC8A" wp14:editId="1C4F0C5C">
            <wp:extent cx="2618556" cy="4387850"/>
            <wp:effectExtent l="0" t="0" r="0" b="0"/>
            <wp:docPr id="88225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56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3001" cy="439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86E43" wp14:editId="71BABDD6">
            <wp:extent cx="3371850" cy="3514725"/>
            <wp:effectExtent l="0" t="0" r="0" b="9525"/>
            <wp:docPr id="687614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140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whois</w:t>
      </w:r>
    </w:p>
    <w:p w14:paraId="6F457F77" w14:textId="77777777" w:rsidR="002F17F1" w:rsidRDefault="002F17F1">
      <w:pPr>
        <w:widowControl/>
        <w:jc w:val="left"/>
      </w:pPr>
      <w:r>
        <w:br w:type="page"/>
      </w:r>
    </w:p>
    <w:p w14:paraId="31D8BC1B" w14:textId="77777777" w:rsidR="005244FD" w:rsidRDefault="005244FD">
      <w:r>
        <w:rPr>
          <w:noProof/>
        </w:rPr>
        <w:lastRenderedPageBreak/>
        <w:drawing>
          <wp:inline distT="0" distB="0" distL="0" distR="0" wp14:anchorId="04B4EAF2" wp14:editId="08CFE173">
            <wp:extent cx="5274310" cy="2233930"/>
            <wp:effectExtent l="0" t="0" r="2540" b="0"/>
            <wp:docPr id="1198612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12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196A" w14:textId="77777777" w:rsidR="005244FD" w:rsidRDefault="005244FD">
      <w:pPr>
        <w:widowControl/>
        <w:jc w:val="left"/>
      </w:pPr>
      <w:r>
        <w:br w:type="page"/>
      </w:r>
    </w:p>
    <w:p w14:paraId="72A2450D" w14:textId="5833A721" w:rsidR="00FF5D91" w:rsidRDefault="005244FD">
      <w:r>
        <w:rPr>
          <w:noProof/>
        </w:rPr>
        <w:lastRenderedPageBreak/>
        <w:drawing>
          <wp:inline distT="0" distB="0" distL="0" distR="0" wp14:anchorId="55595797" wp14:editId="5F822055">
            <wp:extent cx="4419600" cy="3086100"/>
            <wp:effectExtent l="0" t="0" r="0" b="0"/>
            <wp:docPr id="729320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209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B2C" w14:textId="77777777" w:rsidR="00FF5D91" w:rsidRDefault="00FF5D91">
      <w:pPr>
        <w:widowControl/>
        <w:jc w:val="left"/>
      </w:pPr>
      <w:r>
        <w:br w:type="page"/>
      </w:r>
    </w:p>
    <w:p w14:paraId="61C185B7" w14:textId="08B98D20" w:rsidR="00906B9F" w:rsidRDefault="00FF5D91">
      <w:r>
        <w:rPr>
          <w:noProof/>
        </w:rPr>
        <w:lastRenderedPageBreak/>
        <w:drawing>
          <wp:inline distT="0" distB="0" distL="0" distR="0" wp14:anchorId="48718DC4" wp14:editId="47586E25">
            <wp:extent cx="3257550" cy="3038475"/>
            <wp:effectExtent l="0" t="0" r="0" b="9525"/>
            <wp:docPr id="861893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932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CB82" w14:textId="77777777" w:rsidR="00906B9F" w:rsidRDefault="00906B9F">
      <w:pPr>
        <w:widowControl/>
        <w:jc w:val="left"/>
      </w:pPr>
      <w:r>
        <w:br w:type="page"/>
      </w:r>
    </w:p>
    <w:p w14:paraId="039F1371" w14:textId="11108881" w:rsidR="002D495E" w:rsidRDefault="00906B9F">
      <w:r>
        <w:rPr>
          <w:noProof/>
        </w:rPr>
        <w:lastRenderedPageBreak/>
        <w:drawing>
          <wp:inline distT="0" distB="0" distL="0" distR="0" wp14:anchorId="4251882B" wp14:editId="232F8E11">
            <wp:extent cx="5274310" cy="1624965"/>
            <wp:effectExtent l="0" t="0" r="2540" b="0"/>
            <wp:docPr id="50669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9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D3AC" w14:textId="3800425E" w:rsidR="00C019EF" w:rsidRDefault="004134B2">
      <w:r>
        <w:rPr>
          <w:noProof/>
        </w:rPr>
        <w:drawing>
          <wp:inline distT="0" distB="0" distL="0" distR="0" wp14:anchorId="173585D4" wp14:editId="1012442C">
            <wp:extent cx="5274310" cy="2810510"/>
            <wp:effectExtent l="0" t="0" r="2540" b="8890"/>
            <wp:docPr id="1181857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8578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D23B" w14:textId="77777777" w:rsidR="00C019EF" w:rsidRDefault="00C019EF">
      <w:pPr>
        <w:widowControl/>
        <w:jc w:val="left"/>
      </w:pPr>
      <w:r>
        <w:br w:type="page"/>
      </w:r>
    </w:p>
    <w:p w14:paraId="67C2D207" w14:textId="5A2DC00B" w:rsidR="00C019EF" w:rsidRDefault="00C019EF">
      <w:r>
        <w:rPr>
          <w:noProof/>
        </w:rPr>
        <w:lastRenderedPageBreak/>
        <w:drawing>
          <wp:inline distT="0" distB="0" distL="0" distR="0" wp14:anchorId="00DA1867" wp14:editId="1BBC63A2">
            <wp:extent cx="5274310" cy="4121150"/>
            <wp:effectExtent l="0" t="0" r="2540" b="0"/>
            <wp:docPr id="1555346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6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9</w:t>
      </w:r>
      <w:r>
        <w:t>0</w:t>
      </w:r>
    </w:p>
    <w:p w14:paraId="282D4EE6" w14:textId="77777777" w:rsidR="00C019EF" w:rsidRDefault="00C019EF">
      <w:pPr>
        <w:widowControl/>
        <w:jc w:val="left"/>
      </w:pPr>
      <w:r>
        <w:br w:type="page"/>
      </w:r>
    </w:p>
    <w:p w14:paraId="15B4F528" w14:textId="2FD2844C" w:rsidR="00C019EF" w:rsidRDefault="00C019EF">
      <w:r>
        <w:rPr>
          <w:noProof/>
        </w:rPr>
        <w:lastRenderedPageBreak/>
        <w:drawing>
          <wp:inline distT="0" distB="0" distL="0" distR="0" wp14:anchorId="2D7F6D30" wp14:editId="0C8C9C0A">
            <wp:extent cx="3371850" cy="3314700"/>
            <wp:effectExtent l="0" t="0" r="0" b="0"/>
            <wp:docPr id="615814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144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98E">
        <w:t>1</w:t>
      </w:r>
      <w:r w:rsidR="005F429B">
        <w:rPr>
          <w:rFonts w:hint="eastAsia"/>
        </w:rPr>
        <w:t>（我算出为0）</w:t>
      </w:r>
    </w:p>
    <w:p w14:paraId="57856F07" w14:textId="19C7DBCE" w:rsidR="00C019EF" w:rsidRDefault="00C019EF">
      <w:pPr>
        <w:widowControl/>
        <w:jc w:val="left"/>
      </w:pPr>
      <w:r>
        <w:br w:type="page"/>
      </w:r>
    </w:p>
    <w:p w14:paraId="44FE72AF" w14:textId="482146F2" w:rsidR="00FF7F90" w:rsidRDefault="00FF7F90">
      <w:r>
        <w:rPr>
          <w:noProof/>
        </w:rPr>
        <w:lastRenderedPageBreak/>
        <w:drawing>
          <wp:inline distT="0" distB="0" distL="0" distR="0" wp14:anchorId="471C64A1" wp14:editId="274D6170">
            <wp:extent cx="2505075" cy="3219450"/>
            <wp:effectExtent l="0" t="0" r="9525" b="0"/>
            <wp:docPr id="366619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199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945F" w14:textId="77777777" w:rsidR="00FF7F90" w:rsidRDefault="00FF7F90">
      <w:pPr>
        <w:widowControl/>
        <w:jc w:val="left"/>
      </w:pPr>
      <w:r>
        <w:br w:type="page"/>
      </w:r>
    </w:p>
    <w:p w14:paraId="312A8AF3" w14:textId="65919F2C" w:rsidR="000419D7" w:rsidRDefault="00FF7F90">
      <w:r>
        <w:rPr>
          <w:noProof/>
        </w:rPr>
        <w:lastRenderedPageBreak/>
        <w:drawing>
          <wp:inline distT="0" distB="0" distL="0" distR="0" wp14:anchorId="4B973598" wp14:editId="225CC1DB">
            <wp:extent cx="5274310" cy="2553970"/>
            <wp:effectExtent l="0" t="0" r="2540" b="0"/>
            <wp:docPr id="10686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6664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B9D">
        <w:t>6</w:t>
      </w:r>
    </w:p>
    <w:p w14:paraId="67CE6293" w14:textId="77777777" w:rsidR="000419D7" w:rsidRDefault="000419D7">
      <w:pPr>
        <w:widowControl/>
        <w:jc w:val="left"/>
      </w:pPr>
      <w:r>
        <w:br w:type="page"/>
      </w:r>
    </w:p>
    <w:p w14:paraId="49E0AAD8" w14:textId="162692F2" w:rsidR="00FE1B55" w:rsidRDefault="000419D7">
      <w:r>
        <w:rPr>
          <w:noProof/>
        </w:rPr>
        <w:lastRenderedPageBreak/>
        <w:drawing>
          <wp:inline distT="0" distB="0" distL="0" distR="0" wp14:anchorId="309A6026" wp14:editId="68173DD2">
            <wp:extent cx="5274310" cy="2245360"/>
            <wp:effectExtent l="0" t="0" r="2540" b="2540"/>
            <wp:docPr id="393064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647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C6B">
        <w:rPr>
          <w:rFonts w:hint="eastAsia"/>
        </w:rPr>
        <w:t>the</w:t>
      </w:r>
      <w:r w:rsidR="00CA1C6B">
        <w:t>Harvester</w:t>
      </w:r>
    </w:p>
    <w:p w14:paraId="60E00A28" w14:textId="77777777" w:rsidR="00FE1B55" w:rsidRDefault="00FE1B55">
      <w:pPr>
        <w:widowControl/>
        <w:jc w:val="left"/>
      </w:pPr>
      <w:r>
        <w:br w:type="page"/>
      </w:r>
    </w:p>
    <w:p w14:paraId="2D4A4ADC" w14:textId="31167FA2" w:rsidR="00213F1D" w:rsidRDefault="00FE1B55">
      <w:r>
        <w:rPr>
          <w:noProof/>
        </w:rPr>
        <w:lastRenderedPageBreak/>
        <w:drawing>
          <wp:inline distT="0" distB="0" distL="0" distR="0" wp14:anchorId="7A4BD6B7" wp14:editId="55B0347E">
            <wp:extent cx="5274310" cy="2395855"/>
            <wp:effectExtent l="0" t="0" r="2540" b="4445"/>
            <wp:docPr id="1536623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32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9CD">
        <w:t>52 4</w:t>
      </w:r>
    </w:p>
    <w:p w14:paraId="102CB689" w14:textId="77777777" w:rsidR="00213F1D" w:rsidRDefault="00213F1D">
      <w:pPr>
        <w:widowControl/>
        <w:jc w:val="left"/>
      </w:pPr>
      <w:r>
        <w:br w:type="page"/>
      </w:r>
    </w:p>
    <w:p w14:paraId="53F70D09" w14:textId="6DAD8591" w:rsidR="004134B2" w:rsidRDefault="00213F1D">
      <w:r>
        <w:rPr>
          <w:noProof/>
        </w:rPr>
        <w:lastRenderedPageBreak/>
        <w:drawing>
          <wp:inline distT="0" distB="0" distL="0" distR="0" wp14:anchorId="64E6BEE9" wp14:editId="0336E5FC">
            <wp:extent cx="4010025" cy="3076575"/>
            <wp:effectExtent l="0" t="0" r="9525" b="9525"/>
            <wp:docPr id="1377022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29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D10">
        <w:rPr>
          <w:rFonts w:hint="eastAsia"/>
        </w:rPr>
        <w:t>2</w:t>
      </w:r>
      <w:r w:rsidR="000A7D10">
        <w:t>0</w:t>
      </w:r>
    </w:p>
    <w:sectPr w:rsidR="004134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7099F8" w14:textId="77777777" w:rsidR="008E552C" w:rsidRDefault="008E552C" w:rsidP="0070098E">
      <w:r>
        <w:separator/>
      </w:r>
    </w:p>
  </w:endnote>
  <w:endnote w:type="continuationSeparator" w:id="0">
    <w:p w14:paraId="25DCE6F8" w14:textId="77777777" w:rsidR="008E552C" w:rsidRDefault="008E552C" w:rsidP="007009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46A7D" w14:textId="77777777" w:rsidR="008E552C" w:rsidRDefault="008E552C" w:rsidP="0070098E">
      <w:r>
        <w:separator/>
      </w:r>
    </w:p>
  </w:footnote>
  <w:footnote w:type="continuationSeparator" w:id="0">
    <w:p w14:paraId="4E4367AC" w14:textId="77777777" w:rsidR="008E552C" w:rsidRDefault="008E552C" w:rsidP="007009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F7B"/>
    <w:rsid w:val="000419D7"/>
    <w:rsid w:val="000644FF"/>
    <w:rsid w:val="000A7D10"/>
    <w:rsid w:val="00213F1D"/>
    <w:rsid w:val="002429B8"/>
    <w:rsid w:val="002D495E"/>
    <w:rsid w:val="002F17F1"/>
    <w:rsid w:val="00337BD4"/>
    <w:rsid w:val="003649CD"/>
    <w:rsid w:val="003D42BF"/>
    <w:rsid w:val="004134B2"/>
    <w:rsid w:val="004168EB"/>
    <w:rsid w:val="00521E13"/>
    <w:rsid w:val="005244FD"/>
    <w:rsid w:val="005E754C"/>
    <w:rsid w:val="005F429B"/>
    <w:rsid w:val="00633182"/>
    <w:rsid w:val="00677465"/>
    <w:rsid w:val="00677E49"/>
    <w:rsid w:val="00690AD5"/>
    <w:rsid w:val="0070098E"/>
    <w:rsid w:val="00716B33"/>
    <w:rsid w:val="00756BE1"/>
    <w:rsid w:val="00785606"/>
    <w:rsid w:val="007B3794"/>
    <w:rsid w:val="007D2480"/>
    <w:rsid w:val="007E3871"/>
    <w:rsid w:val="00842648"/>
    <w:rsid w:val="00896D77"/>
    <w:rsid w:val="008E552C"/>
    <w:rsid w:val="00906B9F"/>
    <w:rsid w:val="00997B3D"/>
    <w:rsid w:val="009C4291"/>
    <w:rsid w:val="00A527C2"/>
    <w:rsid w:val="00AC078D"/>
    <w:rsid w:val="00AE74A9"/>
    <w:rsid w:val="00B5492A"/>
    <w:rsid w:val="00B844D8"/>
    <w:rsid w:val="00BB4141"/>
    <w:rsid w:val="00BC4E0C"/>
    <w:rsid w:val="00C019EF"/>
    <w:rsid w:val="00C70F7B"/>
    <w:rsid w:val="00C9626B"/>
    <w:rsid w:val="00CA1C6B"/>
    <w:rsid w:val="00D41EDA"/>
    <w:rsid w:val="00DB07C8"/>
    <w:rsid w:val="00E42561"/>
    <w:rsid w:val="00E70B9D"/>
    <w:rsid w:val="00FE1B55"/>
    <w:rsid w:val="00FF5D91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861966"/>
  <w15:chartTrackingRefBased/>
  <w15:docId w15:val="{F89E43F2-669F-465F-9F13-F59D0EE8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BC4E0C"/>
    <w:rPr>
      <w:rFonts w:ascii="宋体" w:eastAsia="宋体" w:hAnsi="宋体" w:cs="宋体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70098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09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09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09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28</Pages>
  <Words>46</Words>
  <Characters>266</Characters>
  <Application>Microsoft Office Word</Application>
  <DocSecurity>0</DocSecurity>
  <Lines>2</Lines>
  <Paragraphs>1</Paragraphs>
  <ScaleCrop>false</ScaleCrop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拂 晓zzz</dc:creator>
  <cp:keywords/>
  <dc:description/>
  <cp:lastModifiedBy>James Hu</cp:lastModifiedBy>
  <cp:revision>2</cp:revision>
  <dcterms:created xsi:type="dcterms:W3CDTF">2023-06-06T11:32:00Z</dcterms:created>
  <dcterms:modified xsi:type="dcterms:W3CDTF">2023-06-06T11:32:00Z</dcterms:modified>
</cp:coreProperties>
</file>