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FC6D" w14:textId="5C458D81" w:rsidR="009962F6" w:rsidRDefault="009962F6">
      <w:r>
        <w:t>LINK VIDEO PHỎNG VẤN</w:t>
      </w:r>
    </w:p>
    <w:p w14:paraId="03BDE854" w14:textId="5291F085" w:rsidR="00781924" w:rsidRDefault="009962F6">
      <w:r w:rsidRPr="009962F6">
        <w:t>https://drive.google.com/file/d/1L7ZWxwH40ZN2g_JAxc_oCLZA1jpaYcx9/view?usp=sharing</w:t>
      </w:r>
    </w:p>
    <w:sectPr w:rsidR="0078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F6"/>
    <w:rsid w:val="00093659"/>
    <w:rsid w:val="002A4206"/>
    <w:rsid w:val="002B17F8"/>
    <w:rsid w:val="002E2333"/>
    <w:rsid w:val="00373785"/>
    <w:rsid w:val="00493CFA"/>
    <w:rsid w:val="004E7330"/>
    <w:rsid w:val="00552ADA"/>
    <w:rsid w:val="005A0972"/>
    <w:rsid w:val="005E2B20"/>
    <w:rsid w:val="0066331A"/>
    <w:rsid w:val="006A5FBA"/>
    <w:rsid w:val="00781924"/>
    <w:rsid w:val="00886D58"/>
    <w:rsid w:val="009962F6"/>
    <w:rsid w:val="00A66F55"/>
    <w:rsid w:val="00AE2C90"/>
    <w:rsid w:val="00B156CB"/>
    <w:rsid w:val="00E62995"/>
    <w:rsid w:val="00EF621F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3B7A"/>
  <w15:chartTrackingRefBased/>
  <w15:docId w15:val="{1159E146-DE6B-413B-B2FD-9C401DD5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</dc:creator>
  <cp:keywords/>
  <dc:description/>
  <cp:lastModifiedBy>trang tran</cp:lastModifiedBy>
  <cp:revision>1</cp:revision>
  <dcterms:created xsi:type="dcterms:W3CDTF">2024-03-11T16:33:00Z</dcterms:created>
  <dcterms:modified xsi:type="dcterms:W3CDTF">2024-03-11T16:34:00Z</dcterms:modified>
</cp:coreProperties>
</file>