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04964" w14:textId="33A31FFB" w:rsidR="00C21873" w:rsidRPr="00834CFA" w:rsidRDefault="00C21873" w:rsidP="00C2187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34CFA">
        <w:rPr>
          <w:rFonts w:ascii="Times New Roman" w:hAnsi="Times New Roman" w:cs="Times New Roman"/>
          <w:b/>
          <w:bCs/>
          <w:sz w:val="26"/>
          <w:szCs w:val="26"/>
        </w:rPr>
        <w:t xml:space="preserve">WORKFLOW HỆ THỐNG QUẢN LÝ NHÂN SỰ </w:t>
      </w:r>
    </w:p>
    <w:p w14:paraId="12A499A2" w14:textId="39AE8E4B" w:rsidR="00C21873" w:rsidRPr="00834CFA" w:rsidRDefault="00C21873" w:rsidP="00C21873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34CFA">
        <w:rPr>
          <w:rFonts w:ascii="Times New Roman" w:hAnsi="Times New Roman" w:cs="Times New Roman"/>
          <w:b/>
          <w:bCs/>
          <w:i/>
          <w:iCs/>
          <w:sz w:val="26"/>
          <w:szCs w:val="26"/>
        </w:rPr>
        <w:t>TO-BE SYSTEM</w:t>
      </w:r>
    </w:p>
    <w:p w14:paraId="1EC44D56" w14:textId="5D997AB5" w:rsidR="00C21873" w:rsidRPr="00834CFA" w:rsidRDefault="00C21873" w:rsidP="00C2187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34CFA">
        <w:rPr>
          <w:rFonts w:ascii="Times New Roman" w:hAnsi="Times New Roman" w:cs="Times New Roman"/>
          <w:b/>
          <w:bCs/>
          <w:sz w:val="26"/>
          <w:szCs w:val="26"/>
        </w:rPr>
        <w:t>------------------------------------------------------------------------------------------------------------</w:t>
      </w:r>
    </w:p>
    <w:p w14:paraId="4A2648D1" w14:textId="39C45C28" w:rsidR="00C21873" w:rsidRPr="00834CFA" w:rsidRDefault="00C21873" w:rsidP="00C2187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34CFA">
        <w:rPr>
          <w:rFonts w:ascii="Times New Roman" w:hAnsi="Times New Roman" w:cs="Times New Roman"/>
          <w:b/>
          <w:bCs/>
          <w:sz w:val="26"/>
          <w:szCs w:val="26"/>
        </w:rPr>
        <w:t>QUY TRÌNH TỔNG QUÁT</w:t>
      </w:r>
    </w:p>
    <w:p w14:paraId="556245F5" w14:textId="7B14058F" w:rsidR="00C21873" w:rsidRPr="00834CFA" w:rsidRDefault="00C21873" w:rsidP="00C21873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834C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5D8A82" wp14:editId="5DA5601F">
            <wp:extent cx="5943600" cy="5382895"/>
            <wp:effectExtent l="0" t="0" r="0" b="8255"/>
            <wp:docPr id="13705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8788" name="Picture 1370587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6886" w14:textId="77777777" w:rsidR="00834CFA" w:rsidRDefault="00834CFA" w:rsidP="00C21873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55EA967D" w14:textId="77777777" w:rsidR="00834CFA" w:rsidRDefault="00834CFA" w:rsidP="00C21873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3436DFF6" w14:textId="77777777" w:rsidR="00834CFA" w:rsidRDefault="00834CFA" w:rsidP="00C21873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3C0CC2B5" w14:textId="77777777" w:rsidR="00834CFA" w:rsidRDefault="00834CFA" w:rsidP="00C21873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36F45EDB" w14:textId="77777777" w:rsidR="00834CFA" w:rsidRDefault="00834CFA" w:rsidP="00C21873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17E58E57" w14:textId="50967431" w:rsidR="00C21873" w:rsidRPr="00834CFA" w:rsidRDefault="00C21873" w:rsidP="00C21873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834CFA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t>Quy trình tuyển dụng</w:t>
      </w:r>
    </w:p>
    <w:p w14:paraId="00E286A3" w14:textId="6F4A7E8B" w:rsidR="00C21873" w:rsidRPr="00834CFA" w:rsidRDefault="00C21873">
      <w:pPr>
        <w:rPr>
          <w:rFonts w:ascii="Times New Roman" w:hAnsi="Times New Roman" w:cs="Times New Roman"/>
          <w:sz w:val="26"/>
          <w:szCs w:val="26"/>
        </w:rPr>
      </w:pPr>
      <w:r w:rsidRPr="00834C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38F6F3" wp14:editId="001C6D9A">
            <wp:extent cx="5943600" cy="2453005"/>
            <wp:effectExtent l="0" t="0" r="0" b="4445"/>
            <wp:docPr id="51579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9560" name="Picture 515795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5A91" w14:textId="00C33EBC" w:rsidR="00C21873" w:rsidRPr="00834CFA" w:rsidRDefault="00C21873" w:rsidP="00C21873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834CFA">
        <w:rPr>
          <w:rFonts w:ascii="Times New Roman" w:hAnsi="Times New Roman" w:cs="Times New Roman"/>
          <w:b/>
          <w:bCs/>
          <w:noProof/>
          <w:sz w:val="26"/>
          <w:szCs w:val="26"/>
        </w:rPr>
        <w:t>Quy trình lưu trữ hồ sơ</w:t>
      </w:r>
    </w:p>
    <w:p w14:paraId="072431A7" w14:textId="7644CDBA" w:rsidR="00C21873" w:rsidRPr="00834CFA" w:rsidRDefault="00C21873">
      <w:pPr>
        <w:rPr>
          <w:rFonts w:ascii="Times New Roman" w:hAnsi="Times New Roman" w:cs="Times New Roman"/>
          <w:noProof/>
          <w:sz w:val="26"/>
          <w:szCs w:val="26"/>
        </w:rPr>
      </w:pPr>
      <w:r w:rsidRPr="00834C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955B9F" wp14:editId="5A2CB4AE">
            <wp:extent cx="5943058" cy="3231197"/>
            <wp:effectExtent l="0" t="0" r="635" b="7620"/>
            <wp:docPr id="10991241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24191" name="Picture 109912419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2"/>
                    <a:stretch/>
                  </pic:blipFill>
                  <pic:spPr bwMode="auto">
                    <a:xfrm>
                      <a:off x="0" y="0"/>
                      <a:ext cx="5946986" cy="3233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F6E98" w14:textId="77777777" w:rsidR="00834CFA" w:rsidRDefault="00834CFA" w:rsidP="00C2187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4CE115E" w14:textId="77777777" w:rsidR="00834CFA" w:rsidRDefault="00834CFA" w:rsidP="00C2187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A60AC7F" w14:textId="77777777" w:rsidR="00834CFA" w:rsidRDefault="00834CFA" w:rsidP="00C2187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A778CD6" w14:textId="77777777" w:rsidR="00834CFA" w:rsidRDefault="00834CFA" w:rsidP="00C2187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416BF30" w14:textId="77777777" w:rsidR="00834CFA" w:rsidRDefault="00834CFA" w:rsidP="00C2187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9DCF11F" w14:textId="79C660AC" w:rsidR="00781924" w:rsidRPr="00834CFA" w:rsidRDefault="00C21873" w:rsidP="00C2187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34CFA">
        <w:rPr>
          <w:rFonts w:ascii="Times New Roman" w:hAnsi="Times New Roman" w:cs="Times New Roman"/>
          <w:b/>
          <w:bCs/>
          <w:sz w:val="26"/>
          <w:szCs w:val="26"/>
        </w:rPr>
        <w:lastRenderedPageBreak/>
        <w:t>Quy trình chấm công</w:t>
      </w:r>
    </w:p>
    <w:p w14:paraId="0E90AC55" w14:textId="4F28F299" w:rsidR="00C21873" w:rsidRPr="00834CFA" w:rsidRDefault="00C21873" w:rsidP="00C2187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34CFA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0EFAFD8" wp14:editId="43A6342F">
            <wp:extent cx="5943600" cy="2348230"/>
            <wp:effectExtent l="0" t="0" r="0" b="0"/>
            <wp:docPr id="7989923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92389" name="Picture 7989923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D637" w14:textId="5EE6D191" w:rsidR="00C21873" w:rsidRPr="00834CFA" w:rsidRDefault="00C21873" w:rsidP="00C2187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34CFA">
        <w:rPr>
          <w:rFonts w:ascii="Times New Roman" w:hAnsi="Times New Roman" w:cs="Times New Roman"/>
          <w:b/>
          <w:bCs/>
          <w:sz w:val="26"/>
          <w:szCs w:val="26"/>
        </w:rPr>
        <w:t>Quy trình xử lý lương</w:t>
      </w:r>
      <w:r w:rsidRPr="00834CFA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80281BD" wp14:editId="0FB8E7ED">
            <wp:extent cx="5943600" cy="3597275"/>
            <wp:effectExtent l="0" t="0" r="0" b="3175"/>
            <wp:docPr id="11576616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61633" name="Picture 11576616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E348" w14:textId="77777777" w:rsidR="00834CFA" w:rsidRDefault="00834CFA" w:rsidP="00C2187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4646C1F" w14:textId="77777777" w:rsidR="00834CFA" w:rsidRDefault="00834CFA" w:rsidP="00C2187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5789380" w14:textId="77777777" w:rsidR="00834CFA" w:rsidRDefault="00834CFA" w:rsidP="00C2187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B9C504F" w14:textId="77777777" w:rsidR="00834CFA" w:rsidRDefault="00834CFA" w:rsidP="00C2187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2B1D18A" w14:textId="77777777" w:rsidR="00834CFA" w:rsidRDefault="00834CFA" w:rsidP="00C2187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824EE57" w14:textId="6D8C8406" w:rsidR="00C21873" w:rsidRPr="00834CFA" w:rsidRDefault="00C21873" w:rsidP="00C2187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34CFA">
        <w:rPr>
          <w:rFonts w:ascii="Times New Roman" w:hAnsi="Times New Roman" w:cs="Times New Roman"/>
          <w:b/>
          <w:bCs/>
          <w:sz w:val="26"/>
          <w:szCs w:val="26"/>
        </w:rPr>
        <w:lastRenderedPageBreak/>
        <w:t>Quy trình bàn giao công việc</w:t>
      </w:r>
    </w:p>
    <w:p w14:paraId="00D39ABE" w14:textId="5AB50332" w:rsidR="00C21873" w:rsidRPr="00834CFA" w:rsidRDefault="00C21873" w:rsidP="00C2187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34CFA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D488E52" wp14:editId="20A25C3A">
            <wp:extent cx="5943600" cy="2850515"/>
            <wp:effectExtent l="0" t="0" r="0" b="6985"/>
            <wp:docPr id="8522719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71939" name="Picture 85227193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4FC7" w14:textId="2C3C5FF1" w:rsidR="00C21873" w:rsidRPr="00834CFA" w:rsidRDefault="00C21873" w:rsidP="00C2187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34CFA">
        <w:rPr>
          <w:rFonts w:ascii="Times New Roman" w:hAnsi="Times New Roman" w:cs="Times New Roman"/>
          <w:b/>
          <w:bCs/>
          <w:sz w:val="26"/>
          <w:szCs w:val="26"/>
        </w:rPr>
        <w:t>Quy trình đánh giá nhân viên</w:t>
      </w:r>
    </w:p>
    <w:p w14:paraId="6F3E7E51" w14:textId="2936D257" w:rsidR="00C21873" w:rsidRPr="00834CFA" w:rsidRDefault="00C21873" w:rsidP="00C2187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34CFA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73025E1" wp14:editId="7895A9DC">
            <wp:extent cx="5943600" cy="2978785"/>
            <wp:effectExtent l="0" t="0" r="0" b="0"/>
            <wp:docPr id="1376805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0577" name="Picture 13768057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873" w:rsidRPr="0083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12993" w14:textId="77777777" w:rsidR="00523A48" w:rsidRDefault="00523A48" w:rsidP="00C21873">
      <w:pPr>
        <w:spacing w:after="0" w:line="240" w:lineRule="auto"/>
      </w:pPr>
      <w:r>
        <w:separator/>
      </w:r>
    </w:p>
  </w:endnote>
  <w:endnote w:type="continuationSeparator" w:id="0">
    <w:p w14:paraId="1EDACCEE" w14:textId="77777777" w:rsidR="00523A48" w:rsidRDefault="00523A48" w:rsidP="00C21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F1FE4" w14:textId="77777777" w:rsidR="00523A48" w:rsidRDefault="00523A48" w:rsidP="00C21873">
      <w:pPr>
        <w:spacing w:after="0" w:line="240" w:lineRule="auto"/>
      </w:pPr>
      <w:r>
        <w:separator/>
      </w:r>
    </w:p>
  </w:footnote>
  <w:footnote w:type="continuationSeparator" w:id="0">
    <w:p w14:paraId="16A698E0" w14:textId="77777777" w:rsidR="00523A48" w:rsidRDefault="00523A48" w:rsidP="00C21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0C7D"/>
    <w:multiLevelType w:val="hybridMultilevel"/>
    <w:tmpl w:val="08F8780E"/>
    <w:lvl w:ilvl="0" w:tplc="66FC6C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75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73"/>
    <w:rsid w:val="00093659"/>
    <w:rsid w:val="002A4206"/>
    <w:rsid w:val="002B17F8"/>
    <w:rsid w:val="002E2333"/>
    <w:rsid w:val="00373785"/>
    <w:rsid w:val="00493CFA"/>
    <w:rsid w:val="004E7330"/>
    <w:rsid w:val="00523A48"/>
    <w:rsid w:val="00552ADA"/>
    <w:rsid w:val="005A0972"/>
    <w:rsid w:val="005E2B20"/>
    <w:rsid w:val="0066331A"/>
    <w:rsid w:val="006A5FBA"/>
    <w:rsid w:val="00781924"/>
    <w:rsid w:val="00834CFA"/>
    <w:rsid w:val="00886D58"/>
    <w:rsid w:val="00A66F55"/>
    <w:rsid w:val="00AE2C90"/>
    <w:rsid w:val="00B156CB"/>
    <w:rsid w:val="00C21873"/>
    <w:rsid w:val="00E62995"/>
    <w:rsid w:val="00EF621F"/>
    <w:rsid w:val="00F6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9B58"/>
  <w15:chartTrackingRefBased/>
  <w15:docId w15:val="{E0BE66BD-D561-4E45-B3B8-7C9B7FF6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873"/>
  </w:style>
  <w:style w:type="paragraph" w:styleId="Footer">
    <w:name w:val="footer"/>
    <w:basedOn w:val="Normal"/>
    <w:link w:val="FooterChar"/>
    <w:uiPriority w:val="99"/>
    <w:unhideWhenUsed/>
    <w:rsid w:val="00C21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873"/>
  </w:style>
  <w:style w:type="paragraph" w:styleId="ListParagraph">
    <w:name w:val="List Paragraph"/>
    <w:basedOn w:val="Normal"/>
    <w:uiPriority w:val="34"/>
    <w:qFormat/>
    <w:rsid w:val="00C21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tran</dc:creator>
  <cp:keywords/>
  <dc:description/>
  <cp:lastModifiedBy>trang tran</cp:lastModifiedBy>
  <cp:revision>1</cp:revision>
  <dcterms:created xsi:type="dcterms:W3CDTF">2024-04-01T17:08:00Z</dcterms:created>
  <dcterms:modified xsi:type="dcterms:W3CDTF">2024-04-01T17:20:00Z</dcterms:modified>
</cp:coreProperties>
</file>