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912E" w14:textId="5F8BF8F7" w:rsidR="00563B77" w:rsidRDefault="0011169F" w:rsidP="0011169F">
      <w:pPr>
        <w:jc w:val="center"/>
        <w:rPr>
          <w:sz w:val="36"/>
          <w:szCs w:val="36"/>
        </w:rPr>
      </w:pPr>
      <w:r w:rsidRPr="00F336EB">
        <w:rPr>
          <w:rFonts w:hint="eastAsia"/>
          <w:sz w:val="36"/>
          <w:szCs w:val="36"/>
        </w:rPr>
        <w:t>我的个人博客数据库设计</w:t>
      </w:r>
    </w:p>
    <w:p w14:paraId="17DAF499" w14:textId="633AE280" w:rsidR="00764C63" w:rsidRPr="00764C63" w:rsidRDefault="00764C63" w:rsidP="0011169F">
      <w:pPr>
        <w:jc w:val="center"/>
        <w:rPr>
          <w:rFonts w:hint="eastAsia"/>
          <w:szCs w:val="21"/>
        </w:rPr>
      </w:pPr>
      <w:r w:rsidRPr="00764C63">
        <w:rPr>
          <w:szCs w:val="21"/>
        </w:rPr>
        <w:t>Author:</w:t>
      </w:r>
      <w:r w:rsidRPr="00764C63">
        <w:rPr>
          <w:rFonts w:hint="eastAsia"/>
          <w:szCs w:val="21"/>
        </w:rPr>
        <w:t xml:space="preserve">凡朝剑 </w:t>
      </w:r>
      <w:r w:rsidRPr="00764C63">
        <w:rPr>
          <w:szCs w:val="21"/>
        </w:rPr>
        <w:t>D</w:t>
      </w:r>
      <w:r w:rsidRPr="00764C63">
        <w:rPr>
          <w:rFonts w:hint="eastAsia"/>
          <w:szCs w:val="21"/>
        </w:rPr>
        <w:t>ate</w:t>
      </w:r>
      <w:r w:rsidRPr="00764C63">
        <w:rPr>
          <w:szCs w:val="21"/>
        </w:rPr>
        <w:t>:20200901</w:t>
      </w:r>
    </w:p>
    <w:p w14:paraId="20023152" w14:textId="693493DF" w:rsidR="0011169F" w:rsidRPr="00F336EB" w:rsidRDefault="0011169F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登录用户blog</w:t>
      </w:r>
      <w:r w:rsidRPr="00F336EB">
        <w:rPr>
          <w:sz w:val="24"/>
          <w:szCs w:val="24"/>
        </w:rPr>
        <w:t>_User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74"/>
        <w:gridCol w:w="911"/>
        <w:gridCol w:w="621"/>
        <w:gridCol w:w="752"/>
        <w:gridCol w:w="753"/>
      </w:tblGrid>
      <w:tr w:rsidR="00CB5AA8" w:rsidRPr="00F336EB" w14:paraId="40B6D046" w14:textId="77777777" w:rsidTr="00D7079B">
        <w:tc>
          <w:tcPr>
            <w:tcW w:w="774" w:type="dxa"/>
          </w:tcPr>
          <w:p w14:paraId="66DAC15D" w14:textId="0412217B" w:rsidR="00CB5AA8" w:rsidRPr="00F336EB" w:rsidRDefault="00CB5AA8" w:rsidP="00D7079B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F336EB">
              <w:rPr>
                <w:sz w:val="15"/>
                <w:szCs w:val="15"/>
              </w:rPr>
              <w:t>Id</w:t>
            </w:r>
          </w:p>
        </w:tc>
        <w:tc>
          <w:tcPr>
            <w:tcW w:w="911" w:type="dxa"/>
          </w:tcPr>
          <w:p w14:paraId="7138EA5E" w14:textId="02EFE3F3" w:rsidR="00CB5AA8" w:rsidRPr="00F336EB" w:rsidRDefault="00CB5AA8" w:rsidP="00D7079B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621" w:type="dxa"/>
          </w:tcPr>
          <w:p w14:paraId="2F841355" w14:textId="5CC8E760" w:rsidR="00CB5AA8" w:rsidRPr="00F336EB" w:rsidRDefault="00CB5AA8" w:rsidP="00D7079B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752" w:type="dxa"/>
          </w:tcPr>
          <w:p w14:paraId="78E66F07" w14:textId="5866C7F5" w:rsidR="00CB5AA8" w:rsidRPr="00F336EB" w:rsidRDefault="00CB5AA8" w:rsidP="00D7079B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  <w:tc>
          <w:tcPr>
            <w:tcW w:w="753" w:type="dxa"/>
          </w:tcPr>
          <w:p w14:paraId="3B3E66DD" w14:textId="49245AD6" w:rsidR="00CB5AA8" w:rsidRPr="00F336EB" w:rsidRDefault="00CB5AA8" w:rsidP="00D7079B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</w:tbl>
    <w:p w14:paraId="2119B66B" w14:textId="0442FBD8" w:rsidR="00D7079B" w:rsidRDefault="006E0DCA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sz w:val="15"/>
          <w:szCs w:val="15"/>
        </w:rPr>
        <w:t>id:</w:t>
      </w:r>
      <w:r w:rsidR="00DF462F">
        <w:rPr>
          <w:sz w:val="15"/>
          <w:szCs w:val="15"/>
        </w:rPr>
        <w:t>loginid</w:t>
      </w:r>
      <w:r>
        <w:rPr>
          <w:rFonts w:hint="eastAsia"/>
          <w:sz w:val="15"/>
          <w:szCs w:val="15"/>
        </w:rPr>
        <w:t>主键</w:t>
      </w:r>
    </w:p>
    <w:p w14:paraId="7A394D10" w14:textId="1D14A2B5" w:rsidR="006E0DCA" w:rsidRDefault="006E0DCA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昵称：name</w:t>
      </w:r>
    </w:p>
    <w:p w14:paraId="3BB2B805" w14:textId="2B30FA79" w:rsidR="006E0DCA" w:rsidRDefault="006E0DCA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邮箱：email</w:t>
      </w:r>
    </w:p>
    <w:p w14:paraId="1105AB68" w14:textId="66140DF7" w:rsidR="006E0DCA" w:rsidRDefault="006E0DCA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头像：icon</w:t>
      </w:r>
    </w:p>
    <w:p w14:paraId="2A68AD6D" w14:textId="3549D279" w:rsidR="006E0DCA" w:rsidRDefault="006E0DCA" w:rsidP="00D7079B">
      <w:pPr>
        <w:pStyle w:val="a3"/>
        <w:ind w:left="7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性别：gender</w:t>
      </w:r>
    </w:p>
    <w:p w14:paraId="01932B8D" w14:textId="77777777" w:rsidR="006E0DCA" w:rsidRPr="00F336EB" w:rsidRDefault="006E0DCA" w:rsidP="00D7079B">
      <w:pPr>
        <w:pStyle w:val="a3"/>
        <w:ind w:left="720" w:firstLineChars="0" w:firstLine="0"/>
        <w:rPr>
          <w:rFonts w:hint="eastAsia"/>
          <w:sz w:val="15"/>
          <w:szCs w:val="15"/>
        </w:rPr>
      </w:pPr>
    </w:p>
    <w:p w14:paraId="30ECF4BF" w14:textId="009C0170" w:rsidR="001C1AC9" w:rsidRPr="001C1AC9" w:rsidRDefault="0011169F" w:rsidP="001C1AC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336EB">
        <w:rPr>
          <w:rFonts w:hint="eastAsia"/>
          <w:sz w:val="24"/>
          <w:szCs w:val="24"/>
        </w:rPr>
        <w:t>管理员用户blog</w:t>
      </w:r>
      <w:r w:rsidRPr="00F336EB">
        <w:rPr>
          <w:sz w:val="24"/>
          <w:szCs w:val="24"/>
        </w:rPr>
        <w:t>_Admin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00"/>
        <w:gridCol w:w="409"/>
        <w:gridCol w:w="366"/>
        <w:gridCol w:w="366"/>
        <w:gridCol w:w="366"/>
        <w:gridCol w:w="366"/>
        <w:gridCol w:w="396"/>
        <w:gridCol w:w="418"/>
        <w:gridCol w:w="366"/>
        <w:gridCol w:w="375"/>
        <w:gridCol w:w="425"/>
        <w:gridCol w:w="425"/>
        <w:gridCol w:w="567"/>
        <w:gridCol w:w="567"/>
        <w:gridCol w:w="567"/>
        <w:gridCol w:w="567"/>
        <w:gridCol w:w="567"/>
        <w:gridCol w:w="709"/>
      </w:tblGrid>
      <w:tr w:rsidR="001C37FC" w:rsidRPr="00F336EB" w14:paraId="56CBF0B3" w14:textId="77777777" w:rsidTr="00A862C1">
        <w:tc>
          <w:tcPr>
            <w:tcW w:w="400" w:type="dxa"/>
          </w:tcPr>
          <w:p w14:paraId="7B66BF3F" w14:textId="46CF1159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409" w:type="dxa"/>
          </w:tcPr>
          <w:p w14:paraId="2FC3C435" w14:textId="0358C068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366" w:type="dxa"/>
          </w:tcPr>
          <w:p w14:paraId="044AE386" w14:textId="7EDA1996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366" w:type="dxa"/>
          </w:tcPr>
          <w:p w14:paraId="4106FAF1" w14:textId="52E4AB13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  <w:tc>
          <w:tcPr>
            <w:tcW w:w="366" w:type="dxa"/>
          </w:tcPr>
          <w:p w14:paraId="362EBD60" w14:textId="7933D6D5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职业</w:t>
            </w:r>
          </w:p>
        </w:tc>
        <w:tc>
          <w:tcPr>
            <w:tcW w:w="366" w:type="dxa"/>
          </w:tcPr>
          <w:p w14:paraId="48073CFB" w14:textId="2ED1802B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396" w:type="dxa"/>
          </w:tcPr>
          <w:p w14:paraId="3096BD21" w14:textId="6768C670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籍贯</w:t>
            </w:r>
          </w:p>
        </w:tc>
        <w:tc>
          <w:tcPr>
            <w:tcW w:w="418" w:type="dxa"/>
          </w:tcPr>
          <w:p w14:paraId="1F882594" w14:textId="0B934228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爱好</w:t>
            </w:r>
          </w:p>
        </w:tc>
        <w:tc>
          <w:tcPr>
            <w:tcW w:w="366" w:type="dxa"/>
          </w:tcPr>
          <w:p w14:paraId="72474D62" w14:textId="2FB31ED2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格言</w:t>
            </w:r>
          </w:p>
        </w:tc>
        <w:tc>
          <w:tcPr>
            <w:tcW w:w="375" w:type="dxa"/>
          </w:tcPr>
          <w:p w14:paraId="5BB5B95C" w14:textId="490BC76E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简介地址</w:t>
            </w:r>
          </w:p>
        </w:tc>
        <w:tc>
          <w:tcPr>
            <w:tcW w:w="425" w:type="dxa"/>
          </w:tcPr>
          <w:p w14:paraId="3946DEFA" w14:textId="785122EC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  <w:tc>
          <w:tcPr>
            <w:tcW w:w="425" w:type="dxa"/>
          </w:tcPr>
          <w:p w14:paraId="5C0A2A0B" w14:textId="3FA52CC5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背景u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567" w:type="dxa"/>
          </w:tcPr>
          <w:p w14:paraId="51EA9589" w14:textId="1E66DC5C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站点头像url</w:t>
            </w:r>
          </w:p>
        </w:tc>
        <w:tc>
          <w:tcPr>
            <w:tcW w:w="567" w:type="dxa"/>
          </w:tcPr>
          <w:p w14:paraId="20CCA6FA" w14:textId="6A802A7B" w:rsidR="001C1AC9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567" w:type="dxa"/>
          </w:tcPr>
          <w:p w14:paraId="58BB56F4" w14:textId="54141093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</w:t>
            </w:r>
            <w:r>
              <w:rPr>
                <w:sz w:val="15"/>
                <w:szCs w:val="15"/>
              </w:rPr>
              <w:t>q</w:t>
            </w:r>
            <w:r>
              <w:rPr>
                <w:rFonts w:hint="eastAsia"/>
                <w:sz w:val="15"/>
                <w:szCs w:val="15"/>
              </w:rPr>
              <w:t>二维码</w:t>
            </w:r>
          </w:p>
        </w:tc>
        <w:tc>
          <w:tcPr>
            <w:tcW w:w="567" w:type="dxa"/>
          </w:tcPr>
          <w:p w14:paraId="2603AC74" w14:textId="055E6090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公众号二维码</w:t>
            </w:r>
          </w:p>
        </w:tc>
        <w:tc>
          <w:tcPr>
            <w:tcW w:w="567" w:type="dxa"/>
          </w:tcPr>
          <w:p w14:paraId="75FBA180" w14:textId="10676A77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微博二维码</w:t>
            </w:r>
          </w:p>
        </w:tc>
        <w:tc>
          <w:tcPr>
            <w:tcW w:w="709" w:type="dxa"/>
          </w:tcPr>
          <w:p w14:paraId="516F90A7" w14:textId="6ECBC057" w:rsidR="001C1AC9" w:rsidRPr="00F336EB" w:rsidRDefault="001C1AC9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ithub地址</w:t>
            </w:r>
          </w:p>
        </w:tc>
      </w:tr>
    </w:tbl>
    <w:p w14:paraId="163C19F9" w14:textId="7FF2E060" w:rsidR="00D7079B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I</w:t>
      </w:r>
      <w:r>
        <w:rPr>
          <w:rFonts w:hint="eastAsia"/>
          <w:sz w:val="15"/>
          <w:szCs w:val="15"/>
        </w:rPr>
        <w:t>d：admin</w:t>
      </w:r>
      <w:r>
        <w:rPr>
          <w:sz w:val="15"/>
          <w:szCs w:val="15"/>
        </w:rPr>
        <w:t xml:space="preserve">id 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主键</w:t>
      </w:r>
    </w:p>
    <w:p w14:paraId="69F7A991" w14:textId="0DE1EC78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用户名：u</w:t>
      </w:r>
      <w:r>
        <w:rPr>
          <w:sz w:val="15"/>
          <w:szCs w:val="15"/>
        </w:rPr>
        <w:t>sername</w:t>
      </w:r>
    </w:p>
    <w:p w14:paraId="2F3967D9" w14:textId="3735F14B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密码：p</w:t>
      </w:r>
      <w:r>
        <w:rPr>
          <w:sz w:val="15"/>
          <w:szCs w:val="15"/>
        </w:rPr>
        <w:t>assword</w:t>
      </w:r>
    </w:p>
    <w:p w14:paraId="2B769CD2" w14:textId="0BF51B37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昵称：name</w:t>
      </w:r>
    </w:p>
    <w:p w14:paraId="5521C0FB" w14:textId="67397CF2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职业：job</w:t>
      </w:r>
    </w:p>
    <w:p w14:paraId="237B470D" w14:textId="25E484E8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邮箱：email</w:t>
      </w:r>
    </w:p>
    <w:p w14:paraId="4ACB811C" w14:textId="022E3A33" w:rsidR="006E0DCA" w:rsidRDefault="006E0DCA" w:rsidP="001C1A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籍贯：</w:t>
      </w:r>
      <w:r>
        <w:rPr>
          <w:sz w:val="15"/>
          <w:szCs w:val="15"/>
        </w:rPr>
        <w:t>place</w:t>
      </w:r>
    </w:p>
    <w:p w14:paraId="112D71A0" w14:textId="50C3EA76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爱好：hobby</w:t>
      </w:r>
    </w:p>
    <w:p w14:paraId="070692A7" w14:textId="65168254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格言：motto</w:t>
      </w:r>
    </w:p>
    <w:p w14:paraId="2B92BD2A" w14:textId="4BAE432F" w:rsidR="006E0DCA" w:rsidRDefault="006E0DCA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简介地址：</w:t>
      </w:r>
      <w:r w:rsidR="00DF462F">
        <w:rPr>
          <w:rFonts w:hint="eastAsia"/>
          <w:sz w:val="15"/>
          <w:szCs w:val="15"/>
        </w:rPr>
        <w:t>article_</w:t>
      </w:r>
      <w:r w:rsidR="00DF462F">
        <w:rPr>
          <w:sz w:val="15"/>
          <w:szCs w:val="15"/>
        </w:rPr>
        <w:t>url</w:t>
      </w:r>
    </w:p>
    <w:p w14:paraId="77544C65" w14:textId="19934B90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性别：gender</w:t>
      </w:r>
    </w:p>
    <w:p w14:paraId="42C68AFC" w14:textId="241E04C1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背景图片地址：</w:t>
      </w:r>
      <w:r>
        <w:rPr>
          <w:sz w:val="15"/>
          <w:szCs w:val="15"/>
        </w:rPr>
        <w:t>bgi_url</w:t>
      </w:r>
    </w:p>
    <w:p w14:paraId="720CEA68" w14:textId="74F5D93F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站点头像：site</w:t>
      </w:r>
      <w:r>
        <w:rPr>
          <w:sz w:val="15"/>
          <w:szCs w:val="15"/>
        </w:rPr>
        <w:t>_url</w:t>
      </w:r>
    </w:p>
    <w:p w14:paraId="169C31B6" w14:textId="54568F3B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头像：icon_</w:t>
      </w:r>
      <w:r>
        <w:rPr>
          <w:sz w:val="15"/>
          <w:szCs w:val="15"/>
        </w:rPr>
        <w:t>url</w:t>
      </w:r>
    </w:p>
    <w:p w14:paraId="17C1B270" w14:textId="6234FB86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Q</w:t>
      </w:r>
      <w:r>
        <w:rPr>
          <w:rFonts w:hint="eastAsia"/>
          <w:sz w:val="15"/>
          <w:szCs w:val="15"/>
        </w:rPr>
        <w:t>q二维码：qq</w:t>
      </w:r>
      <w:r>
        <w:rPr>
          <w:sz w:val="15"/>
          <w:szCs w:val="15"/>
        </w:rPr>
        <w:t>_qrcode</w:t>
      </w:r>
    </w:p>
    <w:p w14:paraId="68BD30E0" w14:textId="7284781E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微博二维码：w</w:t>
      </w:r>
      <w:r>
        <w:rPr>
          <w:sz w:val="15"/>
          <w:szCs w:val="15"/>
        </w:rPr>
        <w:t>ebo_qrcode</w:t>
      </w:r>
    </w:p>
    <w:p w14:paraId="457F1758" w14:textId="7B6C8A04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公众号二维码：w</w:t>
      </w:r>
      <w:r>
        <w:rPr>
          <w:sz w:val="15"/>
          <w:szCs w:val="15"/>
        </w:rPr>
        <w:t>echat_qrcode</w:t>
      </w:r>
    </w:p>
    <w:p w14:paraId="0DF7AB66" w14:textId="5DCEC19D" w:rsidR="00DF462F" w:rsidRDefault="00DF462F" w:rsidP="001C1A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Github</w:t>
      </w:r>
      <w:r>
        <w:rPr>
          <w:rFonts w:hint="eastAsia"/>
          <w:sz w:val="15"/>
          <w:szCs w:val="15"/>
        </w:rPr>
        <w:t>地址：g</w:t>
      </w:r>
      <w:r>
        <w:rPr>
          <w:sz w:val="15"/>
          <w:szCs w:val="15"/>
        </w:rPr>
        <w:t>ithub_url</w:t>
      </w:r>
    </w:p>
    <w:p w14:paraId="5FE68763" w14:textId="77777777" w:rsidR="00DF462F" w:rsidRPr="001C1AC9" w:rsidRDefault="00DF462F" w:rsidP="001C1AC9">
      <w:pPr>
        <w:rPr>
          <w:rFonts w:hint="eastAsia"/>
          <w:sz w:val="15"/>
          <w:szCs w:val="15"/>
        </w:rPr>
      </w:pPr>
    </w:p>
    <w:p w14:paraId="485F7839" w14:textId="68007F0A" w:rsidR="0011169F" w:rsidRPr="00F336EB" w:rsidRDefault="0011169F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博客文章blog</w:t>
      </w:r>
      <w:r w:rsidRPr="00F336EB">
        <w:rPr>
          <w:sz w:val="24"/>
          <w:szCs w:val="24"/>
        </w:rPr>
        <w:t>_Article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640"/>
        <w:gridCol w:w="597"/>
        <w:gridCol w:w="639"/>
        <w:gridCol w:w="641"/>
        <w:gridCol w:w="641"/>
        <w:gridCol w:w="641"/>
        <w:gridCol w:w="641"/>
        <w:gridCol w:w="641"/>
        <w:gridCol w:w="641"/>
        <w:gridCol w:w="641"/>
      </w:tblGrid>
      <w:tr w:rsidR="00A862C1" w:rsidRPr="00F336EB" w14:paraId="57DD1CE2" w14:textId="77777777" w:rsidTr="00A862C1">
        <w:tc>
          <w:tcPr>
            <w:tcW w:w="630" w:type="dxa"/>
          </w:tcPr>
          <w:p w14:paraId="5D384000" w14:textId="0373EDE0" w:rsidR="00A862C1" w:rsidRPr="00A862C1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40" w:type="dxa"/>
          </w:tcPr>
          <w:p w14:paraId="51FC1F3C" w14:textId="199B22D3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文章标题</w:t>
            </w:r>
          </w:p>
        </w:tc>
        <w:tc>
          <w:tcPr>
            <w:tcW w:w="597" w:type="dxa"/>
          </w:tcPr>
          <w:p w14:paraId="6219FFDB" w14:textId="5F2F8A15" w:rsidR="00A862C1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639" w:type="dxa"/>
          </w:tcPr>
          <w:p w14:paraId="5D4907F5" w14:textId="31CEB59C" w:rsidR="00A862C1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简介图片U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641" w:type="dxa"/>
          </w:tcPr>
          <w:p w14:paraId="50471577" w14:textId="4215E6EE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文章简介</w:t>
            </w:r>
          </w:p>
        </w:tc>
        <w:tc>
          <w:tcPr>
            <w:tcW w:w="641" w:type="dxa"/>
          </w:tcPr>
          <w:p w14:paraId="520F59CF" w14:textId="5989B192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641" w:type="dxa"/>
          </w:tcPr>
          <w:p w14:paraId="31F54366" w14:textId="26D71EDF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641" w:type="dxa"/>
          </w:tcPr>
          <w:p w14:paraId="29277ACB" w14:textId="5865725C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留言数</w:t>
            </w:r>
          </w:p>
        </w:tc>
        <w:tc>
          <w:tcPr>
            <w:tcW w:w="641" w:type="dxa"/>
          </w:tcPr>
          <w:p w14:paraId="6A9E964F" w14:textId="423C9B38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查看数</w:t>
            </w:r>
          </w:p>
        </w:tc>
        <w:tc>
          <w:tcPr>
            <w:tcW w:w="641" w:type="dxa"/>
          </w:tcPr>
          <w:p w14:paraId="60F9495C" w14:textId="7ED8CC2C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获赞数</w:t>
            </w:r>
          </w:p>
        </w:tc>
        <w:tc>
          <w:tcPr>
            <w:tcW w:w="641" w:type="dxa"/>
          </w:tcPr>
          <w:p w14:paraId="56804781" w14:textId="34CFE499" w:rsidR="00A862C1" w:rsidRPr="00F336EB" w:rsidRDefault="00A862C1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标签分类</w:t>
            </w:r>
          </w:p>
        </w:tc>
      </w:tr>
    </w:tbl>
    <w:p w14:paraId="166F6666" w14:textId="131A7E0C" w:rsidR="00D7079B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articleid</w:t>
      </w:r>
      <w:r>
        <w:rPr>
          <w:rFonts w:hint="eastAsia"/>
          <w:sz w:val="15"/>
          <w:szCs w:val="15"/>
        </w:rPr>
        <w:t>主键</w:t>
      </w:r>
    </w:p>
    <w:p w14:paraId="4B21B37E" w14:textId="6FCB8BFC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文章标题：title</w:t>
      </w:r>
    </w:p>
    <w:p w14:paraId="6EC62620" w14:textId="673ECC23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作者：author</w:t>
      </w:r>
    </w:p>
    <w:p w14:paraId="6F2A4B7B" w14:textId="74BB44AE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简介图片url：icon</w:t>
      </w:r>
      <w:r>
        <w:rPr>
          <w:sz w:val="15"/>
          <w:szCs w:val="15"/>
        </w:rPr>
        <w:t>_url</w:t>
      </w:r>
    </w:p>
    <w:p w14:paraId="4F46B3B5" w14:textId="3E58036E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文章简介：intro</w:t>
      </w:r>
    </w:p>
    <w:p w14:paraId="5188599E" w14:textId="47BB025F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文章内容：content</w:t>
      </w:r>
    </w:p>
    <w:p w14:paraId="1A27E306" w14:textId="0EBB14BD" w:rsidR="00DF462F" w:rsidRDefault="00DF462F" w:rsidP="00DF462F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创建时间：</w:t>
      </w:r>
      <w:r>
        <w:rPr>
          <w:sz w:val="15"/>
          <w:szCs w:val="15"/>
        </w:rPr>
        <w:t>create</w:t>
      </w:r>
      <w:r w:rsidR="00854B21">
        <w:rPr>
          <w:sz w:val="15"/>
          <w:szCs w:val="15"/>
        </w:rPr>
        <w:t>_date</w:t>
      </w:r>
    </w:p>
    <w:p w14:paraId="309D1290" w14:textId="6A98FF77" w:rsidR="00DF462F" w:rsidRDefault="00DF462F" w:rsidP="00DF462F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留言数量：</w:t>
      </w:r>
      <w:r w:rsidR="00854B21">
        <w:rPr>
          <w:rFonts w:hint="eastAsia"/>
          <w:sz w:val="15"/>
          <w:szCs w:val="15"/>
        </w:rPr>
        <w:t>comment</w:t>
      </w:r>
      <w:r w:rsidR="00854B21">
        <w:rPr>
          <w:sz w:val="15"/>
          <w:szCs w:val="15"/>
        </w:rPr>
        <w:t>_c</w:t>
      </w:r>
      <w:r>
        <w:rPr>
          <w:sz w:val="15"/>
          <w:szCs w:val="15"/>
        </w:rPr>
        <w:t>ount</w:t>
      </w:r>
    </w:p>
    <w:p w14:paraId="2E168E76" w14:textId="108B011C" w:rsidR="00DF462F" w:rsidRDefault="00DF462F" w:rsidP="00DF462F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阅览数：</w:t>
      </w:r>
      <w:r>
        <w:rPr>
          <w:sz w:val="15"/>
          <w:szCs w:val="15"/>
        </w:rPr>
        <w:t>read</w:t>
      </w:r>
      <w:r w:rsidR="00854B21">
        <w:rPr>
          <w:sz w:val="15"/>
          <w:szCs w:val="15"/>
        </w:rPr>
        <w:t>_c</w:t>
      </w:r>
      <w:r>
        <w:rPr>
          <w:sz w:val="15"/>
          <w:szCs w:val="15"/>
        </w:rPr>
        <w:t>ount</w:t>
      </w:r>
    </w:p>
    <w:p w14:paraId="1465047B" w14:textId="5AE191E9" w:rsidR="00DF462F" w:rsidRDefault="00DF462F" w:rsidP="00DF462F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获赞数：</w:t>
      </w:r>
      <w:r>
        <w:rPr>
          <w:sz w:val="15"/>
          <w:szCs w:val="15"/>
        </w:rPr>
        <w:t>like</w:t>
      </w:r>
      <w:r w:rsidR="00854B21">
        <w:rPr>
          <w:sz w:val="15"/>
          <w:szCs w:val="15"/>
        </w:rPr>
        <w:t>_c</w:t>
      </w:r>
      <w:r>
        <w:rPr>
          <w:sz w:val="15"/>
          <w:szCs w:val="15"/>
        </w:rPr>
        <w:t>ount</w:t>
      </w:r>
    </w:p>
    <w:p w14:paraId="4BDCE4D2" w14:textId="1217576C" w:rsidR="00DF462F" w:rsidRPr="00DF462F" w:rsidRDefault="00DF462F" w:rsidP="00DF462F">
      <w:pPr>
        <w:pStyle w:val="a3"/>
        <w:ind w:left="7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标签分类：标签分类id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（外键）</w:t>
      </w:r>
    </w:p>
    <w:p w14:paraId="00DB13CC" w14:textId="4AB8159F" w:rsidR="0011169F" w:rsidRPr="00F336EB" w:rsidRDefault="0011169F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心情随笔blog</w:t>
      </w:r>
      <w:r w:rsidRPr="00F336EB">
        <w:rPr>
          <w:sz w:val="24"/>
          <w:szCs w:val="24"/>
        </w:rPr>
        <w:t>_Essay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89"/>
        <w:gridCol w:w="689"/>
        <w:gridCol w:w="688"/>
      </w:tblGrid>
      <w:tr w:rsidR="00F650BA" w:rsidRPr="00F336EB" w14:paraId="460D67E7" w14:textId="77777777" w:rsidTr="00F336EB">
        <w:tc>
          <w:tcPr>
            <w:tcW w:w="689" w:type="dxa"/>
          </w:tcPr>
          <w:p w14:paraId="2448717A" w14:textId="2F826CCB" w:rsidR="00F650BA" w:rsidRPr="00F336EB" w:rsidRDefault="00F650B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89" w:type="dxa"/>
          </w:tcPr>
          <w:p w14:paraId="0A360E45" w14:textId="051BE283" w:rsidR="00F650BA" w:rsidRPr="00F336EB" w:rsidRDefault="00F650B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688" w:type="dxa"/>
          </w:tcPr>
          <w:p w14:paraId="56CE2257" w14:textId="19CD5E36" w:rsidR="00F650BA" w:rsidRPr="00F336EB" w:rsidRDefault="00F650B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</w:tbl>
    <w:p w14:paraId="132241F1" w14:textId="2A0A4CCF" w:rsidR="00D7079B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d：e</w:t>
      </w:r>
      <w:r>
        <w:rPr>
          <w:sz w:val="15"/>
          <w:szCs w:val="15"/>
        </w:rPr>
        <w:t xml:space="preserve">ssayid  </w:t>
      </w:r>
      <w:r>
        <w:rPr>
          <w:rFonts w:hint="eastAsia"/>
          <w:sz w:val="15"/>
          <w:szCs w:val="15"/>
        </w:rPr>
        <w:t>主键</w:t>
      </w:r>
    </w:p>
    <w:p w14:paraId="683169EA" w14:textId="6C4065B1" w:rsidR="00DF462F" w:rsidRDefault="00DF462F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时间：</w:t>
      </w:r>
      <w:r w:rsidR="004534FD">
        <w:rPr>
          <w:rFonts w:hint="eastAsia"/>
          <w:sz w:val="15"/>
          <w:szCs w:val="15"/>
        </w:rPr>
        <w:t>c</w:t>
      </w:r>
      <w:r w:rsidR="004534FD">
        <w:rPr>
          <w:sz w:val="15"/>
          <w:szCs w:val="15"/>
        </w:rPr>
        <w:t>reate</w:t>
      </w:r>
      <w:r w:rsidR="00854B21">
        <w:rPr>
          <w:sz w:val="15"/>
          <w:szCs w:val="15"/>
        </w:rPr>
        <w:t>_date</w:t>
      </w:r>
    </w:p>
    <w:p w14:paraId="755A1C9D" w14:textId="31BAD2C3" w:rsidR="004534FD" w:rsidRPr="00F336EB" w:rsidRDefault="004534FD" w:rsidP="00D7079B">
      <w:pPr>
        <w:pStyle w:val="a3"/>
        <w:ind w:left="7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内容：</w:t>
      </w:r>
      <w:r>
        <w:rPr>
          <w:sz w:val="15"/>
          <w:szCs w:val="15"/>
        </w:rPr>
        <w:t>content</w:t>
      </w:r>
    </w:p>
    <w:p w14:paraId="5763DDDA" w14:textId="6F0B46DF" w:rsidR="0011169F" w:rsidRPr="00F336EB" w:rsidRDefault="0011169F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标签表blog</w:t>
      </w:r>
      <w:r w:rsidRPr="00F336EB">
        <w:rPr>
          <w:sz w:val="24"/>
          <w:szCs w:val="24"/>
        </w:rPr>
        <w:t>_Label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3"/>
        <w:gridCol w:w="766"/>
        <w:gridCol w:w="767"/>
        <w:gridCol w:w="767"/>
        <w:gridCol w:w="768"/>
        <w:gridCol w:w="768"/>
      </w:tblGrid>
      <w:tr w:rsidR="008F679A" w:rsidRPr="00F336EB" w14:paraId="2EBBE860" w14:textId="77777777" w:rsidTr="003931F5">
        <w:tc>
          <w:tcPr>
            <w:tcW w:w="763" w:type="dxa"/>
          </w:tcPr>
          <w:p w14:paraId="1BEB9E43" w14:textId="25C98D1B" w:rsidR="008F679A" w:rsidRPr="00F336EB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66" w:type="dxa"/>
          </w:tcPr>
          <w:p w14:paraId="39234276" w14:textId="4036FD9B" w:rsidR="008F679A" w:rsidRPr="00F336EB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767" w:type="dxa"/>
          </w:tcPr>
          <w:p w14:paraId="18B985B5" w14:textId="1749C16E" w:rsidR="008F679A" w:rsidRPr="00F336EB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文章数</w:t>
            </w:r>
          </w:p>
        </w:tc>
        <w:tc>
          <w:tcPr>
            <w:tcW w:w="767" w:type="dxa"/>
          </w:tcPr>
          <w:p w14:paraId="204B2641" w14:textId="00EAB712" w:rsidR="008F679A" w:rsidRPr="00F336EB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创建日期</w:t>
            </w:r>
          </w:p>
        </w:tc>
        <w:tc>
          <w:tcPr>
            <w:tcW w:w="768" w:type="dxa"/>
          </w:tcPr>
          <w:p w14:paraId="144C3192" w14:textId="1B5A1FEB" w:rsidR="008F679A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标签说明</w:t>
            </w:r>
          </w:p>
        </w:tc>
        <w:tc>
          <w:tcPr>
            <w:tcW w:w="768" w:type="dxa"/>
          </w:tcPr>
          <w:p w14:paraId="7E07599C" w14:textId="344348CA" w:rsidR="008F679A" w:rsidRPr="00F336EB" w:rsidRDefault="008F679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标签颜色</w:t>
            </w:r>
          </w:p>
        </w:tc>
      </w:tr>
    </w:tbl>
    <w:p w14:paraId="1EAADCF6" w14:textId="60F97B3B" w:rsidR="00D7079B" w:rsidRDefault="004534FD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：l</w:t>
      </w:r>
      <w:r>
        <w:rPr>
          <w:sz w:val="15"/>
          <w:szCs w:val="15"/>
        </w:rPr>
        <w:t>abelid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主键</w:t>
      </w:r>
    </w:p>
    <w:p w14:paraId="5DF97A45" w14:textId="7B6021DF" w:rsidR="004534FD" w:rsidRDefault="004534FD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名称：</w:t>
      </w:r>
      <w:r>
        <w:rPr>
          <w:sz w:val="15"/>
          <w:szCs w:val="15"/>
        </w:rPr>
        <w:t>name</w:t>
      </w:r>
    </w:p>
    <w:p w14:paraId="32004F44" w14:textId="3F110D48" w:rsidR="004534FD" w:rsidRDefault="004534FD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文章数量：c</w:t>
      </w:r>
      <w:r>
        <w:rPr>
          <w:sz w:val="15"/>
          <w:szCs w:val="15"/>
        </w:rPr>
        <w:t>ount</w:t>
      </w:r>
    </w:p>
    <w:p w14:paraId="0C37543B" w14:textId="0A10CCB9" w:rsidR="004534FD" w:rsidRDefault="004534FD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创建日期：create</w:t>
      </w:r>
      <w:r w:rsidR="00854B21">
        <w:rPr>
          <w:sz w:val="15"/>
          <w:szCs w:val="15"/>
        </w:rPr>
        <w:t>_date</w:t>
      </w:r>
    </w:p>
    <w:p w14:paraId="640DCA28" w14:textId="1191B44A" w:rsidR="004534FD" w:rsidRDefault="004534FD" w:rsidP="00D7079B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标签说明：remark</w:t>
      </w:r>
    </w:p>
    <w:p w14:paraId="1DBE4870" w14:textId="3A173D2D" w:rsidR="004534FD" w:rsidRDefault="004534FD" w:rsidP="00D7079B">
      <w:pPr>
        <w:pStyle w:val="a3"/>
        <w:ind w:left="7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标签颜色：</w:t>
      </w:r>
      <w:r>
        <w:rPr>
          <w:sz w:val="15"/>
          <w:szCs w:val="15"/>
        </w:rPr>
        <w:t>bgc</w:t>
      </w:r>
      <w:r w:rsidR="00854B21">
        <w:rPr>
          <w:sz w:val="15"/>
          <w:szCs w:val="15"/>
        </w:rPr>
        <w:t>_c</w:t>
      </w:r>
      <w:r>
        <w:rPr>
          <w:sz w:val="15"/>
          <w:szCs w:val="15"/>
        </w:rPr>
        <w:t>olor</w:t>
      </w:r>
    </w:p>
    <w:p w14:paraId="5E6FB568" w14:textId="77777777" w:rsidR="004534FD" w:rsidRPr="00F336EB" w:rsidRDefault="004534FD" w:rsidP="00D7079B">
      <w:pPr>
        <w:pStyle w:val="a3"/>
        <w:ind w:left="720" w:firstLineChars="0" w:firstLine="0"/>
        <w:rPr>
          <w:rFonts w:hint="eastAsia"/>
          <w:sz w:val="15"/>
          <w:szCs w:val="15"/>
        </w:rPr>
      </w:pPr>
    </w:p>
    <w:p w14:paraId="58282500" w14:textId="6ABAE780" w:rsidR="0011169F" w:rsidRDefault="00DE6FB5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评论表</w:t>
      </w:r>
      <w:r w:rsidR="0011169F" w:rsidRPr="00F336EB">
        <w:rPr>
          <w:rFonts w:hint="eastAsia"/>
          <w:sz w:val="24"/>
          <w:szCs w:val="24"/>
        </w:rPr>
        <w:t>blog</w:t>
      </w:r>
      <w:r>
        <w:rPr>
          <w:rFonts w:hint="eastAsia"/>
          <w:sz w:val="24"/>
          <w:szCs w:val="24"/>
        </w:rPr>
        <w:t>_</w:t>
      </w:r>
      <w:r w:rsidR="00854B21">
        <w:rPr>
          <w:rFonts w:hint="eastAsia"/>
          <w:sz w:val="24"/>
          <w:szCs w:val="24"/>
        </w:rPr>
        <w:t>comment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689"/>
        <w:gridCol w:w="711"/>
        <w:gridCol w:w="711"/>
        <w:gridCol w:w="711"/>
        <w:gridCol w:w="711"/>
      </w:tblGrid>
      <w:tr w:rsidR="00DE6FB5" w:rsidRPr="00F336EB" w14:paraId="673EE89E" w14:textId="369DD6AA" w:rsidTr="00D766C1">
        <w:tc>
          <w:tcPr>
            <w:tcW w:w="710" w:type="dxa"/>
          </w:tcPr>
          <w:p w14:paraId="1E810300" w14:textId="77777777" w:rsidR="00DE6FB5" w:rsidRDefault="00DE6FB5" w:rsidP="005923B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评论id</w:t>
            </w:r>
          </w:p>
          <w:p w14:paraId="201256E4" w14:textId="565CD603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689" w:type="dxa"/>
          </w:tcPr>
          <w:p w14:paraId="2CE68D95" w14:textId="552286C9" w:rsidR="00DE6FB5" w:rsidRDefault="00DE6FB5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用户id</w:t>
            </w:r>
          </w:p>
        </w:tc>
        <w:tc>
          <w:tcPr>
            <w:tcW w:w="711" w:type="dxa"/>
          </w:tcPr>
          <w:p w14:paraId="7A9C2298" w14:textId="0D205842" w:rsidR="00DE6FB5" w:rsidRPr="00F336EB" w:rsidRDefault="00DE6FB5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评论类型</w:t>
            </w:r>
          </w:p>
        </w:tc>
        <w:tc>
          <w:tcPr>
            <w:tcW w:w="711" w:type="dxa"/>
          </w:tcPr>
          <w:p w14:paraId="52E82325" w14:textId="31710BA2" w:rsidR="00DE6FB5" w:rsidRPr="00F336EB" w:rsidRDefault="00DE6FB5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文章id</w:t>
            </w:r>
          </w:p>
        </w:tc>
        <w:tc>
          <w:tcPr>
            <w:tcW w:w="711" w:type="dxa"/>
          </w:tcPr>
          <w:p w14:paraId="2E991B15" w14:textId="74E8CA9E" w:rsidR="00DE6FB5" w:rsidRPr="00F336EB" w:rsidRDefault="00DE6FB5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评论内容</w:t>
            </w:r>
          </w:p>
        </w:tc>
        <w:tc>
          <w:tcPr>
            <w:tcW w:w="711" w:type="dxa"/>
          </w:tcPr>
          <w:p w14:paraId="604117BD" w14:textId="639E3E09" w:rsidR="00DE6FB5" w:rsidRDefault="00DE6FB5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评论时间</w:t>
            </w:r>
          </w:p>
        </w:tc>
      </w:tr>
    </w:tbl>
    <w:p w14:paraId="1697274C" w14:textId="3F13999F" w:rsidR="00DE6FB5" w:rsidRDefault="004534FD" w:rsidP="004534FD">
      <w:pPr>
        <w:ind w:left="3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id：</w:t>
      </w:r>
      <w:r w:rsidR="00854B21">
        <w:rPr>
          <w:rFonts w:hint="eastAsia"/>
          <w:sz w:val="15"/>
          <w:szCs w:val="15"/>
        </w:rPr>
        <w:t>comment</w:t>
      </w:r>
      <w:r>
        <w:rPr>
          <w:sz w:val="15"/>
          <w:szCs w:val="15"/>
        </w:rPr>
        <w:t>id</w:t>
      </w:r>
      <w:r w:rsidR="00764C63">
        <w:rPr>
          <w:sz w:val="15"/>
          <w:szCs w:val="15"/>
        </w:rPr>
        <w:tab/>
      </w:r>
      <w:r w:rsidR="00764C63">
        <w:rPr>
          <w:rFonts w:hint="eastAsia"/>
          <w:sz w:val="15"/>
          <w:szCs w:val="15"/>
        </w:rPr>
        <w:t>（主键）</w:t>
      </w:r>
    </w:p>
    <w:p w14:paraId="2BA81AF1" w14:textId="1966311D" w:rsidR="004534FD" w:rsidRDefault="004534FD" w:rsidP="004534FD">
      <w:pPr>
        <w:ind w:left="3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用户id：u</w:t>
      </w:r>
      <w:r>
        <w:rPr>
          <w:sz w:val="15"/>
          <w:szCs w:val="15"/>
        </w:rPr>
        <w:t>serid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副键</w:t>
      </w:r>
      <w:r>
        <w:rPr>
          <w:rFonts w:hint="eastAsia"/>
          <w:sz w:val="15"/>
          <w:szCs w:val="15"/>
        </w:rPr>
        <w:t>）</w:t>
      </w:r>
    </w:p>
    <w:p w14:paraId="0076D51E" w14:textId="20EFE741" w:rsidR="004534FD" w:rsidRDefault="004534FD" w:rsidP="004534FD">
      <w:pPr>
        <w:ind w:left="3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评论类型：type</w:t>
      </w:r>
      <w:r>
        <w:rPr>
          <w:sz w:val="15"/>
          <w:szCs w:val="15"/>
        </w:rPr>
        <w:tab/>
        <w:t>-----</w:t>
      </w:r>
      <w:r>
        <w:rPr>
          <w:rFonts w:hint="eastAsia"/>
          <w:sz w:val="15"/>
          <w:szCs w:val="15"/>
        </w:rPr>
        <w:t>用于区分</w:t>
      </w:r>
      <w:r w:rsidR="00764C63">
        <w:rPr>
          <w:rFonts w:hint="eastAsia"/>
          <w:sz w:val="15"/>
          <w:szCs w:val="15"/>
        </w:rPr>
        <w:t>是留言还是文章评论</w:t>
      </w:r>
    </w:p>
    <w:p w14:paraId="2E877125" w14:textId="2AAB61F6" w:rsidR="00764C63" w:rsidRDefault="00764C63" w:rsidP="004534FD">
      <w:pPr>
        <w:ind w:left="3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文章id：</w:t>
      </w:r>
      <w:r>
        <w:rPr>
          <w:sz w:val="15"/>
          <w:szCs w:val="15"/>
        </w:rPr>
        <w:t>article</w:t>
      </w:r>
      <w:r w:rsidR="00854B2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r>
        <w:rPr>
          <w:sz w:val="15"/>
          <w:szCs w:val="15"/>
        </w:rPr>
        <w:tab/>
        <w:t>(</w:t>
      </w:r>
      <w:r>
        <w:rPr>
          <w:rFonts w:hint="eastAsia"/>
          <w:sz w:val="15"/>
          <w:szCs w:val="15"/>
        </w:rPr>
        <w:t>外键，当为留言的时候为空</w:t>
      </w:r>
      <w:r>
        <w:rPr>
          <w:sz w:val="15"/>
          <w:szCs w:val="15"/>
        </w:rPr>
        <w:t>)</w:t>
      </w:r>
    </w:p>
    <w:p w14:paraId="3CDCF0B5" w14:textId="41F3D4A4" w:rsidR="00764C63" w:rsidRDefault="00764C63" w:rsidP="004534FD">
      <w:pPr>
        <w:ind w:left="3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评论内容：content</w:t>
      </w:r>
    </w:p>
    <w:p w14:paraId="423170BE" w14:textId="7BF2BF8C" w:rsidR="00764C63" w:rsidRPr="00764C63" w:rsidRDefault="00764C63" w:rsidP="004534FD">
      <w:pPr>
        <w:ind w:left="30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评论时间：create</w:t>
      </w:r>
      <w:r w:rsidR="00854B21">
        <w:rPr>
          <w:sz w:val="15"/>
          <w:szCs w:val="15"/>
        </w:rPr>
        <w:t>_date</w:t>
      </w:r>
    </w:p>
    <w:p w14:paraId="0A99BB8F" w14:textId="22D51F50" w:rsidR="00DE6FB5" w:rsidRPr="00F336EB" w:rsidRDefault="00DE6FB5" w:rsidP="0011169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回复表</w:t>
      </w:r>
      <w:r w:rsidR="00764C63">
        <w:rPr>
          <w:rFonts w:hint="eastAsia"/>
          <w:sz w:val="24"/>
          <w:szCs w:val="24"/>
        </w:rPr>
        <w:t>blog</w:t>
      </w:r>
      <w:r w:rsidR="00764C63">
        <w:rPr>
          <w:sz w:val="24"/>
          <w:szCs w:val="24"/>
        </w:rPr>
        <w:t>_reply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61"/>
        <w:gridCol w:w="761"/>
        <w:gridCol w:w="762"/>
        <w:gridCol w:w="763"/>
        <w:gridCol w:w="763"/>
        <w:gridCol w:w="763"/>
        <w:gridCol w:w="763"/>
      </w:tblGrid>
      <w:tr w:rsidR="006E0DCA" w:rsidRPr="00F336EB" w14:paraId="2636DD7F" w14:textId="77777777" w:rsidTr="006E0DCA">
        <w:tc>
          <w:tcPr>
            <w:tcW w:w="756" w:type="dxa"/>
          </w:tcPr>
          <w:p w14:paraId="0801388D" w14:textId="72310C77" w:rsidR="006E0DCA" w:rsidRDefault="006E0DCA" w:rsidP="005923B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  <w:p w14:paraId="751DBFFD" w14:textId="5EB8285D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761" w:type="dxa"/>
          </w:tcPr>
          <w:p w14:paraId="115B4732" w14:textId="21BB11DB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评论id，副键</w:t>
            </w:r>
          </w:p>
        </w:tc>
        <w:tc>
          <w:tcPr>
            <w:tcW w:w="761" w:type="dxa"/>
          </w:tcPr>
          <w:p w14:paraId="75C70D6C" w14:textId="0614AFFE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回复目标id</w:t>
            </w:r>
          </w:p>
        </w:tc>
        <w:tc>
          <w:tcPr>
            <w:tcW w:w="762" w:type="dxa"/>
          </w:tcPr>
          <w:p w14:paraId="705AD447" w14:textId="2E7FA77C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回复类型</w:t>
            </w:r>
          </w:p>
        </w:tc>
        <w:tc>
          <w:tcPr>
            <w:tcW w:w="763" w:type="dxa"/>
          </w:tcPr>
          <w:p w14:paraId="678EA54C" w14:textId="706893AE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回复内容</w:t>
            </w:r>
          </w:p>
        </w:tc>
        <w:tc>
          <w:tcPr>
            <w:tcW w:w="763" w:type="dxa"/>
          </w:tcPr>
          <w:p w14:paraId="6668380A" w14:textId="09ACE66F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回复用户id</w:t>
            </w:r>
          </w:p>
        </w:tc>
        <w:tc>
          <w:tcPr>
            <w:tcW w:w="763" w:type="dxa"/>
          </w:tcPr>
          <w:p w14:paraId="473AB2E5" w14:textId="34F257F1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目标用户id</w:t>
            </w:r>
          </w:p>
        </w:tc>
        <w:tc>
          <w:tcPr>
            <w:tcW w:w="763" w:type="dxa"/>
          </w:tcPr>
          <w:p w14:paraId="31EDDE2C" w14:textId="7F0F734C" w:rsidR="006E0DCA" w:rsidRPr="00F336EB" w:rsidRDefault="006E0DCA" w:rsidP="005923B0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回复时间</w:t>
            </w:r>
          </w:p>
        </w:tc>
      </w:tr>
    </w:tbl>
    <w:p w14:paraId="16A59E93" w14:textId="29A1A17D" w:rsidR="00DE6FB5" w:rsidRDefault="00764C63" w:rsidP="00D7079B">
      <w:pPr>
        <w:ind w:left="720"/>
        <w:rPr>
          <w:sz w:val="15"/>
          <w:szCs w:val="15"/>
        </w:rPr>
      </w:pP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：主键</w:t>
      </w:r>
      <w:r w:rsidR="00854B21">
        <w:rPr>
          <w:rFonts w:hint="eastAsia"/>
          <w:sz w:val="15"/>
          <w:szCs w:val="15"/>
        </w:rPr>
        <w:t>(没有实际业务</w:t>
      </w:r>
      <w:r w:rsidR="00854B21">
        <w:rPr>
          <w:sz w:val="15"/>
          <w:szCs w:val="15"/>
        </w:rPr>
        <w:t>)</w:t>
      </w:r>
    </w:p>
    <w:p w14:paraId="2D8F8DAF" w14:textId="3EE8D667" w:rsidR="00764C63" w:rsidRDefault="00764C63" w:rsidP="00D7079B">
      <w:pPr>
        <w:ind w:left="720"/>
        <w:rPr>
          <w:sz w:val="15"/>
          <w:szCs w:val="15"/>
        </w:rPr>
      </w:pPr>
      <w:r>
        <w:rPr>
          <w:rFonts w:hint="eastAsia"/>
          <w:sz w:val="15"/>
          <w:szCs w:val="15"/>
        </w:rPr>
        <w:t>评论id：</w:t>
      </w:r>
      <w:r w:rsidR="00854B21">
        <w:rPr>
          <w:rFonts w:hint="eastAsia"/>
          <w:sz w:val="15"/>
          <w:szCs w:val="15"/>
        </w:rPr>
        <w:t>comment_</w:t>
      </w:r>
      <w:r>
        <w:rPr>
          <w:rFonts w:hint="eastAsia"/>
          <w:sz w:val="15"/>
          <w:szCs w:val="15"/>
        </w:rPr>
        <w:t>id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（副键）</w:t>
      </w:r>
    </w:p>
    <w:p w14:paraId="7695BA1F" w14:textId="4186AC19" w:rsidR="00764C63" w:rsidRDefault="00764C63" w:rsidP="00D7079B">
      <w:pPr>
        <w:ind w:left="7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回复目标id：</w:t>
      </w:r>
      <w:r w:rsidR="00854B21">
        <w:rPr>
          <w:sz w:val="15"/>
          <w:szCs w:val="15"/>
        </w:rPr>
        <w:t>reply_id</w:t>
      </w:r>
      <w:r w:rsidR="00854B21">
        <w:rPr>
          <w:sz w:val="15"/>
          <w:szCs w:val="15"/>
        </w:rPr>
        <w:tab/>
      </w:r>
      <w:r w:rsidR="00854B21">
        <w:rPr>
          <w:rFonts w:hint="eastAsia"/>
          <w:sz w:val="15"/>
          <w:szCs w:val="15"/>
        </w:rPr>
        <w:t>回复的目标，可能是对评论的回复也可能是回复的回复，取值根据“回复类型”来决定。</w:t>
      </w:r>
    </w:p>
    <w:p w14:paraId="2AA15CF7" w14:textId="09495209" w:rsidR="00764C63" w:rsidRDefault="00764C63" w:rsidP="00D7079B">
      <w:pPr>
        <w:ind w:left="7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回复类型：</w:t>
      </w:r>
      <w:r>
        <w:rPr>
          <w:sz w:val="15"/>
          <w:szCs w:val="15"/>
        </w:rPr>
        <w:t>reply</w:t>
      </w:r>
      <w:r w:rsidR="00854B21">
        <w:rPr>
          <w:sz w:val="15"/>
          <w:szCs w:val="15"/>
        </w:rPr>
        <w:t>_t</w:t>
      </w:r>
      <w:r>
        <w:rPr>
          <w:sz w:val="15"/>
          <w:szCs w:val="15"/>
        </w:rPr>
        <w:t>ype</w:t>
      </w:r>
      <w:r w:rsidR="00854B21">
        <w:rPr>
          <w:sz w:val="15"/>
          <w:szCs w:val="15"/>
        </w:rPr>
        <w:tab/>
      </w:r>
      <w:r w:rsidR="00854B21">
        <w:rPr>
          <w:rFonts w:hint="eastAsia"/>
          <w:sz w:val="15"/>
          <w:szCs w:val="15"/>
        </w:rPr>
        <w:t>有两种情况，1：对评论的回复comment。2：对回复的回复reply</w:t>
      </w:r>
    </w:p>
    <w:p w14:paraId="789C1BB6" w14:textId="408F555E" w:rsidR="00764C63" w:rsidRDefault="00764C63" w:rsidP="00D7079B">
      <w:pPr>
        <w:ind w:left="72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回复内容：</w:t>
      </w:r>
      <w:r>
        <w:rPr>
          <w:sz w:val="15"/>
          <w:szCs w:val="15"/>
        </w:rPr>
        <w:t>ontent</w:t>
      </w:r>
    </w:p>
    <w:p w14:paraId="6096CA8A" w14:textId="0D5218C4" w:rsidR="00764C63" w:rsidRDefault="00764C63" w:rsidP="00D7079B">
      <w:pPr>
        <w:ind w:left="720"/>
        <w:rPr>
          <w:sz w:val="15"/>
          <w:szCs w:val="15"/>
        </w:rPr>
      </w:pPr>
      <w:r>
        <w:rPr>
          <w:rFonts w:hint="eastAsia"/>
          <w:sz w:val="15"/>
          <w:szCs w:val="15"/>
        </w:rPr>
        <w:t>回复用户id：</w:t>
      </w:r>
      <w:r w:rsidR="00D6736D">
        <w:rPr>
          <w:rFonts w:hint="eastAsia"/>
          <w:sz w:val="15"/>
          <w:szCs w:val="15"/>
        </w:rPr>
        <w:t>from</w:t>
      </w:r>
      <w:r w:rsidR="00854B21">
        <w:rPr>
          <w:sz w:val="15"/>
          <w:szCs w:val="15"/>
        </w:rPr>
        <w:t>_u</w:t>
      </w:r>
      <w:r w:rsidR="00D6736D">
        <w:rPr>
          <w:sz w:val="15"/>
          <w:szCs w:val="15"/>
        </w:rPr>
        <w:t>id</w:t>
      </w:r>
      <w:r w:rsidR="000A2070">
        <w:rPr>
          <w:sz w:val="15"/>
          <w:szCs w:val="15"/>
        </w:rPr>
        <w:tab/>
      </w:r>
      <w:r w:rsidR="000A2070">
        <w:rPr>
          <w:rFonts w:hint="eastAsia"/>
          <w:sz w:val="15"/>
          <w:szCs w:val="15"/>
        </w:rPr>
        <w:t>（副键）</w:t>
      </w:r>
    </w:p>
    <w:p w14:paraId="2042D048" w14:textId="5BB222F7" w:rsidR="002314CF" w:rsidRDefault="002314CF" w:rsidP="00D7079B">
      <w:pPr>
        <w:ind w:left="720"/>
        <w:rPr>
          <w:sz w:val="15"/>
          <w:szCs w:val="15"/>
        </w:rPr>
      </w:pPr>
      <w:r>
        <w:rPr>
          <w:rFonts w:hint="eastAsia"/>
          <w:sz w:val="15"/>
          <w:szCs w:val="15"/>
        </w:rPr>
        <w:t>目标用户id：</w:t>
      </w:r>
      <w:r w:rsidR="00D6736D">
        <w:rPr>
          <w:rFonts w:hint="eastAsia"/>
          <w:sz w:val="15"/>
          <w:szCs w:val="15"/>
        </w:rPr>
        <w:t>t</w:t>
      </w:r>
      <w:r w:rsidR="00D6736D">
        <w:rPr>
          <w:sz w:val="15"/>
          <w:szCs w:val="15"/>
        </w:rPr>
        <w:t>o</w:t>
      </w:r>
      <w:r w:rsidR="00854B21">
        <w:rPr>
          <w:sz w:val="15"/>
          <w:szCs w:val="15"/>
        </w:rPr>
        <w:t>_u</w:t>
      </w:r>
      <w:r w:rsidR="00D6736D">
        <w:rPr>
          <w:sz w:val="15"/>
          <w:szCs w:val="15"/>
        </w:rPr>
        <w:t>id</w:t>
      </w:r>
      <w:r w:rsidR="000A2070">
        <w:rPr>
          <w:sz w:val="15"/>
          <w:szCs w:val="15"/>
        </w:rPr>
        <w:tab/>
      </w:r>
      <w:r w:rsidR="000A2070">
        <w:rPr>
          <w:rFonts w:hint="eastAsia"/>
          <w:sz w:val="15"/>
          <w:szCs w:val="15"/>
        </w:rPr>
        <w:t>（副键）</w:t>
      </w:r>
    </w:p>
    <w:p w14:paraId="4AFEADEC" w14:textId="57A08F89" w:rsidR="002314CF" w:rsidRDefault="002314CF" w:rsidP="00D7079B">
      <w:pPr>
        <w:ind w:left="7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回复时间：create</w:t>
      </w:r>
      <w:r w:rsidR="00854B21">
        <w:rPr>
          <w:sz w:val="15"/>
          <w:szCs w:val="15"/>
        </w:rPr>
        <w:t>_d</w:t>
      </w:r>
      <w:r>
        <w:rPr>
          <w:sz w:val="15"/>
          <w:szCs w:val="15"/>
        </w:rPr>
        <w:t>ate</w:t>
      </w:r>
    </w:p>
    <w:p w14:paraId="67C50EE8" w14:textId="404B1B0A" w:rsidR="00DE6FB5" w:rsidRPr="00F336EB" w:rsidRDefault="00764C63" w:rsidP="00DE6FB5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14:paraId="2FE981B9" w14:textId="1E2E3D04" w:rsidR="009D4CCD" w:rsidRDefault="009D4CCD" w:rsidP="009D4CC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最近更新</w:t>
      </w:r>
      <w:r>
        <w:rPr>
          <w:rFonts w:hint="eastAsia"/>
          <w:sz w:val="24"/>
          <w:szCs w:val="24"/>
        </w:rPr>
        <w:t>blog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close</w:t>
      </w:r>
      <w:r>
        <w:rPr>
          <w:sz w:val="24"/>
          <w:szCs w:val="24"/>
        </w:rPr>
        <w:t>New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6"/>
        <w:gridCol w:w="956"/>
        <w:gridCol w:w="956"/>
      </w:tblGrid>
      <w:tr w:rsidR="009D4CCD" w:rsidRPr="009D4CCD" w14:paraId="1730D488" w14:textId="77777777" w:rsidTr="009D4CCD">
        <w:tc>
          <w:tcPr>
            <w:tcW w:w="952" w:type="dxa"/>
          </w:tcPr>
          <w:p w14:paraId="5FE8F035" w14:textId="5379FBB2" w:rsidR="009D4CCD" w:rsidRPr="009D4CCD" w:rsidRDefault="009D4CCD" w:rsidP="009D4CCD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9D4CCD">
              <w:rPr>
                <w:sz w:val="15"/>
                <w:szCs w:val="15"/>
              </w:rPr>
              <w:t>Id</w:t>
            </w:r>
          </w:p>
        </w:tc>
        <w:tc>
          <w:tcPr>
            <w:tcW w:w="956" w:type="dxa"/>
          </w:tcPr>
          <w:p w14:paraId="0653FAF2" w14:textId="650F0A13" w:rsidR="009D4CCD" w:rsidRPr="009D4CCD" w:rsidRDefault="009D4CCD" w:rsidP="009D4CCD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956" w:type="dxa"/>
          </w:tcPr>
          <w:p w14:paraId="5ECED9A6" w14:textId="16206F40" w:rsidR="009D4CCD" w:rsidRPr="009D4CCD" w:rsidRDefault="009D4CCD" w:rsidP="009D4CCD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956" w:type="dxa"/>
          </w:tcPr>
          <w:p w14:paraId="408096F0" w14:textId="0D026A53" w:rsidR="009D4CCD" w:rsidRPr="009D4CCD" w:rsidRDefault="009D4CCD" w:rsidP="009D4CCD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</w:tbl>
    <w:p w14:paraId="6EE77E2B" w14:textId="6C92C7B9" w:rsidR="009D4CCD" w:rsidRDefault="009D4CCD" w:rsidP="009D4CCD">
      <w:pPr>
        <w:pStyle w:val="a3"/>
        <w:ind w:left="720" w:firstLineChars="0" w:firstLine="0"/>
        <w:rPr>
          <w:sz w:val="15"/>
          <w:szCs w:val="15"/>
        </w:rPr>
      </w:pP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d：主键</w:t>
      </w:r>
    </w:p>
    <w:p w14:paraId="5604F7D2" w14:textId="1F3AEF76" w:rsidR="009D4CCD" w:rsidRDefault="009D4CCD" w:rsidP="009D4CCD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类型：type</w:t>
      </w:r>
    </w:p>
    <w:p w14:paraId="33013618" w14:textId="633CD404" w:rsidR="009D4CCD" w:rsidRDefault="009D4CCD" w:rsidP="009D4CCD">
      <w:pPr>
        <w:pStyle w:val="a3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时间：create</w:t>
      </w:r>
      <w:r>
        <w:rPr>
          <w:sz w:val="15"/>
          <w:szCs w:val="15"/>
        </w:rPr>
        <w:t>_date</w:t>
      </w:r>
    </w:p>
    <w:p w14:paraId="2F9E8142" w14:textId="5AE612BE" w:rsidR="009D4CCD" w:rsidRDefault="009D4CCD" w:rsidP="009D4CCD">
      <w:pPr>
        <w:pStyle w:val="a3"/>
        <w:ind w:left="7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内容：content</w:t>
      </w:r>
    </w:p>
    <w:p w14:paraId="4C77D124" w14:textId="77777777" w:rsidR="009D4CCD" w:rsidRPr="009D4CCD" w:rsidRDefault="009D4CCD" w:rsidP="009D4CCD">
      <w:pPr>
        <w:pStyle w:val="a3"/>
        <w:ind w:left="720" w:firstLineChars="0" w:firstLine="0"/>
        <w:rPr>
          <w:rFonts w:hint="eastAsia"/>
          <w:sz w:val="15"/>
          <w:szCs w:val="15"/>
        </w:rPr>
      </w:pPr>
    </w:p>
    <w:p w14:paraId="549D9224" w14:textId="08A4A8B9" w:rsidR="00D7079B" w:rsidRPr="009D4CCD" w:rsidRDefault="00D7079B" w:rsidP="009D4CCD">
      <w:pPr>
        <w:rPr>
          <w:rFonts w:hint="eastAsia"/>
          <w:sz w:val="15"/>
          <w:szCs w:val="15"/>
        </w:rPr>
      </w:pPr>
    </w:p>
    <w:sectPr w:rsidR="00D7079B" w:rsidRPr="009D4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09BE"/>
    <w:multiLevelType w:val="hybridMultilevel"/>
    <w:tmpl w:val="D7DEFBE6"/>
    <w:lvl w:ilvl="0" w:tplc="04F0C61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9F"/>
    <w:rsid w:val="000A2070"/>
    <w:rsid w:val="0011169F"/>
    <w:rsid w:val="001C1AC9"/>
    <w:rsid w:val="001C37FC"/>
    <w:rsid w:val="002314CF"/>
    <w:rsid w:val="002D68E9"/>
    <w:rsid w:val="004200C6"/>
    <w:rsid w:val="004534FD"/>
    <w:rsid w:val="00563B77"/>
    <w:rsid w:val="006E0DCA"/>
    <w:rsid w:val="00764C63"/>
    <w:rsid w:val="00854B21"/>
    <w:rsid w:val="008F679A"/>
    <w:rsid w:val="009D4CCD"/>
    <w:rsid w:val="00A862C1"/>
    <w:rsid w:val="00BA7374"/>
    <w:rsid w:val="00CB5AA8"/>
    <w:rsid w:val="00D6736D"/>
    <w:rsid w:val="00D7079B"/>
    <w:rsid w:val="00DE6FB5"/>
    <w:rsid w:val="00DF462F"/>
    <w:rsid w:val="00F336EB"/>
    <w:rsid w:val="00F650BA"/>
    <w:rsid w:val="00F93ED7"/>
    <w:rsid w:val="00F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C187"/>
  <w15:chartTrackingRefBased/>
  <w15:docId w15:val="{528F7382-524F-4DE8-8E86-6989498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9F"/>
    <w:pPr>
      <w:ind w:firstLineChars="200" w:firstLine="420"/>
    </w:pPr>
  </w:style>
  <w:style w:type="table" w:styleId="a4">
    <w:name w:val="Table Grid"/>
    <w:basedOn w:val="a1"/>
    <w:uiPriority w:val="39"/>
    <w:rsid w:val="00D70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Chaojian Fan</dc:creator>
  <cp:keywords/>
  <dc:description/>
  <cp:lastModifiedBy>Chaojian Fan</cp:lastModifiedBy>
  <cp:revision>10</cp:revision>
  <dcterms:created xsi:type="dcterms:W3CDTF">2020-09-01T03:28:00Z</dcterms:created>
  <dcterms:modified xsi:type="dcterms:W3CDTF">2020-09-01T09:50:00Z</dcterms:modified>
</cp:coreProperties>
</file>