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4628" w14:textId="77777777"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14:paraId="60456A8F" w14:textId="77777777"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666B9906" wp14:editId="48DA570B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DDDE" w14:textId="77777777"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14:paraId="7BED7964" w14:textId="77777777" w:rsidR="00E94E2D" w:rsidRPr="000611E4" w:rsidRDefault="000611E4" w:rsidP="00B80405">
      <w:pPr>
        <w:ind w:firstLineChars="50" w:firstLine="280"/>
        <w:jc w:val="center"/>
        <w:rPr>
          <w:rFonts w:ascii="黑体" w:eastAsia="黑体" w:hAnsi="宋体"/>
          <w:spacing w:val="60"/>
          <w:sz w:val="44"/>
          <w:szCs w:val="44"/>
        </w:rPr>
      </w:pPr>
      <w:r w:rsidRPr="000611E4">
        <w:rPr>
          <w:rFonts w:ascii="黑体" w:eastAsia="黑体" w:hAnsi="宋体" w:hint="eastAsia"/>
          <w:spacing w:val="60"/>
          <w:sz w:val="44"/>
          <w:szCs w:val="44"/>
        </w:rPr>
        <w:t>A级达标线上测试</w:t>
      </w:r>
      <w:r w:rsidR="002177B9" w:rsidRPr="000611E4">
        <w:rPr>
          <w:rFonts w:ascii="黑体" w:eastAsia="黑体" w:hAnsi="宋体" w:hint="eastAsia"/>
          <w:spacing w:val="60"/>
          <w:sz w:val="44"/>
          <w:szCs w:val="44"/>
        </w:rPr>
        <w:t>报告</w:t>
      </w:r>
    </w:p>
    <w:p w14:paraId="6056F92C" w14:textId="77777777"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7B4A0EFE" wp14:editId="632E29D8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14:paraId="03A1F2F7" w14:textId="77777777" w:rsidR="0035269E" w:rsidRDefault="0035269E" w:rsidP="00C57CC0">
      <w:pPr>
        <w:tabs>
          <w:tab w:val="left" w:pos="1674"/>
        </w:tabs>
        <w:ind w:firstLineChars="220" w:firstLine="707"/>
        <w:rPr>
          <w:rFonts w:ascii="宋体" w:hAnsi="宋体"/>
          <w:b/>
          <w:sz w:val="32"/>
          <w:szCs w:val="32"/>
        </w:rPr>
      </w:pPr>
    </w:p>
    <w:p w14:paraId="76F2A95F" w14:textId="77777777" w:rsidR="0035269E" w:rsidRDefault="0035269E" w:rsidP="00C57CC0">
      <w:pPr>
        <w:tabs>
          <w:tab w:val="left" w:pos="1674"/>
        </w:tabs>
        <w:ind w:firstLineChars="220" w:firstLine="707"/>
        <w:rPr>
          <w:rFonts w:ascii="宋体" w:hAnsi="宋体"/>
          <w:b/>
          <w:sz w:val="32"/>
          <w:szCs w:val="32"/>
        </w:rPr>
      </w:pPr>
    </w:p>
    <w:p w14:paraId="565891D4" w14:textId="7F60AB80" w:rsidR="00CA6453" w:rsidRPr="0035269E" w:rsidRDefault="00E94E2D" w:rsidP="0035269E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</w:t>
      </w:r>
      <w:r w:rsidR="001041C2">
        <w:rPr>
          <w:rFonts w:ascii="宋体" w:hAnsi="宋体" w:hint="eastAsia"/>
          <w:sz w:val="30"/>
          <w:u w:val="single"/>
        </w:rPr>
        <w:t>计算机科学与技术学院</w:t>
      </w:r>
      <w:r w:rsidR="0081181E">
        <w:rPr>
          <w:rFonts w:ascii="宋体" w:hAnsi="宋体"/>
          <w:sz w:val="30"/>
          <w:u w:val="single"/>
        </w:rPr>
        <w:t xml:space="preserve"> </w:t>
      </w:r>
      <w:r w:rsidR="00CA6453">
        <w:rPr>
          <w:rFonts w:ascii="宋体" w:hAnsi="宋体" w:hint="eastAsia"/>
          <w:sz w:val="30"/>
          <w:u w:val="single"/>
        </w:rPr>
        <w:t xml:space="preserve">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</w:t>
      </w:r>
      <w:r w:rsidR="001041C2">
        <w:rPr>
          <w:rFonts w:ascii="黑体" w:hint="eastAsia"/>
          <w:sz w:val="30"/>
          <w:u w:val="single"/>
        </w:rPr>
        <w:t>计算机科学与技术</w:t>
      </w:r>
      <w:r w:rsidR="004B717A">
        <w:rPr>
          <w:rFonts w:ascii="宋体" w:hAnsi="宋体" w:hint="eastAsia"/>
          <w:sz w:val="30"/>
          <w:u w:val="single"/>
        </w:rPr>
        <w:t xml:space="preserve"> </w:t>
      </w:r>
    </w:p>
    <w:p w14:paraId="1EDF56A6" w14:textId="77777777" w:rsidR="00E94E2D" w:rsidRPr="0035269E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790BCF9B" w14:textId="1B9D573F"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 </w:t>
      </w:r>
      <w:r w:rsidR="000019F7">
        <w:rPr>
          <w:rFonts w:ascii="宋体" w:eastAsia="宋体" w:hAnsi="宋体"/>
          <w:sz w:val="30"/>
          <w:u w:val="single"/>
        </w:rPr>
        <w:t>21009200162</w:t>
      </w:r>
      <w:r w:rsidR="008B38DB">
        <w:rPr>
          <w:rFonts w:ascii="宋体" w:eastAsia="宋体" w:hAnsi="宋体" w:hint="eastAsia"/>
          <w:sz w:val="30"/>
          <w:u w:val="single"/>
        </w:rPr>
        <w:t xml:space="preserve">  </w:t>
      </w:r>
      <w:r w:rsidR="004B717A">
        <w:rPr>
          <w:rFonts w:ascii="宋体" w:eastAsia="宋体" w:hAnsi="宋体"/>
          <w:sz w:val="30"/>
          <w:u w:val="single"/>
        </w:rPr>
        <w:t xml:space="preserve">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943170">
        <w:rPr>
          <w:rFonts w:ascii="宋体" w:eastAsia="宋体" w:hAnsi="宋体" w:hint="eastAsia"/>
          <w:sz w:val="30"/>
          <w:u w:val="single"/>
        </w:rPr>
        <w:t xml:space="preserve"> </w:t>
      </w:r>
      <w:r w:rsidR="000019F7">
        <w:rPr>
          <w:rFonts w:ascii="宋体" w:eastAsia="宋体" w:hAnsi="宋体"/>
          <w:sz w:val="30"/>
          <w:u w:val="single"/>
        </w:rPr>
        <w:t xml:space="preserve"> </w:t>
      </w:r>
      <w:r w:rsidR="00943170">
        <w:rPr>
          <w:rFonts w:ascii="宋体" w:eastAsia="宋体" w:hAnsi="宋体" w:hint="eastAsia"/>
          <w:sz w:val="30"/>
          <w:u w:val="single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14:paraId="55285B14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083AEC28" w14:textId="70AA0333"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</w:t>
      </w:r>
      <w:r w:rsidR="008677E1">
        <w:rPr>
          <w:rFonts w:ascii="宋体" w:eastAsia="宋体" w:hAnsi="宋体"/>
          <w:sz w:val="30"/>
          <w:u w:val="single"/>
        </w:rPr>
        <w:t xml:space="preserve"> </w:t>
      </w:r>
      <w:r w:rsidR="008677E1">
        <w:rPr>
          <w:rFonts w:ascii="宋体" w:eastAsia="宋体" w:hAnsi="宋体" w:hint="eastAsia"/>
          <w:sz w:val="30"/>
          <w:u w:val="single"/>
        </w:rPr>
        <w:t>李文卓</w:t>
      </w:r>
      <w:r w:rsidR="008B38DB">
        <w:rPr>
          <w:rFonts w:ascii="宋体" w:eastAsia="宋体" w:hAnsi="宋体" w:hint="eastAsia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   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14:paraId="57825E7F" w14:textId="77777777" w:rsidR="00CA6453" w:rsidRPr="00CA6453" w:rsidRDefault="00CA6453" w:rsidP="00C57CC0">
      <w:pPr>
        <w:ind w:firstLineChars="220" w:firstLine="462"/>
      </w:pPr>
    </w:p>
    <w:p w14:paraId="3F700F2B" w14:textId="4C86E8B5"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</w:t>
      </w:r>
      <w:r w:rsidR="00C73632">
        <w:rPr>
          <w:rFonts w:ascii="黑体"/>
          <w:sz w:val="30"/>
          <w:u w:val="single"/>
        </w:rPr>
        <w:t>18966576472</w:t>
      </w:r>
      <w:r>
        <w:rPr>
          <w:rFonts w:ascii="宋体" w:eastAsia="宋体" w:hAnsi="宋体" w:hint="eastAsia"/>
          <w:sz w:val="30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</w:t>
      </w:r>
      <w:r w:rsidR="00C73632">
        <w:rPr>
          <w:rFonts w:ascii="黑体"/>
          <w:sz w:val="30"/>
          <w:u w:val="single"/>
        </w:rPr>
        <w:t>024</w:t>
      </w:r>
      <w:r>
        <w:rPr>
          <w:rFonts w:ascii="黑体"/>
          <w:sz w:val="30"/>
          <w:u w:val="single"/>
        </w:rPr>
        <w:t>-</w:t>
      </w:r>
      <w:r w:rsidR="00C73632">
        <w:rPr>
          <w:rFonts w:ascii="黑体"/>
          <w:sz w:val="30"/>
          <w:u w:val="single"/>
        </w:rPr>
        <w:t>10</w:t>
      </w:r>
      <w:r>
        <w:rPr>
          <w:rFonts w:ascii="黑体"/>
          <w:sz w:val="30"/>
          <w:u w:val="single"/>
        </w:rPr>
        <w:t>-</w:t>
      </w:r>
      <w:r w:rsidR="00C73632">
        <w:rPr>
          <w:rFonts w:ascii="黑体"/>
          <w:sz w:val="30"/>
          <w:u w:val="single"/>
        </w:rPr>
        <w:t>03</w:t>
      </w:r>
      <w:r>
        <w:rPr>
          <w:rFonts w:ascii="黑体" w:hint="eastAsia"/>
          <w:sz w:val="30"/>
          <w:u w:val="single"/>
        </w:rPr>
        <w:t xml:space="preserve"> </w:t>
      </w:r>
    </w:p>
    <w:p w14:paraId="4902C714" w14:textId="77777777" w:rsidR="00CA6453" w:rsidRPr="00CA6453" w:rsidRDefault="00CA6453" w:rsidP="00C57CC0">
      <w:pPr>
        <w:ind w:firstLineChars="220" w:firstLine="462"/>
      </w:pPr>
    </w:p>
    <w:p w14:paraId="0A9C17AC" w14:textId="77777777"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14:paraId="2144C6F3" w14:textId="77777777"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14:paraId="66912B39" w14:textId="77777777" w:rsidR="00943170" w:rsidRDefault="00943170" w:rsidP="00C57CC0">
      <w:pPr>
        <w:ind w:firstLineChars="220" w:firstLine="660"/>
        <w:rPr>
          <w:rFonts w:ascii="黑体"/>
          <w:sz w:val="30"/>
          <w:u w:val="single"/>
        </w:rPr>
      </w:pPr>
    </w:p>
    <w:p w14:paraId="6A340677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68E8FE7C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4D77D388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08FAE53F" w14:textId="6ED6AA8E" w:rsidR="00345365" w:rsidRDefault="00AE278B" w:rsidP="00345365">
      <w:pPr>
        <w:pStyle w:val="1"/>
        <w:ind w:firstLineChars="50" w:firstLine="221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名称:</w:t>
      </w:r>
      <w:r w:rsidR="00345365" w:rsidRPr="00A11DC0">
        <w:rPr>
          <w:rFonts w:hint="eastAsia"/>
        </w:rPr>
        <w:t xml:space="preserve"> </w:t>
      </w:r>
      <w:r w:rsidR="00345365" w:rsidRPr="001E3B19">
        <w:rPr>
          <w:rFonts w:hint="eastAsia"/>
          <w:color w:val="FF0000"/>
        </w:rPr>
        <w:t xml:space="preserve"> </w:t>
      </w:r>
      <w:r w:rsidR="007A1302" w:rsidRPr="007A1302">
        <w:rPr>
          <w:rFonts w:hint="eastAsia"/>
        </w:rPr>
        <w:t>湿度监测仿真系统</w:t>
      </w:r>
      <w:r w:rsidR="00345365">
        <w:t xml:space="preserve">  </w:t>
      </w:r>
    </w:p>
    <w:p w14:paraId="1C395763" w14:textId="77777777"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一、题目要求</w:t>
      </w:r>
    </w:p>
    <w:p w14:paraId="4B51D027" w14:textId="30A2F80D" w:rsidR="00B74A53" w:rsidRPr="00B74A53" w:rsidRDefault="00B74A53" w:rsidP="00E9342F">
      <w:pPr>
        <w:spacing w:line="360" w:lineRule="auto"/>
        <w:ind w:left="528"/>
        <w:jc w:val="left"/>
        <w:rPr>
          <w:rFonts w:ascii="宋体" w:hAnsi="宋体" w:hint="eastAsia"/>
          <w:sz w:val="24"/>
        </w:rPr>
      </w:pPr>
      <w:r w:rsidRPr="00B74A53">
        <w:rPr>
          <w:rFonts w:ascii="宋体" w:hAnsi="宋体" w:hint="eastAsia"/>
          <w:sz w:val="24"/>
        </w:rPr>
        <w:t>软件环境：推荐采用 Proteus 8.9 SP2 及以上仿真软件，Arduino IDE，虚拟串口</w:t>
      </w:r>
    </w:p>
    <w:p w14:paraId="1CAB3559" w14:textId="77777777" w:rsidR="00B74A53" w:rsidRPr="00B74A53" w:rsidRDefault="00B74A53" w:rsidP="00B74A53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 w:rsidRPr="00B74A53">
        <w:rPr>
          <w:rFonts w:ascii="宋体" w:hAnsi="宋体" w:hint="eastAsia"/>
          <w:sz w:val="24"/>
        </w:rPr>
        <w:t>驱动软件 Virtual Serial Port Driver（VSPD）。</w:t>
      </w:r>
    </w:p>
    <w:p w14:paraId="5EDA3EF7" w14:textId="6F2A4E40" w:rsidR="00345365" w:rsidRDefault="00B74A53" w:rsidP="00B74A53">
      <w:pPr>
        <w:spacing w:line="360" w:lineRule="auto"/>
        <w:ind w:firstLineChars="220" w:firstLine="528"/>
        <w:jc w:val="left"/>
        <w:rPr>
          <w:rFonts w:ascii="宋体" w:hAnsi="宋体"/>
          <w:sz w:val="24"/>
        </w:rPr>
      </w:pPr>
      <w:r w:rsidRPr="00B74A53">
        <w:rPr>
          <w:rFonts w:ascii="宋体" w:hAnsi="宋体" w:hint="eastAsia"/>
          <w:sz w:val="24"/>
        </w:rPr>
        <w:t>实现功能：使用Arduino UNO微控制器，搭建一个PC上位机远程湿度监测系统。</w:t>
      </w:r>
    </w:p>
    <w:p w14:paraId="36E402CB" w14:textId="6407E542" w:rsidR="00FB23E0" w:rsidRDefault="003D63C1" w:rsidP="00B74A53">
      <w:pPr>
        <w:spacing w:line="360" w:lineRule="auto"/>
        <w:ind w:firstLineChars="220" w:firstLine="52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·</w:t>
      </w:r>
      <w:r w:rsidR="00A968D3" w:rsidRPr="00A968D3">
        <w:rPr>
          <w:rFonts w:ascii="宋体" w:hAnsi="宋体" w:hint="eastAsia"/>
          <w:sz w:val="24"/>
        </w:rPr>
        <w:t>系统框图如下：</w:t>
      </w:r>
    </w:p>
    <w:p w14:paraId="2A1E6CA7" w14:textId="1914C1F9" w:rsidR="00A968D3" w:rsidRDefault="001C4343" w:rsidP="00B74A53">
      <w:pPr>
        <w:spacing w:line="360" w:lineRule="auto"/>
        <w:ind w:firstLineChars="220" w:firstLine="528"/>
        <w:jc w:val="left"/>
        <w:rPr>
          <w:rFonts w:ascii="宋体" w:hAnsi="宋体"/>
          <w:sz w:val="24"/>
        </w:rPr>
      </w:pPr>
      <w:r w:rsidRPr="001C4343">
        <w:rPr>
          <w:rFonts w:ascii="宋体" w:hAnsi="宋体"/>
          <w:sz w:val="24"/>
        </w:rPr>
        <w:drawing>
          <wp:inline distT="0" distB="0" distL="0" distR="0" wp14:anchorId="4C623876" wp14:editId="6F1CD9E3">
            <wp:extent cx="4732430" cy="24614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77B" w14:textId="1DF2FBB5" w:rsidR="00FE561A" w:rsidRPr="00FE561A" w:rsidRDefault="003D63C1" w:rsidP="00FE561A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·</w:t>
      </w:r>
      <w:r w:rsidR="00FE561A" w:rsidRPr="00FE561A">
        <w:rPr>
          <w:rFonts w:ascii="宋体" w:hAnsi="宋体" w:hint="eastAsia"/>
          <w:sz w:val="24"/>
        </w:rPr>
        <w:t>功能：Arduino UNO（Atmega328P）通过串行接口组件与上位机 PC 进行双向</w:t>
      </w:r>
    </w:p>
    <w:p w14:paraId="551EB3EE" w14:textId="77777777" w:rsidR="00FE561A" w:rsidRPr="00FE561A" w:rsidRDefault="00FE561A" w:rsidP="00FE561A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 w:rsidRPr="00FE561A">
        <w:rPr>
          <w:rFonts w:ascii="宋体" w:hAnsi="宋体" w:hint="eastAsia"/>
          <w:sz w:val="24"/>
        </w:rPr>
        <w:t>通信，PC 上位机软件向 Arduino UNO 发送学生自己的学号，Arduino UNO 收到</w:t>
      </w:r>
    </w:p>
    <w:p w14:paraId="15E9A12F" w14:textId="77777777" w:rsidR="00FE561A" w:rsidRPr="00FE561A" w:rsidRDefault="00FE561A" w:rsidP="00FE561A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 w:rsidRPr="00FE561A">
        <w:rPr>
          <w:rFonts w:ascii="宋体" w:hAnsi="宋体" w:hint="eastAsia"/>
          <w:sz w:val="24"/>
        </w:rPr>
        <w:t>后在 LCD 上显示学生的学号，并且向 PC 机发送当前的湿度值。PC 上位机软件</w:t>
      </w:r>
    </w:p>
    <w:p w14:paraId="6269F803" w14:textId="3ED934E2" w:rsidR="001C4343" w:rsidRDefault="00FE561A" w:rsidP="00FE561A">
      <w:pPr>
        <w:spacing w:line="360" w:lineRule="auto"/>
        <w:ind w:firstLineChars="220" w:firstLine="528"/>
        <w:jc w:val="left"/>
        <w:rPr>
          <w:rFonts w:ascii="宋体" w:hAnsi="宋体"/>
          <w:sz w:val="24"/>
        </w:rPr>
      </w:pPr>
      <w:r w:rsidRPr="00FE561A">
        <w:rPr>
          <w:rFonts w:ascii="宋体" w:hAnsi="宋体" w:hint="eastAsia"/>
          <w:sz w:val="24"/>
        </w:rPr>
        <w:t>显示收到的湿度值。</w:t>
      </w:r>
    </w:p>
    <w:p w14:paraId="5F5F9A34" w14:textId="77777777" w:rsidR="0007206F" w:rsidRPr="0007206F" w:rsidRDefault="0007206F" w:rsidP="0007206F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 w:rsidRPr="0007206F">
        <w:rPr>
          <w:rFonts w:ascii="宋体" w:hAnsi="宋体" w:hint="eastAsia"/>
          <w:sz w:val="24"/>
        </w:rPr>
        <w:t>LCD 第一行显示 ID：学号，第二行显示 RH: 湿度值%</w:t>
      </w:r>
    </w:p>
    <w:p w14:paraId="71ABAB42" w14:textId="77777777" w:rsidR="0007206F" w:rsidRPr="0007206F" w:rsidRDefault="0007206F" w:rsidP="0007206F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 w:rsidRPr="0007206F">
        <w:rPr>
          <w:rFonts w:ascii="宋体" w:hAnsi="宋体" w:hint="eastAsia"/>
          <w:sz w:val="24"/>
        </w:rPr>
        <w:t>自行编写 PC 上位机软件，实现 PC 与 Arduino 的双向数据传输及管理控制。编</w:t>
      </w:r>
    </w:p>
    <w:p w14:paraId="61D5F22B" w14:textId="77777777" w:rsidR="0007206F" w:rsidRPr="0007206F" w:rsidRDefault="0007206F" w:rsidP="0007206F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 w:rsidRPr="0007206F">
        <w:rPr>
          <w:rFonts w:ascii="宋体" w:hAnsi="宋体" w:hint="eastAsia"/>
          <w:sz w:val="24"/>
        </w:rPr>
        <w:t>程语言不限，推荐采用 C#。</w:t>
      </w:r>
    </w:p>
    <w:p w14:paraId="67B84ABD" w14:textId="77777777" w:rsidR="0007206F" w:rsidRPr="0007206F" w:rsidRDefault="0007206F" w:rsidP="0007206F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 w:rsidRPr="0007206F">
        <w:rPr>
          <w:rFonts w:ascii="宋体" w:hAnsi="宋体" w:hint="eastAsia"/>
          <w:sz w:val="24"/>
        </w:rPr>
        <w:t>上位机软件 GUI 界面需要有发送窗口显示发送的学号，有接收窗口显示接收到</w:t>
      </w:r>
    </w:p>
    <w:p w14:paraId="4B1C4539" w14:textId="24181CD0" w:rsidR="0007206F" w:rsidRPr="00B74A53" w:rsidRDefault="0007206F" w:rsidP="0007206F">
      <w:pPr>
        <w:spacing w:line="360" w:lineRule="auto"/>
        <w:ind w:firstLineChars="220" w:firstLine="528"/>
        <w:jc w:val="left"/>
        <w:rPr>
          <w:rFonts w:ascii="宋体" w:hAnsi="宋体" w:hint="eastAsia"/>
          <w:sz w:val="24"/>
        </w:rPr>
      </w:pPr>
      <w:r w:rsidRPr="0007206F">
        <w:rPr>
          <w:rFonts w:ascii="宋体" w:hAnsi="宋体" w:hint="eastAsia"/>
          <w:sz w:val="24"/>
        </w:rPr>
        <w:t>的湿度值，GUI 界面上需要有串口选择和串口打开关闭功能。</w:t>
      </w:r>
    </w:p>
    <w:p w14:paraId="75AE66F0" w14:textId="77777777"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14:paraId="2B709DA7" w14:textId="49C8B9EF" w:rsidR="003A3C70" w:rsidRDefault="003A3C70" w:rsidP="00AE278B">
      <w:pPr>
        <w:spacing w:line="360" w:lineRule="auto"/>
        <w:ind w:firstLineChars="220" w:firstLine="528"/>
        <w:jc w:val="left"/>
        <w:rPr>
          <w:sz w:val="24"/>
        </w:rPr>
      </w:pPr>
      <w:r>
        <w:rPr>
          <w:rFonts w:hint="eastAsia"/>
          <w:sz w:val="24"/>
        </w:rPr>
        <w:t>采用两种方式</w:t>
      </w:r>
      <w:r w:rsidR="00253C86">
        <w:rPr>
          <w:rFonts w:hint="eastAsia"/>
          <w:sz w:val="24"/>
        </w:rPr>
        <w:t>实现上位机软件的</w:t>
      </w:r>
      <w:r w:rsidR="00253C86">
        <w:rPr>
          <w:rFonts w:hint="eastAsia"/>
          <w:sz w:val="24"/>
        </w:rPr>
        <w:t>U</w:t>
      </w:r>
      <w:r w:rsidR="00253C86">
        <w:rPr>
          <w:sz w:val="24"/>
        </w:rPr>
        <w:t>I</w:t>
      </w:r>
      <w:r w:rsidR="00253C86">
        <w:rPr>
          <w:rFonts w:hint="eastAsia"/>
          <w:sz w:val="24"/>
        </w:rPr>
        <w:t>界面：</w:t>
      </w:r>
    </w:p>
    <w:p w14:paraId="48243A29" w14:textId="10904B5C" w:rsidR="005430A6" w:rsidRDefault="005430A6" w:rsidP="00AE278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．采用</w:t>
      </w:r>
      <w:r>
        <w:rPr>
          <w:rFonts w:hint="eastAsia"/>
          <w:sz w:val="24"/>
        </w:rPr>
        <w:t>X</w:t>
      </w:r>
      <w:r>
        <w:rPr>
          <w:sz w:val="24"/>
        </w:rPr>
        <w:t>COM</w:t>
      </w:r>
      <w:r w:rsidR="00A262DC">
        <w:rPr>
          <w:rFonts w:hint="eastAsia"/>
          <w:sz w:val="24"/>
        </w:rPr>
        <w:t>开源软件实现</w:t>
      </w:r>
    </w:p>
    <w:p w14:paraId="3EB003E4" w14:textId="567040BE" w:rsidR="00F96152" w:rsidRPr="00F30BB5" w:rsidRDefault="00F96152" w:rsidP="00AE278B">
      <w:pPr>
        <w:spacing w:line="360" w:lineRule="auto"/>
        <w:ind w:firstLineChars="220" w:firstLine="528"/>
        <w:jc w:val="left"/>
        <w:rPr>
          <w:sz w:val="24"/>
        </w:rPr>
      </w:pPr>
      <w:r w:rsidRPr="00F30BB5">
        <w:rPr>
          <w:rFonts w:hint="eastAsia"/>
          <w:sz w:val="24"/>
        </w:rPr>
        <w:lastRenderedPageBreak/>
        <w:t>上位机软件</w:t>
      </w:r>
      <w:r w:rsidRPr="00F30BB5">
        <w:rPr>
          <w:rFonts w:hint="eastAsia"/>
          <w:sz w:val="24"/>
        </w:rPr>
        <w:t>GUI</w:t>
      </w:r>
      <w:r w:rsidRPr="00F30BB5">
        <w:rPr>
          <w:rFonts w:hint="eastAsia"/>
          <w:sz w:val="24"/>
        </w:rPr>
        <w:t>界面截图</w:t>
      </w:r>
    </w:p>
    <w:p w14:paraId="3258A5B3" w14:textId="360D2494" w:rsidR="00FC2D41" w:rsidRDefault="004A1E92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4A1E92">
        <w:rPr>
          <w:color w:val="FF0000"/>
          <w:sz w:val="24"/>
        </w:rPr>
        <w:drawing>
          <wp:inline distT="0" distB="0" distL="0" distR="0" wp14:anchorId="314114CA" wp14:editId="764AA6BC">
            <wp:extent cx="5760085" cy="4519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EC7B" w14:textId="2804839F" w:rsidR="003B4A89" w:rsidRDefault="00580AAE" w:rsidP="00AE278B">
      <w:pPr>
        <w:spacing w:line="360" w:lineRule="auto"/>
        <w:ind w:firstLineChars="220" w:firstLine="528"/>
        <w:jc w:val="left"/>
        <w:rPr>
          <w:sz w:val="24"/>
        </w:rPr>
      </w:pPr>
      <w:r w:rsidRPr="00580AAE">
        <w:rPr>
          <w:rFonts w:hint="eastAsia"/>
          <w:sz w:val="24"/>
        </w:rPr>
        <w:t>2</w:t>
      </w:r>
      <w:r w:rsidRPr="00580AAE">
        <w:rPr>
          <w:sz w:val="24"/>
        </w:rPr>
        <w:t>.</w:t>
      </w: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U</w:t>
      </w:r>
      <w:r>
        <w:rPr>
          <w:sz w:val="24"/>
        </w:rPr>
        <w:t>I</w:t>
      </w:r>
      <w:r>
        <w:rPr>
          <w:rFonts w:hint="eastAsia"/>
          <w:sz w:val="24"/>
        </w:rPr>
        <w:t>界面：</w:t>
      </w:r>
    </w:p>
    <w:p w14:paraId="2D313049" w14:textId="77777777" w:rsidR="007A3F7C" w:rsidRPr="00F30BB5" w:rsidRDefault="007A3F7C" w:rsidP="007A3F7C">
      <w:pPr>
        <w:spacing w:line="360" w:lineRule="auto"/>
        <w:ind w:firstLineChars="220" w:firstLine="528"/>
        <w:jc w:val="left"/>
        <w:rPr>
          <w:sz w:val="24"/>
        </w:rPr>
      </w:pPr>
      <w:r w:rsidRPr="00F30BB5">
        <w:rPr>
          <w:rFonts w:hint="eastAsia"/>
          <w:sz w:val="24"/>
        </w:rPr>
        <w:t>上位机软件</w:t>
      </w:r>
      <w:r w:rsidRPr="00F30BB5">
        <w:rPr>
          <w:rFonts w:hint="eastAsia"/>
          <w:sz w:val="24"/>
        </w:rPr>
        <w:t>GUI</w:t>
      </w:r>
      <w:r w:rsidRPr="00F30BB5">
        <w:rPr>
          <w:rFonts w:hint="eastAsia"/>
          <w:sz w:val="24"/>
        </w:rPr>
        <w:t>界面截图</w:t>
      </w:r>
    </w:p>
    <w:p w14:paraId="61DA6DFE" w14:textId="12881236" w:rsidR="00580AAE" w:rsidRPr="007A3F7C" w:rsidRDefault="00DE6632" w:rsidP="00AE278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DE6632">
        <w:rPr>
          <w:sz w:val="24"/>
        </w:rPr>
        <w:drawing>
          <wp:inline distT="0" distB="0" distL="0" distR="0" wp14:anchorId="092F4B35" wp14:editId="0646590C">
            <wp:extent cx="3398520" cy="361851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212" cy="36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21AA" w14:textId="4BA1DFC9" w:rsidR="00345365" w:rsidRPr="00EB59F5" w:rsidRDefault="00F96152" w:rsidP="00AE278B">
      <w:pPr>
        <w:spacing w:line="360" w:lineRule="auto"/>
        <w:ind w:firstLineChars="220" w:firstLine="528"/>
        <w:jc w:val="left"/>
        <w:rPr>
          <w:sz w:val="24"/>
        </w:rPr>
      </w:pPr>
      <w:r w:rsidRPr="00EB59F5">
        <w:rPr>
          <w:rFonts w:hint="eastAsia"/>
          <w:sz w:val="24"/>
        </w:rPr>
        <w:lastRenderedPageBreak/>
        <w:t>完整仿真电路截图</w:t>
      </w:r>
    </w:p>
    <w:p w14:paraId="3FFF5089" w14:textId="59B56CD3" w:rsidR="00B915CE" w:rsidRPr="001E3B19" w:rsidRDefault="008E032B" w:rsidP="00AE278B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201CBFA8" wp14:editId="5EBFB58B">
            <wp:extent cx="5760085" cy="3082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3672" w14:textId="77777777" w:rsidR="00345365" w:rsidRPr="00AE278B" w:rsidRDefault="00943170" w:rsidP="00AE278B">
      <w:pPr>
        <w:pStyle w:val="a5"/>
        <w:jc w:val="left"/>
      </w:pPr>
      <w:r>
        <w:rPr>
          <w:rFonts w:hint="eastAsia"/>
        </w:rPr>
        <w:t>三、仿真</w:t>
      </w:r>
      <w:r w:rsidR="00345365">
        <w:rPr>
          <w:rFonts w:hint="eastAsia"/>
        </w:rPr>
        <w:t>结果</w:t>
      </w:r>
      <w:r w:rsidR="00345365">
        <w:t>展示</w:t>
      </w:r>
    </w:p>
    <w:p w14:paraId="41CC1056" w14:textId="021EBB30" w:rsidR="008D451A" w:rsidRPr="00D77025" w:rsidRDefault="00D77025" w:rsidP="0020720D">
      <w:pPr>
        <w:spacing w:line="360" w:lineRule="auto"/>
        <w:ind w:firstLineChars="220" w:firstLine="528"/>
        <w:rPr>
          <w:sz w:val="24"/>
        </w:rPr>
      </w:pPr>
      <w:r w:rsidRPr="00D77025">
        <w:rPr>
          <w:rFonts w:hint="eastAsia"/>
          <w:sz w:val="24"/>
        </w:rPr>
        <w:t>采用方法</w:t>
      </w:r>
      <w:r w:rsidRPr="00D77025">
        <w:rPr>
          <w:rFonts w:hint="eastAsia"/>
          <w:sz w:val="24"/>
        </w:rPr>
        <w:t>1</w:t>
      </w:r>
      <w:r w:rsidRPr="00D77025">
        <w:rPr>
          <w:rFonts w:hint="eastAsia"/>
          <w:sz w:val="24"/>
        </w:rPr>
        <w:t>的结果截图：</w:t>
      </w:r>
    </w:p>
    <w:p w14:paraId="4280400E" w14:textId="4DD207E6" w:rsidR="00D77025" w:rsidRDefault="005F1A63" w:rsidP="0020720D">
      <w:pPr>
        <w:spacing w:line="360" w:lineRule="auto"/>
        <w:ind w:firstLineChars="220" w:firstLine="462"/>
        <w:rPr>
          <w:sz w:val="24"/>
        </w:rPr>
      </w:pPr>
      <w:r>
        <w:rPr>
          <w:noProof/>
        </w:rPr>
        <w:drawing>
          <wp:inline distT="0" distB="0" distL="0" distR="0" wp14:anchorId="71F39BAB" wp14:editId="265E97C0">
            <wp:extent cx="5760085" cy="3094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4B1C" w14:textId="6AA3EE97" w:rsidR="005F1A63" w:rsidRDefault="00196CFD" w:rsidP="0020720D">
      <w:pPr>
        <w:spacing w:line="360" w:lineRule="auto"/>
        <w:ind w:firstLineChars="220" w:firstLine="528"/>
        <w:rPr>
          <w:sz w:val="24"/>
        </w:rPr>
      </w:pPr>
      <w:r>
        <w:rPr>
          <w:rFonts w:hint="eastAsia"/>
          <w:sz w:val="24"/>
        </w:rPr>
        <w:t>采用方法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</w:t>
      </w:r>
      <w:r w:rsidR="00911655">
        <w:rPr>
          <w:rFonts w:hint="eastAsia"/>
          <w:sz w:val="24"/>
        </w:rPr>
        <w:t>结果</w:t>
      </w:r>
      <w:r>
        <w:rPr>
          <w:rFonts w:hint="eastAsia"/>
          <w:sz w:val="24"/>
        </w:rPr>
        <w:t>截图：</w:t>
      </w:r>
    </w:p>
    <w:p w14:paraId="117E59E5" w14:textId="72B540C3" w:rsidR="00196CFD" w:rsidRPr="00D77025" w:rsidRDefault="00A374AA" w:rsidP="0020720D">
      <w:pPr>
        <w:spacing w:line="360" w:lineRule="auto"/>
        <w:ind w:firstLineChars="220" w:firstLine="528"/>
        <w:rPr>
          <w:rFonts w:hint="eastAsia"/>
          <w:sz w:val="24"/>
        </w:rPr>
      </w:pPr>
      <w:r w:rsidRPr="00A374AA">
        <w:rPr>
          <w:sz w:val="24"/>
        </w:rPr>
        <w:lastRenderedPageBreak/>
        <w:drawing>
          <wp:inline distT="0" distB="0" distL="0" distR="0" wp14:anchorId="2E827958" wp14:editId="643C3B6E">
            <wp:extent cx="5760085" cy="31083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5819" w14:textId="77777777" w:rsidR="00345365" w:rsidRDefault="000611E4" w:rsidP="00345365">
      <w:pPr>
        <w:pStyle w:val="a5"/>
        <w:jc w:val="left"/>
      </w:pPr>
      <w:r>
        <w:rPr>
          <w:rFonts w:hint="eastAsia"/>
        </w:rPr>
        <w:t>四</w:t>
      </w:r>
      <w:r w:rsidR="00345365">
        <w:rPr>
          <w:rFonts w:hint="eastAsia"/>
        </w:rPr>
        <w:t>、参考文献</w:t>
      </w:r>
    </w:p>
    <w:p w14:paraId="62775D30" w14:textId="7E388E88" w:rsidR="009D5872" w:rsidRDefault="009D5872" w:rsidP="00AE278B">
      <w:pPr>
        <w:spacing w:line="360" w:lineRule="auto"/>
        <w:ind w:firstLineChars="220" w:firstLine="528"/>
        <w:jc w:val="left"/>
        <w:rPr>
          <w:sz w:val="24"/>
        </w:rPr>
      </w:pPr>
      <w:r w:rsidRPr="009D5872">
        <w:rPr>
          <w:rFonts w:hint="eastAsia"/>
          <w:sz w:val="24"/>
        </w:rPr>
        <w:t>1</w:t>
      </w:r>
      <w:r w:rsidRPr="009D5872">
        <w:rPr>
          <w:sz w:val="24"/>
        </w:rPr>
        <w:t>.</w:t>
      </w:r>
      <w:r w:rsidR="00C502B1" w:rsidRPr="00C502B1">
        <w:rPr>
          <w:rFonts w:hint="eastAsia"/>
        </w:rPr>
        <w:t xml:space="preserve"> </w:t>
      </w:r>
      <w:r w:rsidR="00C502B1" w:rsidRPr="00C502B1">
        <w:rPr>
          <w:rFonts w:hint="eastAsia"/>
          <w:sz w:val="24"/>
        </w:rPr>
        <w:t xml:space="preserve">Proteus </w:t>
      </w:r>
      <w:r w:rsidR="00C502B1" w:rsidRPr="00C502B1">
        <w:rPr>
          <w:rFonts w:hint="eastAsia"/>
          <w:sz w:val="24"/>
        </w:rPr>
        <w:t>安装与使用</w:t>
      </w:r>
      <w:r w:rsidR="00C502B1">
        <w:rPr>
          <w:rFonts w:hint="eastAsia"/>
          <w:sz w:val="24"/>
        </w:rPr>
        <w:t>文档</w:t>
      </w:r>
    </w:p>
    <w:p w14:paraId="3644404D" w14:textId="237E83F1" w:rsidR="00C502B1" w:rsidRDefault="00C502B1" w:rsidP="00AE278B">
      <w:pPr>
        <w:spacing w:line="360" w:lineRule="auto"/>
        <w:ind w:firstLineChars="220" w:firstLine="528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BC51A3">
        <w:rPr>
          <w:sz w:val="24"/>
        </w:rPr>
        <w:t>VSPD</w:t>
      </w:r>
      <w:r w:rsidR="00BC51A3">
        <w:rPr>
          <w:rFonts w:hint="eastAsia"/>
          <w:sz w:val="24"/>
        </w:rPr>
        <w:t>使用教程</w:t>
      </w:r>
    </w:p>
    <w:p w14:paraId="400C017D" w14:textId="5BDFFED8" w:rsidR="00BC51A3" w:rsidRDefault="00BC51A3" w:rsidP="00AE278B">
      <w:pPr>
        <w:spacing w:line="360" w:lineRule="auto"/>
        <w:ind w:firstLineChars="220" w:firstLine="528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95738D" w:rsidRPr="0095738D">
        <w:t xml:space="preserve"> </w:t>
      </w:r>
      <w:r w:rsidR="003D71EC">
        <w:t>DHT11</w:t>
      </w:r>
      <w:r w:rsidR="003D71EC">
        <w:rPr>
          <w:rFonts w:hint="eastAsia"/>
        </w:rPr>
        <w:t>传感器介绍</w:t>
      </w:r>
      <w:hyperlink r:id="rId14" w:history="1">
        <w:r w:rsidR="003D71EC" w:rsidRPr="00176747">
          <w:rPr>
            <w:rStyle w:val="ac"/>
            <w:rFonts w:ascii="Arial" w:hAnsi="Arial" w:cs="Arial"/>
            <w:shd w:val="clear" w:color="auto" w:fill="FFFFFF"/>
          </w:rPr>
          <w:t>https://projecthub.arduino.cc/arcaegecengiz/using-dht11-12f621</w:t>
        </w:r>
      </w:hyperlink>
      <w:r w:rsidR="0095738D">
        <w:rPr>
          <w:rFonts w:ascii="Arial" w:hAnsi="Arial" w:cs="Arial"/>
          <w:color w:val="4D4D4D"/>
          <w:shd w:val="clear" w:color="auto" w:fill="FFFFFF"/>
        </w:rPr>
        <w:t> </w:t>
      </w:r>
    </w:p>
    <w:p w14:paraId="1C81A754" w14:textId="2FF33EC2" w:rsidR="00345365" w:rsidRPr="001E3B19" w:rsidRDefault="00684A07" w:rsidP="006442FC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684A07">
        <w:rPr>
          <w:sz w:val="24"/>
          <w:shd w:val="clear" w:color="auto" w:fill="FFFFFF"/>
        </w:rPr>
        <w:t>4.</w:t>
      </w:r>
      <w:r w:rsidR="000B30C1" w:rsidRPr="000B30C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B30C1" w:rsidRPr="000B30C1">
        <w:rPr>
          <w:rFonts w:ascii="宋体" w:hAnsi="宋体" w:cs="Arial"/>
          <w:sz w:val="24"/>
          <w:shd w:val="clear" w:color="auto" w:fill="FFFFFF"/>
        </w:rPr>
        <w:t>Arduino IDE</w:t>
      </w:r>
      <w:r w:rsidR="000B30C1" w:rsidRPr="000B30C1">
        <w:rPr>
          <w:rFonts w:ascii="宋体" w:hAnsi="宋体" w:cs="Arial" w:hint="eastAsia"/>
          <w:sz w:val="24"/>
          <w:shd w:val="clear" w:color="auto" w:fill="FFFFFF"/>
        </w:rPr>
        <w:t>介绍文档</w:t>
      </w:r>
    </w:p>
    <w:p w14:paraId="34FCF8BD" w14:textId="77777777" w:rsidR="00561658" w:rsidRDefault="000611E4" w:rsidP="00561658">
      <w:pPr>
        <w:pStyle w:val="a5"/>
        <w:jc w:val="left"/>
      </w:pPr>
      <w:r>
        <w:rPr>
          <w:rFonts w:hint="eastAsia"/>
        </w:rPr>
        <w:t>五</w:t>
      </w:r>
      <w:r w:rsidR="00561658">
        <w:rPr>
          <w:rFonts w:hint="eastAsia"/>
        </w:rPr>
        <w:t>、程序设计</w:t>
      </w:r>
    </w:p>
    <w:p w14:paraId="67DF3F7A" w14:textId="5900A5F3" w:rsidR="00345365" w:rsidRPr="006C3D07" w:rsidRDefault="00F87453" w:rsidP="003122D2">
      <w:pPr>
        <w:spacing w:line="360" w:lineRule="auto"/>
        <w:ind w:firstLineChars="220" w:firstLine="528"/>
        <w:jc w:val="left"/>
        <w:rPr>
          <w:sz w:val="24"/>
        </w:rPr>
      </w:pPr>
      <w:r w:rsidRPr="006C3D07">
        <w:rPr>
          <w:rFonts w:hint="eastAsia"/>
          <w:sz w:val="24"/>
        </w:rPr>
        <w:t>Arduino</w:t>
      </w:r>
      <w:r w:rsidRPr="006C3D07">
        <w:rPr>
          <w:rFonts w:hint="eastAsia"/>
          <w:sz w:val="24"/>
        </w:rPr>
        <w:t>程序</w:t>
      </w:r>
      <w:r w:rsidR="006D490F" w:rsidRPr="006C3D07">
        <w:rPr>
          <w:rFonts w:hint="eastAsia"/>
          <w:sz w:val="24"/>
        </w:rPr>
        <w:t>源代码</w:t>
      </w:r>
      <w:r w:rsidR="006C3D07" w:rsidRPr="006C3D07">
        <w:rPr>
          <w:rFonts w:hint="eastAsia"/>
          <w:sz w:val="24"/>
        </w:rPr>
        <w:t>：</w:t>
      </w:r>
    </w:p>
    <w:p w14:paraId="5B867EF6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># include &lt;Wire.h&gt;</w:t>
      </w:r>
    </w:p>
    <w:p w14:paraId="51C18CDE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># include &lt;dht11.h&gt; // DHT11</w:t>
      </w:r>
      <w:r w:rsidRPr="00617DDF">
        <w:rPr>
          <w:rFonts w:hint="eastAsia"/>
          <w:sz w:val="24"/>
        </w:rPr>
        <w:t>库</w:t>
      </w:r>
    </w:p>
    <w:p w14:paraId="0945F0E6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># include &lt;LiquidCrystal.h&gt; // LCD</w:t>
      </w:r>
      <w:r w:rsidRPr="00617DDF">
        <w:rPr>
          <w:rFonts w:hint="eastAsia"/>
          <w:sz w:val="24"/>
        </w:rPr>
        <w:t>控制相关库</w:t>
      </w:r>
    </w:p>
    <w:p w14:paraId="5B376FA2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</w:t>
      </w:r>
    </w:p>
    <w:p w14:paraId="78C29003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// </w:t>
      </w:r>
      <w:r w:rsidRPr="00617DDF">
        <w:rPr>
          <w:rFonts w:hint="eastAsia"/>
          <w:sz w:val="24"/>
        </w:rPr>
        <w:t>定义引脚</w:t>
      </w:r>
    </w:p>
    <w:p w14:paraId="5B1BAE16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># define DHT11PIN 6</w:t>
      </w:r>
    </w:p>
    <w:p w14:paraId="4FF26A84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># define EMPIN 7</w:t>
      </w:r>
    </w:p>
    <w:p w14:paraId="21ED32B4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</w:t>
      </w:r>
    </w:p>
    <w:p w14:paraId="23BEFAAF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LiquidCrystal lcd(12, 11, 5, 4, 3, 2); // </w:t>
      </w:r>
      <w:r w:rsidRPr="00617DDF">
        <w:rPr>
          <w:rFonts w:hint="eastAsia"/>
          <w:sz w:val="24"/>
        </w:rPr>
        <w:t>初始化</w:t>
      </w:r>
      <w:r w:rsidRPr="00617DDF">
        <w:rPr>
          <w:rFonts w:hint="eastAsia"/>
          <w:sz w:val="24"/>
        </w:rPr>
        <w:t>LCD</w:t>
      </w:r>
    </w:p>
    <w:p w14:paraId="70A3D680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>dht11 DHT11;</w:t>
      </w:r>
    </w:p>
    <w:p w14:paraId="5868DEEA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String str = ""; // </w:t>
      </w:r>
      <w:r w:rsidRPr="00617DDF">
        <w:rPr>
          <w:rFonts w:hint="eastAsia"/>
          <w:sz w:val="24"/>
        </w:rPr>
        <w:t>定义字符串</w:t>
      </w:r>
      <w:r w:rsidRPr="00617DDF">
        <w:rPr>
          <w:rFonts w:hint="eastAsia"/>
          <w:sz w:val="24"/>
        </w:rPr>
        <w:t>str</w:t>
      </w:r>
      <w:r w:rsidRPr="00617DDF">
        <w:rPr>
          <w:rFonts w:hint="eastAsia"/>
          <w:sz w:val="24"/>
        </w:rPr>
        <w:t>，接收学号</w:t>
      </w:r>
    </w:p>
    <w:p w14:paraId="4A3C9EEF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lastRenderedPageBreak/>
        <w:t>int length_, last = 0;</w:t>
      </w:r>
    </w:p>
    <w:p w14:paraId="12AA0E32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>int setHumidity, realHumidity = 0;</w:t>
      </w:r>
    </w:p>
    <w:p w14:paraId="20EF3FB3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</w:t>
      </w:r>
    </w:p>
    <w:p w14:paraId="156B7DF6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>void setup() {</w:t>
      </w:r>
    </w:p>
    <w:p w14:paraId="57CC083A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// put your setup code here, to run once:</w:t>
      </w:r>
    </w:p>
    <w:p w14:paraId="49648C4F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  Serial.begin(9600); // </w:t>
      </w:r>
      <w:r w:rsidRPr="00617DDF">
        <w:rPr>
          <w:rFonts w:hint="eastAsia"/>
          <w:sz w:val="24"/>
        </w:rPr>
        <w:t>初始化串口，设置波特率为</w:t>
      </w:r>
      <w:r w:rsidRPr="00617DDF">
        <w:rPr>
          <w:rFonts w:hint="eastAsia"/>
          <w:sz w:val="24"/>
        </w:rPr>
        <w:t>9600</w:t>
      </w:r>
    </w:p>
    <w:p w14:paraId="31679A7A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lcd.begin(16, 2);</w:t>
      </w:r>
    </w:p>
    <w:p w14:paraId="6E9E03BF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  pinMode(EMPIN, OUTPUT); // </w:t>
      </w:r>
      <w:r w:rsidRPr="00617DDF">
        <w:rPr>
          <w:rFonts w:hint="eastAsia"/>
          <w:sz w:val="24"/>
        </w:rPr>
        <w:t>设置连接直流电机引脚工作模式</w:t>
      </w:r>
    </w:p>
    <w:p w14:paraId="3F02B6E4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>}</w:t>
      </w:r>
    </w:p>
    <w:p w14:paraId="662F1015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</w:t>
      </w:r>
    </w:p>
    <w:p w14:paraId="3688EBDE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>void loop() {</w:t>
      </w:r>
    </w:p>
    <w:p w14:paraId="3DCD6F40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// put your main code here, to run repeatedly:</w:t>
      </w:r>
    </w:p>
    <w:p w14:paraId="0D31CEA8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DHT11.read(DHT11PIN);</w:t>
      </w:r>
    </w:p>
    <w:p w14:paraId="4AD1C5CB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realHumidity = (int)DHT11.humidity;</w:t>
      </w:r>
    </w:p>
    <w:p w14:paraId="6C9DD083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lcd.print("ID:");</w:t>
      </w:r>
    </w:p>
    <w:p w14:paraId="7D5534A3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</w:t>
      </w:r>
    </w:p>
    <w:p w14:paraId="48D14594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  if (Serial.available() &gt; 0) { // </w:t>
      </w:r>
      <w:r w:rsidRPr="00617DDF">
        <w:rPr>
          <w:rFonts w:hint="eastAsia"/>
          <w:sz w:val="24"/>
        </w:rPr>
        <w:t>串口接收到数据</w:t>
      </w:r>
    </w:p>
    <w:p w14:paraId="1F671C0E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while (Serial.available() &gt; 0) {</w:t>
      </w:r>
    </w:p>
    <w:p w14:paraId="51ABFE08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  str += (char)Serial.read();</w:t>
      </w:r>
    </w:p>
    <w:p w14:paraId="4E3D548B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  delay(10); </w:t>
      </w:r>
    </w:p>
    <w:p w14:paraId="21E137F5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}</w:t>
      </w:r>
    </w:p>
    <w:p w14:paraId="582C7537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lcd.println(str);</w:t>
      </w:r>
    </w:p>
    <w:p w14:paraId="3C999633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</w:t>
      </w:r>
    </w:p>
    <w:p w14:paraId="6B23E67C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length_ = str.length();</w:t>
      </w:r>
    </w:p>
    <w:p w14:paraId="5B4E1995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    last = str.substring(length_ - 3, length_ - 2).toInt(); // </w:t>
      </w:r>
      <w:r w:rsidRPr="00617DDF">
        <w:rPr>
          <w:rFonts w:hint="eastAsia"/>
          <w:sz w:val="24"/>
        </w:rPr>
        <w:t>取末尾数字</w:t>
      </w:r>
    </w:p>
    <w:p w14:paraId="5E3850C1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setHumidity = 30 + last;</w:t>
      </w:r>
    </w:p>
    <w:p w14:paraId="317EDDF9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</w:t>
      </w:r>
    </w:p>
    <w:p w14:paraId="6B165579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str = "";</w:t>
      </w:r>
    </w:p>
    <w:p w14:paraId="52D9EFC1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length_ = 0;</w:t>
      </w:r>
    </w:p>
    <w:p w14:paraId="0DCF8F11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last = 0;</w:t>
      </w:r>
    </w:p>
    <w:p w14:paraId="6EB02B62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lastRenderedPageBreak/>
        <w:t xml:space="preserve">  }</w:t>
      </w:r>
    </w:p>
    <w:p w14:paraId="777D2EE2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</w:t>
      </w:r>
    </w:p>
    <w:p w14:paraId="187C7DAE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  lcd.setCursor(0, 1); // </w:t>
      </w:r>
      <w:r w:rsidRPr="00617DDF">
        <w:rPr>
          <w:rFonts w:hint="eastAsia"/>
          <w:sz w:val="24"/>
        </w:rPr>
        <w:t>将光标定位在第</w:t>
      </w:r>
      <w:r w:rsidRPr="00617DDF">
        <w:rPr>
          <w:rFonts w:hint="eastAsia"/>
          <w:sz w:val="24"/>
        </w:rPr>
        <w:t>0</w:t>
      </w:r>
      <w:r w:rsidRPr="00617DDF">
        <w:rPr>
          <w:rFonts w:hint="eastAsia"/>
          <w:sz w:val="24"/>
        </w:rPr>
        <w:t>列，第</w:t>
      </w:r>
      <w:r w:rsidRPr="00617DDF">
        <w:rPr>
          <w:rFonts w:hint="eastAsia"/>
          <w:sz w:val="24"/>
        </w:rPr>
        <w:t>1</w:t>
      </w:r>
      <w:r w:rsidRPr="00617DDF">
        <w:rPr>
          <w:rFonts w:hint="eastAsia"/>
          <w:sz w:val="24"/>
        </w:rPr>
        <w:t>行</w:t>
      </w:r>
    </w:p>
    <w:p w14:paraId="7AEE2D23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lcd.print("RH:");</w:t>
      </w:r>
    </w:p>
    <w:p w14:paraId="1E468902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lcd.print(realHumidity);</w:t>
      </w:r>
    </w:p>
    <w:p w14:paraId="1302DDC8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lcd.println("%");</w:t>
      </w:r>
    </w:p>
    <w:p w14:paraId="70030324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  lcd.home(); // </w:t>
      </w:r>
      <w:r w:rsidRPr="00617DDF">
        <w:rPr>
          <w:rFonts w:hint="eastAsia"/>
          <w:sz w:val="24"/>
        </w:rPr>
        <w:t>光标返回左上角</w:t>
      </w:r>
    </w:p>
    <w:p w14:paraId="3E9C72D7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</w:t>
      </w:r>
    </w:p>
    <w:p w14:paraId="12EE7833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Serial.print("Humidity:");</w:t>
      </w:r>
    </w:p>
    <w:p w14:paraId="61860B0D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Serial.print(realHumidity); </w:t>
      </w:r>
    </w:p>
    <w:p w14:paraId="6E62D959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Serial.println("%");</w:t>
      </w:r>
    </w:p>
    <w:p w14:paraId="61390D30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</w:t>
      </w:r>
    </w:p>
    <w:p w14:paraId="64BBCCF7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if (realHumidity &lt;= setHumidity) {</w:t>
      </w:r>
    </w:p>
    <w:p w14:paraId="13B31A77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rFonts w:hint="eastAsia"/>
          <w:sz w:val="24"/>
        </w:rPr>
        <w:t xml:space="preserve">    digitalWrite(EMPIN, HIGH); // </w:t>
      </w:r>
      <w:r w:rsidRPr="00617DDF">
        <w:rPr>
          <w:rFonts w:hint="eastAsia"/>
          <w:sz w:val="24"/>
        </w:rPr>
        <w:t>电机转动</w:t>
      </w:r>
    </w:p>
    <w:p w14:paraId="590B0EF0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} else {</w:t>
      </w:r>
    </w:p>
    <w:p w14:paraId="1848E083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  digitalWrite(EMPIN, LOW);</w:t>
      </w:r>
    </w:p>
    <w:p w14:paraId="3ED9B477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}</w:t>
      </w:r>
    </w:p>
    <w:p w14:paraId="40ED1FE2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</w:t>
      </w:r>
    </w:p>
    <w:p w14:paraId="63ECF518" w14:textId="77777777" w:rsidR="00617DDF" w:rsidRPr="00617DDF" w:rsidRDefault="00617DDF" w:rsidP="00617DDF">
      <w:pPr>
        <w:spacing w:line="360" w:lineRule="auto"/>
        <w:ind w:firstLineChars="220" w:firstLine="528"/>
        <w:jc w:val="left"/>
        <w:rPr>
          <w:sz w:val="24"/>
        </w:rPr>
      </w:pPr>
      <w:r w:rsidRPr="00617DDF">
        <w:rPr>
          <w:sz w:val="24"/>
        </w:rPr>
        <w:t xml:space="preserve">  delay(1000);</w:t>
      </w:r>
    </w:p>
    <w:p w14:paraId="1359A34D" w14:textId="14838B50" w:rsidR="00BA39B4" w:rsidRPr="00617DDF" w:rsidRDefault="00617DDF" w:rsidP="00617DD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617DDF">
        <w:rPr>
          <w:sz w:val="24"/>
        </w:rPr>
        <w:t>}</w:t>
      </w:r>
    </w:p>
    <w:p w14:paraId="7A931CD5" w14:textId="0486745F" w:rsidR="000611E4" w:rsidRPr="00BA7373" w:rsidRDefault="00F87453" w:rsidP="003122D2">
      <w:pPr>
        <w:spacing w:line="360" w:lineRule="auto"/>
        <w:ind w:firstLineChars="220" w:firstLine="528"/>
        <w:jc w:val="left"/>
        <w:rPr>
          <w:sz w:val="24"/>
        </w:rPr>
      </w:pPr>
      <w:r w:rsidRPr="00BA7373">
        <w:rPr>
          <w:rFonts w:hint="eastAsia"/>
          <w:sz w:val="24"/>
        </w:rPr>
        <w:t>上位机程序源代码</w:t>
      </w:r>
      <w:r w:rsidR="00AF327D" w:rsidRPr="00BA7373">
        <w:rPr>
          <w:rFonts w:hint="eastAsia"/>
          <w:sz w:val="24"/>
        </w:rPr>
        <w:t>：</w:t>
      </w:r>
    </w:p>
    <w:p w14:paraId="612CE2EF" w14:textId="206C8B29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>import tkinter as tk</w:t>
      </w:r>
    </w:p>
    <w:p w14:paraId="4232FEEA" w14:textId="47271536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>from tkinter import ttk</w:t>
      </w:r>
    </w:p>
    <w:p w14:paraId="396A1FEA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t>from threading import Thread</w:t>
      </w:r>
    </w:p>
    <w:p w14:paraId="375723BB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</w:p>
    <w:p w14:paraId="70E5EA03" w14:textId="134711B1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>try:</w:t>
      </w:r>
    </w:p>
    <w:p w14:paraId="62C1791E" w14:textId="220C8D0B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import serial</w:t>
      </w:r>
    </w:p>
    <w:p w14:paraId="2CA8E77A" w14:textId="56237C72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import serial.tools.list_ports</w:t>
      </w:r>
    </w:p>
    <w:p w14:paraId="2FA25A8F" w14:textId="181BEAAD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pyserial_installed = True</w:t>
      </w:r>
    </w:p>
    <w:p w14:paraId="76C2E42A" w14:textId="425F77D6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>except ImportError:</w:t>
      </w:r>
    </w:p>
    <w:p w14:paraId="77A12C49" w14:textId="61ACE2BC" w:rsidR="0015400D" w:rsidRDefault="0015400D" w:rsidP="00F52268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lastRenderedPageBreak/>
        <w:t xml:space="preserve">    pyserial_installed = False</w:t>
      </w:r>
    </w:p>
    <w:p w14:paraId="02E78D58" w14:textId="77777777" w:rsidR="00F52268" w:rsidRPr="0015400D" w:rsidRDefault="00F52268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</w:p>
    <w:p w14:paraId="3E4BD4EC" w14:textId="1A7D42C6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>class SerialGUI:</w:t>
      </w:r>
    </w:p>
    <w:p w14:paraId="3390D714" w14:textId="168398FC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def __init__(self, root):</w:t>
      </w:r>
    </w:p>
    <w:p w14:paraId="1B57A5B2" w14:textId="723168D1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self.root = root</w:t>
      </w:r>
    </w:p>
    <w:p w14:paraId="18A35F5B" w14:textId="2587FBA3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self.root.title("</w:t>
      </w:r>
      <w:r w:rsidRPr="0015400D">
        <w:rPr>
          <w:rFonts w:hint="eastAsia"/>
          <w:sz w:val="24"/>
        </w:rPr>
        <w:t>串口调试</w:t>
      </w:r>
      <w:r w:rsidRPr="0015400D">
        <w:rPr>
          <w:rFonts w:hint="eastAsia"/>
          <w:sz w:val="24"/>
        </w:rPr>
        <w:t>UI")</w:t>
      </w:r>
    </w:p>
    <w:p w14:paraId="34CD9833" w14:textId="4BF8CCFC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# </w:t>
      </w:r>
      <w:r w:rsidRPr="0015400D">
        <w:rPr>
          <w:rFonts w:hint="eastAsia"/>
          <w:sz w:val="24"/>
        </w:rPr>
        <w:t>串口相关</w:t>
      </w:r>
    </w:p>
    <w:p w14:paraId="20166627" w14:textId="38BC729E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self.serial_port = None</w:t>
      </w:r>
    </w:p>
    <w:p w14:paraId="0B41E8BF" w14:textId="5229E9CD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self.is_open = False</w:t>
      </w:r>
    </w:p>
    <w:p w14:paraId="35BC7B6B" w14:textId="4BBC84CE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# </w:t>
      </w:r>
      <w:r w:rsidRPr="0015400D">
        <w:rPr>
          <w:rFonts w:hint="eastAsia"/>
          <w:sz w:val="24"/>
        </w:rPr>
        <w:t>检查</w:t>
      </w:r>
      <w:r w:rsidRPr="0015400D">
        <w:rPr>
          <w:rFonts w:hint="eastAsia"/>
          <w:sz w:val="24"/>
        </w:rPr>
        <w:t xml:space="preserve"> pyserial </w:t>
      </w:r>
      <w:r w:rsidRPr="0015400D">
        <w:rPr>
          <w:rFonts w:hint="eastAsia"/>
          <w:sz w:val="24"/>
        </w:rPr>
        <w:t>是否安装</w:t>
      </w:r>
    </w:p>
    <w:p w14:paraId="1AD790D0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t xml:space="preserve">        if not pyserial_installed:</w:t>
      </w:r>
    </w:p>
    <w:p w14:paraId="29265C16" w14:textId="04C98F37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self.text_area = tk.Text(root, height=15, width=50)</w:t>
      </w:r>
    </w:p>
    <w:p w14:paraId="182865DC" w14:textId="5E0CF42E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self.text_area.grid(row=0, column=0, columnspan=2, padx=5, pady=5)</w:t>
      </w:r>
    </w:p>
    <w:p w14:paraId="67D9212A" w14:textId="332C6CFC" w:rsidR="0015400D" w:rsidRPr="0015400D" w:rsidRDefault="0015400D" w:rsidP="00DB49F4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    self.text_area.insert(tk.END, "pyserial </w:t>
      </w:r>
      <w:r w:rsidRPr="0015400D">
        <w:rPr>
          <w:rFonts w:hint="eastAsia"/>
          <w:sz w:val="24"/>
        </w:rPr>
        <w:t>库未安装，请运行以下命令安装</w:t>
      </w:r>
      <w:r w:rsidRPr="0015400D">
        <w:rPr>
          <w:rFonts w:hint="eastAsia"/>
          <w:sz w:val="24"/>
        </w:rPr>
        <w:t>:\n\npip install pyserial")</w:t>
      </w:r>
    </w:p>
    <w:p w14:paraId="407A3250" w14:textId="29132CB0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    return  # </w:t>
      </w:r>
      <w:r w:rsidRPr="0015400D">
        <w:rPr>
          <w:rFonts w:hint="eastAsia"/>
          <w:sz w:val="24"/>
        </w:rPr>
        <w:t>停止初始化</w:t>
      </w:r>
      <w:r w:rsidRPr="0015400D">
        <w:rPr>
          <w:rFonts w:hint="eastAsia"/>
          <w:sz w:val="24"/>
        </w:rPr>
        <w:t xml:space="preserve"> GUI</w:t>
      </w:r>
    </w:p>
    <w:p w14:paraId="4605A469" w14:textId="7E2D9A80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# </w:t>
      </w:r>
      <w:r w:rsidRPr="0015400D">
        <w:rPr>
          <w:rFonts w:hint="eastAsia"/>
          <w:sz w:val="24"/>
        </w:rPr>
        <w:t>串口选择框</w:t>
      </w:r>
    </w:p>
    <w:p w14:paraId="34D54778" w14:textId="2E19E8BC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self.port_label = tk.Label(root, text="</w:t>
      </w:r>
      <w:r w:rsidRPr="0015400D">
        <w:rPr>
          <w:rFonts w:hint="eastAsia"/>
          <w:sz w:val="24"/>
        </w:rPr>
        <w:t>串口选择</w:t>
      </w:r>
      <w:r w:rsidRPr="0015400D">
        <w:rPr>
          <w:rFonts w:hint="eastAsia"/>
          <w:sz w:val="24"/>
        </w:rPr>
        <w:t>")</w:t>
      </w:r>
    </w:p>
    <w:p w14:paraId="6F6D5AEC" w14:textId="7E7B5625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self.port_label.grid(row=0, column=0, padx=5, pady=5)</w:t>
      </w:r>
    </w:p>
    <w:p w14:paraId="03FBA8AF" w14:textId="239214D6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self.port_combo = ttk.Combobox(root, values=self.get_serial_ports())</w:t>
      </w:r>
    </w:p>
    <w:p w14:paraId="04F10F06" w14:textId="20867657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self.port_combo.grid(row=0, column=1, padx=5, pady=5)</w:t>
      </w:r>
    </w:p>
    <w:p w14:paraId="00775FF0" w14:textId="2FA802E8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# </w:t>
      </w:r>
      <w:r w:rsidRPr="0015400D">
        <w:rPr>
          <w:rFonts w:hint="eastAsia"/>
          <w:sz w:val="24"/>
        </w:rPr>
        <w:t>波特率</w:t>
      </w:r>
    </w:p>
    <w:p w14:paraId="137F94DC" w14:textId="39804633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self.baud_label = tk.Label(root, text="</w:t>
      </w:r>
      <w:r w:rsidRPr="0015400D">
        <w:rPr>
          <w:rFonts w:hint="eastAsia"/>
          <w:sz w:val="24"/>
        </w:rPr>
        <w:t>波特率</w:t>
      </w:r>
      <w:r w:rsidRPr="0015400D">
        <w:rPr>
          <w:rFonts w:hint="eastAsia"/>
          <w:sz w:val="24"/>
        </w:rPr>
        <w:t>")</w:t>
      </w:r>
    </w:p>
    <w:p w14:paraId="2D22B220" w14:textId="4440032C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self.baud_label.grid(row=1, column=0, padx=5, pady=5)</w:t>
      </w:r>
    </w:p>
    <w:p w14:paraId="689C71B2" w14:textId="3132F8DF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self.baud_combo = ttk.Combobox(root, values=["9600", "115200"], state="readonly")</w:t>
      </w:r>
    </w:p>
    <w:p w14:paraId="4BF71B9D" w14:textId="081E0FC1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self.baud_combo.set("9600")</w:t>
      </w:r>
    </w:p>
    <w:p w14:paraId="199AD364" w14:textId="3A5F6159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self.baud_combo.grid(row=1, column=1, padx=5, pady=5)</w:t>
      </w:r>
    </w:p>
    <w:p w14:paraId="66B02151" w14:textId="13852BD3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# </w:t>
      </w:r>
      <w:r w:rsidRPr="0015400D">
        <w:rPr>
          <w:rFonts w:hint="eastAsia"/>
          <w:sz w:val="24"/>
        </w:rPr>
        <w:t>打开</w:t>
      </w:r>
      <w:r w:rsidRPr="0015400D">
        <w:rPr>
          <w:rFonts w:hint="eastAsia"/>
          <w:sz w:val="24"/>
        </w:rPr>
        <w:t>/</w:t>
      </w:r>
      <w:r w:rsidRPr="0015400D">
        <w:rPr>
          <w:rFonts w:hint="eastAsia"/>
          <w:sz w:val="24"/>
        </w:rPr>
        <w:t>关闭串口按钮</w:t>
      </w:r>
    </w:p>
    <w:p w14:paraId="708DD24E" w14:textId="68615564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self.toggle_btn = tk.Button(root, text="</w:t>
      </w:r>
      <w:r w:rsidRPr="0015400D">
        <w:rPr>
          <w:rFonts w:hint="eastAsia"/>
          <w:sz w:val="24"/>
        </w:rPr>
        <w:t>打开串口</w:t>
      </w:r>
      <w:r w:rsidRPr="0015400D">
        <w:rPr>
          <w:rFonts w:hint="eastAsia"/>
          <w:sz w:val="24"/>
        </w:rPr>
        <w:t xml:space="preserve">", </w:t>
      </w:r>
      <w:r w:rsidRPr="0015400D">
        <w:rPr>
          <w:rFonts w:hint="eastAsia"/>
          <w:sz w:val="24"/>
        </w:rPr>
        <w:lastRenderedPageBreak/>
        <w:t>command=self.toggle_serial)</w:t>
      </w:r>
    </w:p>
    <w:p w14:paraId="5A6A423F" w14:textId="143B8CBD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self.toggle_btn.grid(row=2, column=0, columnspan=2, padx=5, pady=5)</w:t>
      </w:r>
    </w:p>
    <w:p w14:paraId="71622E59" w14:textId="45E5E79C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# </w:t>
      </w:r>
      <w:r w:rsidRPr="0015400D">
        <w:rPr>
          <w:rFonts w:hint="eastAsia"/>
          <w:sz w:val="24"/>
        </w:rPr>
        <w:t>数据显示区</w:t>
      </w:r>
    </w:p>
    <w:p w14:paraId="305D5746" w14:textId="20D023F7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self.text_area = tk.Text(root, height=15, width=50)</w:t>
      </w:r>
    </w:p>
    <w:p w14:paraId="338D436C" w14:textId="767477E1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self.text_area.grid(row=3, column=0, columnspan=2, padx=5, pady=5)</w:t>
      </w:r>
    </w:p>
    <w:p w14:paraId="046F74CB" w14:textId="3C147656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# </w:t>
      </w:r>
      <w:r w:rsidRPr="0015400D">
        <w:rPr>
          <w:rFonts w:hint="eastAsia"/>
          <w:sz w:val="24"/>
        </w:rPr>
        <w:t>发送数据区</w:t>
      </w:r>
    </w:p>
    <w:p w14:paraId="333A33F4" w14:textId="1ACC196F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self.entry = tk.Entry(root)</w:t>
      </w:r>
    </w:p>
    <w:p w14:paraId="0E7E34FD" w14:textId="4C0E6DED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self.entry.grid(row=4, column=0, padx=5, pady=5)</w:t>
      </w:r>
    </w:p>
    <w:p w14:paraId="5B278F0A" w14:textId="517150BD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self.send_btn = tk.Button(root, text="</w:t>
      </w:r>
      <w:r w:rsidRPr="0015400D">
        <w:rPr>
          <w:rFonts w:hint="eastAsia"/>
          <w:sz w:val="24"/>
        </w:rPr>
        <w:t>发送</w:t>
      </w:r>
      <w:r w:rsidRPr="0015400D">
        <w:rPr>
          <w:rFonts w:hint="eastAsia"/>
          <w:sz w:val="24"/>
        </w:rPr>
        <w:t>", command=self.send_data)</w:t>
      </w:r>
    </w:p>
    <w:p w14:paraId="08756C66" w14:textId="43E0AC11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self.send_btn.grid(row=4, column=1, padx=5, pady=5)</w:t>
      </w:r>
    </w:p>
    <w:p w14:paraId="065F1709" w14:textId="40DB9D49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def get_serial_ports(self):</w:t>
      </w:r>
    </w:p>
    <w:p w14:paraId="64A125AF" w14:textId="47388D52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"""</w:t>
      </w:r>
      <w:r w:rsidRPr="0015400D">
        <w:rPr>
          <w:rFonts w:hint="eastAsia"/>
          <w:sz w:val="24"/>
        </w:rPr>
        <w:t>获取可用串口</w:t>
      </w:r>
      <w:r w:rsidRPr="0015400D">
        <w:rPr>
          <w:rFonts w:hint="eastAsia"/>
          <w:sz w:val="24"/>
        </w:rPr>
        <w:t>"""</w:t>
      </w:r>
    </w:p>
    <w:p w14:paraId="152F93ED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t xml:space="preserve">        if pyserial_installed:</w:t>
      </w:r>
    </w:p>
    <w:p w14:paraId="14EB6578" w14:textId="06C1AF36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ports = serial.tools.list_ports.comports()</w:t>
      </w:r>
    </w:p>
    <w:p w14:paraId="18B4349F" w14:textId="35149C13" w:rsidR="0015400D" w:rsidRPr="0015400D" w:rsidRDefault="0015400D" w:rsidP="00F52268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return [port.device for port in ports]</w:t>
      </w:r>
    </w:p>
    <w:p w14:paraId="21E67692" w14:textId="29FFF575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return []</w:t>
      </w:r>
    </w:p>
    <w:p w14:paraId="6A9E4B3D" w14:textId="7E8343B4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def toggle_serial(self):</w:t>
      </w:r>
    </w:p>
    <w:p w14:paraId="3F463096" w14:textId="490682B5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"""</w:t>
      </w:r>
      <w:r w:rsidRPr="0015400D">
        <w:rPr>
          <w:rFonts w:hint="eastAsia"/>
          <w:sz w:val="24"/>
        </w:rPr>
        <w:t>打开或关闭串口</w:t>
      </w:r>
      <w:r w:rsidRPr="0015400D">
        <w:rPr>
          <w:rFonts w:hint="eastAsia"/>
          <w:sz w:val="24"/>
        </w:rPr>
        <w:t>"""</w:t>
      </w:r>
    </w:p>
    <w:p w14:paraId="02B3DC6C" w14:textId="7C5F807E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if self.is_open:</w:t>
      </w:r>
    </w:p>
    <w:p w14:paraId="47CDE7B5" w14:textId="013472AC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self.close_serial()</w:t>
      </w:r>
    </w:p>
    <w:p w14:paraId="2247EA40" w14:textId="07E7C10A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else:</w:t>
      </w:r>
    </w:p>
    <w:p w14:paraId="5B9B548A" w14:textId="401F1CA3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self.open_serial()</w:t>
      </w:r>
    </w:p>
    <w:p w14:paraId="3917E1F6" w14:textId="21A34C39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def open_serial(self):</w:t>
      </w:r>
    </w:p>
    <w:p w14:paraId="31C06034" w14:textId="65DE811B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"""</w:t>
      </w:r>
      <w:r w:rsidRPr="0015400D">
        <w:rPr>
          <w:rFonts w:hint="eastAsia"/>
          <w:sz w:val="24"/>
        </w:rPr>
        <w:t>打开串口</w:t>
      </w:r>
      <w:r w:rsidRPr="0015400D">
        <w:rPr>
          <w:rFonts w:hint="eastAsia"/>
          <w:sz w:val="24"/>
        </w:rPr>
        <w:t>"""</w:t>
      </w:r>
    </w:p>
    <w:p w14:paraId="357C332E" w14:textId="1A23FF38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port = self.port_combo.get()</w:t>
      </w:r>
    </w:p>
    <w:p w14:paraId="1BDE0D35" w14:textId="267E177F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baudrate = self.baud_combo.get()</w:t>
      </w:r>
    </w:p>
    <w:p w14:paraId="0A1EF080" w14:textId="1E8E2D32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try:</w:t>
      </w:r>
    </w:p>
    <w:p w14:paraId="0ACFB3AF" w14:textId="6449FC2F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self.serial_port = serial.Serial(port, baudrate, timeout=1)</w:t>
      </w:r>
    </w:p>
    <w:p w14:paraId="23644853" w14:textId="077670AE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self.is_open = True</w:t>
      </w:r>
    </w:p>
    <w:p w14:paraId="3B5CDA24" w14:textId="3C66398D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    self.toggle_btn.config(text="</w:t>
      </w:r>
      <w:r w:rsidRPr="0015400D">
        <w:rPr>
          <w:rFonts w:hint="eastAsia"/>
          <w:sz w:val="24"/>
        </w:rPr>
        <w:t>关闭串口</w:t>
      </w:r>
      <w:r w:rsidRPr="0015400D">
        <w:rPr>
          <w:rFonts w:hint="eastAsia"/>
          <w:sz w:val="24"/>
        </w:rPr>
        <w:t>")</w:t>
      </w:r>
    </w:p>
    <w:p w14:paraId="741A41D6" w14:textId="3037E53E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lastRenderedPageBreak/>
        <w:t xml:space="preserve">            self.start_reading()</w:t>
      </w:r>
    </w:p>
    <w:p w14:paraId="30A57A38" w14:textId="7B6D225C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except Exception as e:</w:t>
      </w:r>
    </w:p>
    <w:p w14:paraId="7B155738" w14:textId="50CBAF4F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    self.text_area.insert(tk.END, f"</w:t>
      </w:r>
      <w:r w:rsidRPr="0015400D">
        <w:rPr>
          <w:rFonts w:hint="eastAsia"/>
          <w:sz w:val="24"/>
        </w:rPr>
        <w:t>无法打开串口</w:t>
      </w:r>
      <w:r w:rsidRPr="0015400D">
        <w:rPr>
          <w:rFonts w:hint="eastAsia"/>
          <w:sz w:val="24"/>
        </w:rPr>
        <w:t>: {e}\n")</w:t>
      </w:r>
    </w:p>
    <w:p w14:paraId="6AF26417" w14:textId="0305DF7E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def close_serial(self):</w:t>
      </w:r>
    </w:p>
    <w:p w14:paraId="6993A90A" w14:textId="7D2B73D1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"""</w:t>
      </w:r>
      <w:r w:rsidRPr="0015400D">
        <w:rPr>
          <w:rFonts w:hint="eastAsia"/>
          <w:sz w:val="24"/>
        </w:rPr>
        <w:t>关闭串口</w:t>
      </w:r>
      <w:r w:rsidRPr="0015400D">
        <w:rPr>
          <w:rFonts w:hint="eastAsia"/>
          <w:sz w:val="24"/>
        </w:rPr>
        <w:t>"""</w:t>
      </w:r>
    </w:p>
    <w:p w14:paraId="60C8CA29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t xml:space="preserve">        if self.serial_port:</w:t>
      </w:r>
    </w:p>
    <w:p w14:paraId="3440F5D2" w14:textId="7A5BB91E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self.serial_port.close()</w:t>
      </w:r>
    </w:p>
    <w:p w14:paraId="567DBC0C" w14:textId="49EE5EFA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self.is_open = False</w:t>
      </w:r>
    </w:p>
    <w:p w14:paraId="1BB20A29" w14:textId="0C1ED3E1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    self.toggle_btn.config(text="</w:t>
      </w:r>
      <w:r w:rsidRPr="0015400D">
        <w:rPr>
          <w:rFonts w:hint="eastAsia"/>
          <w:sz w:val="24"/>
        </w:rPr>
        <w:t>打开串口</w:t>
      </w:r>
      <w:r w:rsidRPr="0015400D">
        <w:rPr>
          <w:rFonts w:hint="eastAsia"/>
          <w:sz w:val="24"/>
        </w:rPr>
        <w:t>")</w:t>
      </w:r>
    </w:p>
    <w:p w14:paraId="64ADAEFB" w14:textId="594EADEB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def start_reading(self):</w:t>
      </w:r>
    </w:p>
    <w:p w14:paraId="15E8826D" w14:textId="7FCF3261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"""</w:t>
      </w:r>
      <w:r w:rsidRPr="0015400D">
        <w:rPr>
          <w:rFonts w:hint="eastAsia"/>
          <w:sz w:val="24"/>
        </w:rPr>
        <w:t>启动串口读取线程</w:t>
      </w:r>
      <w:r w:rsidRPr="0015400D">
        <w:rPr>
          <w:rFonts w:hint="eastAsia"/>
          <w:sz w:val="24"/>
        </w:rPr>
        <w:t>"""</w:t>
      </w:r>
    </w:p>
    <w:p w14:paraId="1FECA562" w14:textId="6A711090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self.read_thread = Thread(target=self.read_data)</w:t>
      </w:r>
    </w:p>
    <w:p w14:paraId="699AAF2C" w14:textId="18EC1B2F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self.read_thread.daemon = True</w:t>
      </w:r>
    </w:p>
    <w:p w14:paraId="063AFB34" w14:textId="181B57D2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self.read_thread.start()</w:t>
      </w:r>
    </w:p>
    <w:p w14:paraId="2FE1CC34" w14:textId="1DC7E940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def read_data(self):</w:t>
      </w:r>
    </w:p>
    <w:p w14:paraId="7EAF7C97" w14:textId="04B3FBE1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"""</w:t>
      </w:r>
      <w:r w:rsidRPr="0015400D">
        <w:rPr>
          <w:rFonts w:hint="eastAsia"/>
          <w:sz w:val="24"/>
        </w:rPr>
        <w:t>从串口读取数据</w:t>
      </w:r>
      <w:r w:rsidRPr="0015400D">
        <w:rPr>
          <w:rFonts w:hint="eastAsia"/>
          <w:sz w:val="24"/>
        </w:rPr>
        <w:t>"""</w:t>
      </w:r>
    </w:p>
    <w:p w14:paraId="49917D56" w14:textId="2061D7CF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while self.is_open:</w:t>
      </w:r>
    </w:p>
    <w:p w14:paraId="356060C6" w14:textId="1A6DE3F2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try:</w:t>
      </w:r>
    </w:p>
    <w:p w14:paraId="7A3938F9" w14:textId="435C7DFD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    data = self.serial_port.readline().decode('utf-8')</w:t>
      </w:r>
    </w:p>
    <w:p w14:paraId="004BB4A7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t xml:space="preserve">                if data:</w:t>
      </w:r>
    </w:p>
    <w:p w14:paraId="7BDCCCF1" w14:textId="6FF449CA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        self.text_area.insert(tk.END, data)</w:t>
      </w:r>
    </w:p>
    <w:p w14:paraId="3A8FD228" w14:textId="77F91B8C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except Exception as e:</w:t>
      </w:r>
    </w:p>
    <w:p w14:paraId="14EDBD32" w14:textId="30020EC9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        self.text_area.insert(tk.END, f"</w:t>
      </w:r>
      <w:r w:rsidRPr="0015400D">
        <w:rPr>
          <w:rFonts w:hint="eastAsia"/>
          <w:sz w:val="24"/>
        </w:rPr>
        <w:t>读取错误</w:t>
      </w:r>
      <w:r w:rsidRPr="0015400D">
        <w:rPr>
          <w:rFonts w:hint="eastAsia"/>
          <w:sz w:val="24"/>
        </w:rPr>
        <w:t>: {e}\n")</w:t>
      </w:r>
    </w:p>
    <w:p w14:paraId="6621C0B0" w14:textId="014292E6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def send_data(self):</w:t>
      </w:r>
    </w:p>
    <w:p w14:paraId="2AE8A1E0" w14:textId="0D79BF48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"""</w:t>
      </w:r>
      <w:r w:rsidRPr="0015400D">
        <w:rPr>
          <w:rFonts w:hint="eastAsia"/>
          <w:sz w:val="24"/>
        </w:rPr>
        <w:t>发送数据</w:t>
      </w:r>
      <w:r w:rsidRPr="0015400D">
        <w:rPr>
          <w:rFonts w:hint="eastAsia"/>
          <w:sz w:val="24"/>
        </w:rPr>
        <w:t>"""</w:t>
      </w:r>
    </w:p>
    <w:p w14:paraId="68E50ADD" w14:textId="3FCC543F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data = self.entry.get()</w:t>
      </w:r>
    </w:p>
    <w:p w14:paraId="3AD3AC61" w14:textId="52C60FBB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if self.serial_port and self.is_open:</w:t>
      </w:r>
    </w:p>
    <w:p w14:paraId="4ECBD4F9" w14:textId="62E1CA21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        self.serial_port.write(data.encode('utf-8'))</w:t>
      </w:r>
    </w:p>
    <w:p w14:paraId="733AB55E" w14:textId="3E37FC8E" w:rsidR="0015400D" w:rsidRPr="0015400D" w:rsidRDefault="0015400D" w:rsidP="006932AB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    self.text_area.insert(tk.END, f"</w:t>
      </w:r>
      <w:r w:rsidRPr="0015400D">
        <w:rPr>
          <w:rFonts w:hint="eastAsia"/>
          <w:sz w:val="24"/>
        </w:rPr>
        <w:t>发送</w:t>
      </w:r>
      <w:r w:rsidRPr="0015400D">
        <w:rPr>
          <w:rFonts w:hint="eastAsia"/>
          <w:sz w:val="24"/>
        </w:rPr>
        <w:t>: {data}\n")</w:t>
      </w:r>
    </w:p>
    <w:p w14:paraId="2E4CBF13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t xml:space="preserve">        else:</w:t>
      </w:r>
    </w:p>
    <w:p w14:paraId="514B1358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</w:p>
    <w:p w14:paraId="7FB111D2" w14:textId="2579CD00" w:rsidR="0015400D" w:rsidRPr="0015400D" w:rsidRDefault="0015400D" w:rsidP="003C59C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            self.text_area.insert(tk.END, "</w:t>
      </w:r>
      <w:r w:rsidRPr="0015400D">
        <w:rPr>
          <w:rFonts w:hint="eastAsia"/>
          <w:sz w:val="24"/>
        </w:rPr>
        <w:t>串口未打开</w:t>
      </w:r>
      <w:r w:rsidRPr="0015400D">
        <w:rPr>
          <w:rFonts w:hint="eastAsia"/>
          <w:sz w:val="24"/>
        </w:rPr>
        <w:t>\n")</w:t>
      </w:r>
    </w:p>
    <w:p w14:paraId="3C3240F9" w14:textId="1DD30393" w:rsidR="0015400D" w:rsidRPr="0015400D" w:rsidRDefault="0015400D" w:rsidP="003C59C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rFonts w:hint="eastAsia"/>
          <w:sz w:val="24"/>
        </w:rPr>
        <w:t xml:space="preserve"># </w:t>
      </w:r>
      <w:r w:rsidRPr="0015400D">
        <w:rPr>
          <w:rFonts w:hint="eastAsia"/>
          <w:sz w:val="24"/>
        </w:rPr>
        <w:t>启动</w:t>
      </w:r>
      <w:r w:rsidRPr="0015400D">
        <w:rPr>
          <w:rFonts w:hint="eastAsia"/>
          <w:sz w:val="24"/>
        </w:rPr>
        <w:t>GUI</w:t>
      </w:r>
    </w:p>
    <w:p w14:paraId="6EF362BA" w14:textId="77777777" w:rsidR="0015400D" w:rsidRPr="0015400D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t>if __name__ == "__main__":</w:t>
      </w:r>
    </w:p>
    <w:p w14:paraId="715957A9" w14:textId="5DDFFA32" w:rsidR="0015400D" w:rsidRPr="0015400D" w:rsidRDefault="0015400D" w:rsidP="003C59C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root = tk.Tk()</w:t>
      </w:r>
    </w:p>
    <w:p w14:paraId="05241C5F" w14:textId="6B2441E5" w:rsidR="0015400D" w:rsidRPr="0015400D" w:rsidRDefault="0015400D" w:rsidP="003C59CF">
      <w:pPr>
        <w:spacing w:line="360" w:lineRule="auto"/>
        <w:ind w:firstLineChars="220" w:firstLine="528"/>
        <w:jc w:val="left"/>
        <w:rPr>
          <w:rFonts w:hint="eastAsia"/>
          <w:sz w:val="24"/>
        </w:rPr>
      </w:pPr>
      <w:r w:rsidRPr="0015400D">
        <w:rPr>
          <w:sz w:val="24"/>
        </w:rPr>
        <w:t xml:space="preserve">    gui = SerialGUI(root)</w:t>
      </w:r>
    </w:p>
    <w:p w14:paraId="78C61EB2" w14:textId="55611804" w:rsidR="00F87453" w:rsidRPr="00BA7373" w:rsidRDefault="0015400D" w:rsidP="0015400D">
      <w:pPr>
        <w:spacing w:line="360" w:lineRule="auto"/>
        <w:ind w:firstLineChars="220" w:firstLine="528"/>
        <w:jc w:val="left"/>
        <w:rPr>
          <w:sz w:val="24"/>
        </w:rPr>
      </w:pPr>
      <w:r w:rsidRPr="0015400D">
        <w:rPr>
          <w:sz w:val="24"/>
        </w:rPr>
        <w:t xml:space="preserve">    root.mainloop()</w:t>
      </w:r>
    </w:p>
    <w:p w14:paraId="0D3978B2" w14:textId="77777777" w:rsidR="00FD4AAA" w:rsidRPr="005A6873" w:rsidRDefault="00FD4AAA" w:rsidP="00FD4AAA">
      <w:pPr>
        <w:spacing w:line="360" w:lineRule="auto"/>
        <w:jc w:val="left"/>
        <w:rPr>
          <w:color w:val="FF0000"/>
          <w:sz w:val="24"/>
        </w:rPr>
      </w:pPr>
    </w:p>
    <w:sectPr w:rsidR="00FD4AAA" w:rsidRPr="005A6873" w:rsidSect="006033F9">
      <w:footerReference w:type="default" r:id="rId15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2F31" w14:textId="77777777" w:rsidR="007B5FC2" w:rsidRDefault="007B5FC2" w:rsidP="00AE278B">
      <w:r>
        <w:separator/>
      </w:r>
    </w:p>
  </w:endnote>
  <w:endnote w:type="continuationSeparator" w:id="0">
    <w:p w14:paraId="6D8D26AB" w14:textId="77777777" w:rsidR="007B5FC2" w:rsidRDefault="007B5FC2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0F186" w14:textId="77777777"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0F5C13" w:rsidRPr="000F5C13">
      <w:rPr>
        <w:noProof/>
        <w:lang w:val="zh-CN"/>
      </w:rPr>
      <w:t>1</w:t>
    </w:r>
    <w:r>
      <w:fldChar w:fldCharType="end"/>
    </w:r>
  </w:p>
  <w:p w14:paraId="129E706F" w14:textId="77777777"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0220" w14:textId="77777777" w:rsidR="007B5FC2" w:rsidRDefault="007B5FC2" w:rsidP="00AE278B">
      <w:r>
        <w:separator/>
      </w:r>
    </w:p>
  </w:footnote>
  <w:footnote w:type="continuationSeparator" w:id="0">
    <w:p w14:paraId="75FA817A" w14:textId="77777777" w:rsidR="007B5FC2" w:rsidRDefault="007B5FC2" w:rsidP="00AE2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019F7"/>
    <w:rsid w:val="000611E4"/>
    <w:rsid w:val="000700BD"/>
    <w:rsid w:val="0007206F"/>
    <w:rsid w:val="00072610"/>
    <w:rsid w:val="00096E3C"/>
    <w:rsid w:val="000B22B7"/>
    <w:rsid w:val="000B30C1"/>
    <w:rsid w:val="000B6E75"/>
    <w:rsid w:val="000F5C13"/>
    <w:rsid w:val="001041C2"/>
    <w:rsid w:val="00107651"/>
    <w:rsid w:val="001213D9"/>
    <w:rsid w:val="001271E7"/>
    <w:rsid w:val="0015400D"/>
    <w:rsid w:val="0015704B"/>
    <w:rsid w:val="00160DA8"/>
    <w:rsid w:val="00196CFD"/>
    <w:rsid w:val="001C4343"/>
    <w:rsid w:val="001D4E3E"/>
    <w:rsid w:val="001E3B19"/>
    <w:rsid w:val="0020720D"/>
    <w:rsid w:val="002177B9"/>
    <w:rsid w:val="00231B72"/>
    <w:rsid w:val="002363F6"/>
    <w:rsid w:val="00253C86"/>
    <w:rsid w:val="002C735A"/>
    <w:rsid w:val="003122D2"/>
    <w:rsid w:val="00317EDA"/>
    <w:rsid w:val="00345365"/>
    <w:rsid w:val="0035269E"/>
    <w:rsid w:val="00355E7D"/>
    <w:rsid w:val="003614F5"/>
    <w:rsid w:val="003A3C70"/>
    <w:rsid w:val="003B4A89"/>
    <w:rsid w:val="003C59CF"/>
    <w:rsid w:val="003D2579"/>
    <w:rsid w:val="003D63C1"/>
    <w:rsid w:val="003D71EC"/>
    <w:rsid w:val="003E7042"/>
    <w:rsid w:val="00413A5B"/>
    <w:rsid w:val="00413B5E"/>
    <w:rsid w:val="00425407"/>
    <w:rsid w:val="004A1E92"/>
    <w:rsid w:val="004B717A"/>
    <w:rsid w:val="004D0153"/>
    <w:rsid w:val="005430A6"/>
    <w:rsid w:val="00552543"/>
    <w:rsid w:val="00561658"/>
    <w:rsid w:val="00580AAE"/>
    <w:rsid w:val="005A6873"/>
    <w:rsid w:val="005F1A63"/>
    <w:rsid w:val="006033F9"/>
    <w:rsid w:val="00605F65"/>
    <w:rsid w:val="00617DDF"/>
    <w:rsid w:val="00620102"/>
    <w:rsid w:val="006442FC"/>
    <w:rsid w:val="0064647C"/>
    <w:rsid w:val="00684A07"/>
    <w:rsid w:val="006932AB"/>
    <w:rsid w:val="006C3D07"/>
    <w:rsid w:val="006D490F"/>
    <w:rsid w:val="00756946"/>
    <w:rsid w:val="007A1302"/>
    <w:rsid w:val="007A3F7C"/>
    <w:rsid w:val="007B5FC2"/>
    <w:rsid w:val="007B6A6A"/>
    <w:rsid w:val="0081181E"/>
    <w:rsid w:val="008578B6"/>
    <w:rsid w:val="008677E1"/>
    <w:rsid w:val="00890B9E"/>
    <w:rsid w:val="00891A98"/>
    <w:rsid w:val="008B38DB"/>
    <w:rsid w:val="008D451A"/>
    <w:rsid w:val="008E032B"/>
    <w:rsid w:val="008F70C5"/>
    <w:rsid w:val="00911655"/>
    <w:rsid w:val="00943170"/>
    <w:rsid w:val="00956543"/>
    <w:rsid w:val="0095738D"/>
    <w:rsid w:val="00985CA2"/>
    <w:rsid w:val="009A795A"/>
    <w:rsid w:val="009D5872"/>
    <w:rsid w:val="00A262DC"/>
    <w:rsid w:val="00A27A02"/>
    <w:rsid w:val="00A374AA"/>
    <w:rsid w:val="00A7263A"/>
    <w:rsid w:val="00A94348"/>
    <w:rsid w:val="00A968D3"/>
    <w:rsid w:val="00AE278B"/>
    <w:rsid w:val="00AF327D"/>
    <w:rsid w:val="00B03BAD"/>
    <w:rsid w:val="00B74A53"/>
    <w:rsid w:val="00B80405"/>
    <w:rsid w:val="00B915CE"/>
    <w:rsid w:val="00B9777C"/>
    <w:rsid w:val="00BA39B4"/>
    <w:rsid w:val="00BA7373"/>
    <w:rsid w:val="00BC2B63"/>
    <w:rsid w:val="00BC51A3"/>
    <w:rsid w:val="00BF018C"/>
    <w:rsid w:val="00C502B1"/>
    <w:rsid w:val="00C531D9"/>
    <w:rsid w:val="00C57CC0"/>
    <w:rsid w:val="00C73632"/>
    <w:rsid w:val="00C8355B"/>
    <w:rsid w:val="00CA6453"/>
    <w:rsid w:val="00CE3618"/>
    <w:rsid w:val="00D45675"/>
    <w:rsid w:val="00D55FE8"/>
    <w:rsid w:val="00D77025"/>
    <w:rsid w:val="00DB49F4"/>
    <w:rsid w:val="00DE6632"/>
    <w:rsid w:val="00E1373C"/>
    <w:rsid w:val="00E17E84"/>
    <w:rsid w:val="00E31F1E"/>
    <w:rsid w:val="00E36A50"/>
    <w:rsid w:val="00E415F5"/>
    <w:rsid w:val="00E623B8"/>
    <w:rsid w:val="00E65261"/>
    <w:rsid w:val="00E9342F"/>
    <w:rsid w:val="00E94E2D"/>
    <w:rsid w:val="00EB59F5"/>
    <w:rsid w:val="00EE7BA5"/>
    <w:rsid w:val="00EF483A"/>
    <w:rsid w:val="00F30BB5"/>
    <w:rsid w:val="00F31B84"/>
    <w:rsid w:val="00F52268"/>
    <w:rsid w:val="00F60317"/>
    <w:rsid w:val="00F87453"/>
    <w:rsid w:val="00F952E8"/>
    <w:rsid w:val="00F96152"/>
    <w:rsid w:val="00FB1EE2"/>
    <w:rsid w:val="00FB23E0"/>
    <w:rsid w:val="00FB7FB3"/>
    <w:rsid w:val="00FC2D41"/>
    <w:rsid w:val="00FD24C6"/>
    <w:rsid w:val="00FD4AAA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A9625C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3F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D63C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5738D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3D7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projecthub.arduino.cc/arcaegecengiz/using-dht11-12f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1184</Words>
  <Characters>5028</Characters>
  <Application>Microsoft Office Word</Application>
  <DocSecurity>0</DocSecurity>
  <Lines>41</Lines>
  <Paragraphs>12</Paragraphs>
  <ScaleCrop>false</ScaleCrop>
  <Company>微软中国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李文卓</cp:lastModifiedBy>
  <cp:revision>80</cp:revision>
  <dcterms:created xsi:type="dcterms:W3CDTF">2020-04-13T13:51:00Z</dcterms:created>
  <dcterms:modified xsi:type="dcterms:W3CDTF">2024-10-03T15:21:00Z</dcterms:modified>
</cp:coreProperties>
</file>