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AFF96" w14:textId="77777777" w:rsidR="00C124FB" w:rsidRDefault="00C124FB" w:rsidP="00C124FB">
      <w:r>
        <w:t>For this activity please answer the following questions below. Be sure to use complete sentences and proper grammar. Keep your answers concise and always cite your source where you get the information from. This activity is worth 10 pts and to be completed by Wednesday, September 23, at 11:59 pm EST.</w:t>
      </w:r>
    </w:p>
    <w:p w14:paraId="30CBCF65" w14:textId="77777777" w:rsidR="00C124FB" w:rsidRDefault="00C124FB" w:rsidP="00C124FB"/>
    <w:p w14:paraId="15E02E7C" w14:textId="6DFF23C6" w:rsidR="00C124FB" w:rsidRDefault="00C124FB" w:rsidP="00C124FB">
      <w:r>
        <w:t>Q1: What is GNU GPL? Are you allowed to modify, brand and sell a software product that is published by someone else under the GNU GPL license?</w:t>
      </w:r>
    </w:p>
    <w:p w14:paraId="700C67B3" w14:textId="5B38DF2E" w:rsidR="00E327B3" w:rsidRDefault="00E327B3" w:rsidP="00C124FB">
      <w:r>
        <w:t xml:space="preserve">GNU is the acronym of GNU Not Unix, a project initiated in 1983 aiming to create </w:t>
      </w:r>
      <w:r w:rsidR="00DA42D3">
        <w:t xml:space="preserve">a complete free, Unix-style Operating System, GNU GPL is </w:t>
      </w:r>
      <w:r w:rsidR="003F6B5D">
        <w:t>G</w:t>
      </w:r>
      <w:r w:rsidR="00DA42D3">
        <w:t xml:space="preserve">eneral </w:t>
      </w:r>
      <w:r w:rsidR="003F6B5D">
        <w:t>P</w:t>
      </w:r>
      <w:r w:rsidR="00DA42D3">
        <w:t xml:space="preserve">ublic </w:t>
      </w:r>
      <w:r w:rsidR="003F6B5D">
        <w:t>L</w:t>
      </w:r>
      <w:r w:rsidR="00DA42D3">
        <w:t xml:space="preserve">icense </w:t>
      </w:r>
      <w:r w:rsidR="003F6B5D">
        <w:t xml:space="preserve">a license </w:t>
      </w:r>
      <w:r w:rsidR="00DA42D3">
        <w:t>type adopted in GNU</w:t>
      </w:r>
      <w:r w:rsidR="00F865C4">
        <w:t>. GUN GPL</w:t>
      </w:r>
      <w:r w:rsidR="003F6B5D">
        <w:t xml:space="preserve"> </w:t>
      </w:r>
      <w:r w:rsidR="000C2C74">
        <w:t xml:space="preserve">gives everyone the permissions to copy, modify and distribute a software under the GPL, and </w:t>
      </w:r>
      <w:r w:rsidR="00DA230D">
        <w:t>the new copy must follow the same rule to allow others the same access.</w:t>
      </w:r>
    </w:p>
    <w:p w14:paraId="2FD6CDC4" w14:textId="5700C408" w:rsidR="00DA230D" w:rsidRDefault="00DA230D" w:rsidP="00C124FB">
      <w:r>
        <w:t xml:space="preserve">Yes, I </w:t>
      </w:r>
      <w:r w:rsidR="00AD2E84">
        <w:t>can</w:t>
      </w:r>
      <w:r>
        <w:t xml:space="preserve"> modify, brand and sell a GNU GPL-licensed software, as the license type only requires my version of the software to be open-sourced allowing freedom of copying, modification and distribution to everyone.</w:t>
      </w:r>
    </w:p>
    <w:p w14:paraId="536D3B20" w14:textId="3A46B069" w:rsidR="00585FE2" w:rsidRDefault="00585FE2" w:rsidP="00C124FB">
      <w:r>
        <w:t xml:space="preserve">Reference - </w:t>
      </w:r>
      <w:hyperlink r:id="rId4" w:history="1">
        <w:r w:rsidR="00B374CE" w:rsidRPr="00FB0691">
          <w:rPr>
            <w:rStyle w:val="Hyperlink"/>
          </w:rPr>
          <w:t>https://www.gnu.org/licenses/gpl-3.0.en.html</w:t>
        </w:r>
      </w:hyperlink>
    </w:p>
    <w:p w14:paraId="546407E3" w14:textId="77777777" w:rsidR="00C124FB" w:rsidRDefault="00C124FB" w:rsidP="00C124FB"/>
    <w:p w14:paraId="1C8F7C30" w14:textId="12D30AA2" w:rsidR="00C124FB" w:rsidRDefault="00C124FB" w:rsidP="00C124FB">
      <w:r>
        <w:t xml:space="preserve">Q2: Github.com – What is it? Create your own free student account (consider the student pack) and provide the link to your projects page. (Tip: you could use this link on your Resume to share your projects portfolio with future employers). </w:t>
      </w:r>
    </w:p>
    <w:p w14:paraId="454BAEFC" w14:textId="4ECFB993" w:rsidR="00EC44FB" w:rsidRDefault="00EC44FB" w:rsidP="00C124FB">
      <w:r>
        <w:t>It is the most popular source code repository for software development with version control by Git.</w:t>
      </w:r>
    </w:p>
    <w:p w14:paraId="120F12B9" w14:textId="5B3C4605" w:rsidR="001A6109" w:rsidRDefault="001A6109" w:rsidP="00C124FB">
      <w:r>
        <w:t xml:space="preserve">My github - </w:t>
      </w:r>
      <w:hyperlink r:id="rId5" w:history="1">
        <w:r w:rsidRPr="00FB0691">
          <w:rPr>
            <w:rStyle w:val="Hyperlink"/>
          </w:rPr>
          <w:t>https://github.com/fanchuanster</w:t>
        </w:r>
      </w:hyperlink>
    </w:p>
    <w:p w14:paraId="479C066B" w14:textId="77777777" w:rsidR="00C124FB" w:rsidRDefault="00C124FB" w:rsidP="00C124FB"/>
    <w:p w14:paraId="47AF0D90" w14:textId="3476F3C7" w:rsidR="00C124FB" w:rsidRDefault="00C124FB" w:rsidP="00C124FB">
      <w:r>
        <w:t>Q3: How many lines of code in the latest Windows version? (be sure to cite your source!)</w:t>
      </w:r>
    </w:p>
    <w:p w14:paraId="2D5B5ABD" w14:textId="6C5242CC" w:rsidR="004958DC" w:rsidRDefault="005C22FB" w:rsidP="00C124FB">
      <w:pPr>
        <w:rPr>
          <w:lang w:val="en-US"/>
        </w:rPr>
      </w:pPr>
      <w:r>
        <w:t xml:space="preserve">I searched the internet and found no definite answer to this question. </w:t>
      </w:r>
      <w:r w:rsidR="00E05CB3">
        <w:rPr>
          <w:lang w:val="en-US"/>
        </w:rPr>
        <w:t xml:space="preserve">Microsoft has not published in this regard on the latest Windows version Windows 10; Some </w:t>
      </w:r>
      <w:r>
        <w:rPr>
          <w:lang w:val="en-US"/>
        </w:rPr>
        <w:t>forum posts allege it is around 50 million lines, but these are just personal judgement that not confirmed by Microfocus.</w:t>
      </w:r>
    </w:p>
    <w:p w14:paraId="01F742AF" w14:textId="1258622F" w:rsidR="009B34A5" w:rsidRDefault="009B34A5" w:rsidP="00C124FB">
      <w:pPr>
        <w:rPr>
          <w:lang w:val="en-US"/>
        </w:rPr>
      </w:pPr>
      <w:r>
        <w:rPr>
          <w:lang w:val="en-US"/>
        </w:rPr>
        <w:t xml:space="preserve">References - </w:t>
      </w:r>
      <w:hyperlink r:id="rId6" w:history="1">
        <w:r w:rsidRPr="00F04373">
          <w:rPr>
            <w:rStyle w:val="Hyperlink"/>
            <w:lang w:val="en-US"/>
          </w:rPr>
          <w:t>https://www.quora.com/How-many-lines-of-code-does-Windows-10-contain</w:t>
        </w:r>
      </w:hyperlink>
    </w:p>
    <w:p w14:paraId="3BA29312" w14:textId="314E6DF6" w:rsidR="009B34A5" w:rsidRDefault="009B34A5" w:rsidP="00C124FB">
      <w:pPr>
        <w:rPr>
          <w:lang w:val="en-US"/>
        </w:rPr>
      </w:pPr>
      <w:hyperlink r:id="rId7" w:history="1">
        <w:r w:rsidRPr="00F04373">
          <w:rPr>
            <w:rStyle w:val="Hyperlink"/>
            <w:lang w:val="en-US"/>
          </w:rPr>
          <w:t>https://answers.microsoft.com/en-us/windows/forum/all/windows-10-lines-of-code/a8f77f5c-0661-4895-9c77-2efd42429409#:~:text=There%20is%20approx.,Code%20in%20Windows%2010%20.%20.%20.&amp;text=Power%20to%20the%20Developer</w:t>
        </w:r>
      </w:hyperlink>
      <w:r w:rsidRPr="009B34A5">
        <w:rPr>
          <w:lang w:val="en-US"/>
        </w:rPr>
        <w:t>!</w:t>
      </w:r>
    </w:p>
    <w:p w14:paraId="0209F399" w14:textId="77777777" w:rsidR="009B34A5" w:rsidRPr="00E05CB3" w:rsidRDefault="009B34A5" w:rsidP="00C124FB">
      <w:pPr>
        <w:rPr>
          <w:lang w:val="en-US"/>
        </w:rPr>
      </w:pPr>
    </w:p>
    <w:p w14:paraId="21A82D39" w14:textId="77777777" w:rsidR="00C124FB" w:rsidRDefault="00C124FB" w:rsidP="00C124FB"/>
    <w:p w14:paraId="4BDBAA5D" w14:textId="10AB6158" w:rsidR="00C124FB" w:rsidRDefault="00C124FB" w:rsidP="00C124FB">
      <w:r>
        <w:t>Q4: What is the underlying architecture of Facebook.com?</w:t>
      </w:r>
    </w:p>
    <w:p w14:paraId="19C2246B" w14:textId="3B4A745C" w:rsidR="00FE186F" w:rsidRDefault="00D82CF7" w:rsidP="00C124FB">
      <w:r>
        <w:t>D</w:t>
      </w:r>
      <w:r w:rsidR="00FE186F">
        <w:t>istributed</w:t>
      </w:r>
      <w:r>
        <w:t xml:space="preserve"> system across networks</w:t>
      </w:r>
      <w:bookmarkStart w:id="0" w:name="_GoBack"/>
      <w:bookmarkEnd w:id="0"/>
    </w:p>
    <w:p w14:paraId="452396A3" w14:textId="77777777" w:rsidR="00C124FB" w:rsidRDefault="00C124FB" w:rsidP="00C124FB"/>
    <w:p w14:paraId="0156D7CA" w14:textId="77777777" w:rsidR="00C124FB" w:rsidRDefault="00C124FB" w:rsidP="00C124FB">
      <w:r>
        <w:t>Q5: What is the underlying architecture of Apple SIRI?</w:t>
      </w:r>
    </w:p>
    <w:p w14:paraId="7BA11B6C" w14:textId="77777777" w:rsidR="00C124FB" w:rsidRDefault="00C124FB" w:rsidP="00C124FB"/>
    <w:p w14:paraId="6EA60388" w14:textId="77777777" w:rsidR="00C124FB" w:rsidRDefault="00C124FB" w:rsidP="00C124FB">
      <w:r>
        <w:t>Q6: What is Eclipse (from eclipse.org)?</w:t>
      </w:r>
    </w:p>
    <w:p w14:paraId="71E2632D" w14:textId="77777777" w:rsidR="00C124FB" w:rsidRDefault="00C124FB" w:rsidP="00C124FB"/>
    <w:p w14:paraId="1503AF69" w14:textId="77777777" w:rsidR="00C124FB" w:rsidRDefault="00C124FB" w:rsidP="00C124FB">
      <w:r>
        <w:t xml:space="preserve">Q7: What is BlueJ (from bluej.org)? </w:t>
      </w:r>
    </w:p>
    <w:p w14:paraId="496CFE93" w14:textId="77777777" w:rsidR="00C124FB" w:rsidRDefault="00C124FB" w:rsidP="00C124FB"/>
    <w:p w14:paraId="756F266A" w14:textId="77777777" w:rsidR="00C124FB" w:rsidRDefault="00C124FB" w:rsidP="00C124FB">
      <w:r>
        <w:t>Q8: What is your current location (in Longitude and Lattitude)?</w:t>
      </w:r>
    </w:p>
    <w:p w14:paraId="4421A89E" w14:textId="77777777" w:rsidR="00C124FB" w:rsidRDefault="00C124FB" w:rsidP="00C124FB"/>
    <w:p w14:paraId="5A4E95D4" w14:textId="77777777" w:rsidR="00C124FB" w:rsidRDefault="00C124FB" w:rsidP="00C124FB">
      <w:r>
        <w:t>Q9: What are the ethical issues that you think need to be considered before asking question 8 above? Consider a software developer who would be using that location information for a custom mapping application of student locations. It is ok to just collect and use the data as we please just because we know how to program?</w:t>
      </w:r>
    </w:p>
    <w:p w14:paraId="13D6DD74" w14:textId="77777777" w:rsidR="00C124FB" w:rsidRDefault="00C124FB" w:rsidP="00C124FB"/>
    <w:p w14:paraId="4B3A94E4" w14:textId="34FA7326" w:rsidR="00E6433F" w:rsidRDefault="00C124FB" w:rsidP="00C124FB">
      <w:r>
        <w:t>Q10: What should the correct answer be for Q9 to be compliant with the REB policies? see here: https://www.uwindsor.ca/research-ethics-board/</w:t>
      </w:r>
    </w:p>
    <w:sectPr w:rsidR="00E643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4DD"/>
    <w:rsid w:val="000C2C74"/>
    <w:rsid w:val="001A6109"/>
    <w:rsid w:val="003F6B5D"/>
    <w:rsid w:val="004958DC"/>
    <w:rsid w:val="00585FE2"/>
    <w:rsid w:val="005C22FB"/>
    <w:rsid w:val="006E34DD"/>
    <w:rsid w:val="009B34A5"/>
    <w:rsid w:val="00AD2E84"/>
    <w:rsid w:val="00B374CE"/>
    <w:rsid w:val="00C124FB"/>
    <w:rsid w:val="00D82CF7"/>
    <w:rsid w:val="00DA230D"/>
    <w:rsid w:val="00DA42D3"/>
    <w:rsid w:val="00DD02A0"/>
    <w:rsid w:val="00E05CB3"/>
    <w:rsid w:val="00E327B3"/>
    <w:rsid w:val="00E6433F"/>
    <w:rsid w:val="00EC44FB"/>
    <w:rsid w:val="00F865C4"/>
    <w:rsid w:val="00FE186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EF163"/>
  <w15:chartTrackingRefBased/>
  <w15:docId w15:val="{B20BF51E-DD7A-43CF-BEAB-4A53A46D5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4CE"/>
    <w:rPr>
      <w:color w:val="0563C1" w:themeColor="hyperlink"/>
      <w:u w:val="single"/>
    </w:rPr>
  </w:style>
  <w:style w:type="character" w:styleId="UnresolvedMention">
    <w:name w:val="Unresolved Mention"/>
    <w:basedOn w:val="DefaultParagraphFont"/>
    <w:uiPriority w:val="99"/>
    <w:semiHidden/>
    <w:unhideWhenUsed/>
    <w:rsid w:val="00B37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nswers.microsoft.com/en-us/windows/forum/all/windows-10-lines-of-code/a8f77f5c-0661-4895-9c77-2efd42429409#:~:text=There%20is%20approx.,Code%20in%20Windows%2010%20.%20.%20.&amp;text=Power%20to%20the%20Develop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quora.com/How-many-lines-of-code-does-Windows-10-contain" TargetMode="External"/><Relationship Id="rId5" Type="http://schemas.openxmlformats.org/officeDocument/2006/relationships/hyperlink" Target="https://github.com/fanchuanster" TargetMode="External"/><Relationship Id="rId4" Type="http://schemas.openxmlformats.org/officeDocument/2006/relationships/hyperlink" Target="https://www.gnu.org/licenses/gpl-3.0.en.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Dong</dc:creator>
  <cp:keywords/>
  <dc:description/>
  <cp:lastModifiedBy>Wen Dong</cp:lastModifiedBy>
  <cp:revision>14</cp:revision>
  <dcterms:created xsi:type="dcterms:W3CDTF">2020-09-21T04:55:00Z</dcterms:created>
  <dcterms:modified xsi:type="dcterms:W3CDTF">2020-09-22T08:16:00Z</dcterms:modified>
</cp:coreProperties>
</file>