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424EDF3A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>Assignment Lab 1</w:t>
      </w:r>
    </w:p>
    <w:p w14:paraId="66D69134" w14:textId="508D6FA0" w:rsidR="004269E8" w:rsidRDefault="004269E8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2D4F185A" w14:textId="4F44CF1F" w:rsidR="004269E8" w:rsidRDefault="004269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the output data of the assignment1 project</w:t>
      </w:r>
    </w:p>
    <w:p w14:paraId="23F0B211" w14:textId="5F85DBD3" w:rsidR="00E6433F" w:rsidRDefault="003D43CC">
      <w:r>
        <w:rPr>
          <w:rFonts w:ascii="Consolas" w:hAnsi="Consolas" w:cs="Consolas"/>
          <w:color w:val="000000"/>
          <w:sz w:val="20"/>
          <w:szCs w:val="20"/>
        </w:rPr>
        <w:t>Insertion(I) and Deletion(D) average time in nano second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580"/>
        <w:gridCol w:w="1140"/>
        <w:gridCol w:w="1220"/>
        <w:gridCol w:w="1400"/>
        <w:gridCol w:w="1300"/>
        <w:gridCol w:w="1300"/>
        <w:gridCol w:w="1040"/>
      </w:tblGrid>
      <w:tr w:rsidR="003D43CC" w:rsidRPr="00FC12B6" w14:paraId="0E76DF66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C1A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280DD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Cuck 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D9B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Cuck 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57BE1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Quad 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0B5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Quad 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30FA6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SCh 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D7B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SCh D</w:t>
            </w:r>
          </w:p>
        </w:tc>
      </w:tr>
      <w:tr w:rsidR="003D43CC" w:rsidRPr="00FC12B6" w14:paraId="78F2DDD0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F8B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A641D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319779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F29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1268865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C0024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47119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524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5717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D31BA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162255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459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5323</w:t>
            </w:r>
          </w:p>
        </w:tc>
      </w:tr>
      <w:tr w:rsidR="003D43CC" w:rsidRPr="00FC12B6" w14:paraId="57310EDE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6FA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ACDDB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94435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AE12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93055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5F9BF8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99D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5B103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E7C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</w:tr>
      <w:tr w:rsidR="003D43CC" w:rsidRPr="00FC12B6" w14:paraId="0D14A07B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365D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764DD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852432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634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21292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0EBF42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3BB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1BB52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1CB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</w:tr>
      <w:tr w:rsidR="003D43CC" w:rsidRPr="00FC12B6" w14:paraId="036DE7BD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35C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E5A5E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26664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842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156414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4DBCE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4B0D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CFEB7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5840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1C5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</w:tr>
      <w:tr w:rsidR="003D43CC" w:rsidRPr="00FC12B6" w14:paraId="2F9BCA38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DEA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EC9D5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17164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8D5D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22179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A7E73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752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63588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9E9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3D43CC" w:rsidRPr="00FC12B6" w14:paraId="03B0D8E5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852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654B6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14311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B23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13202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C1FB5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49D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C56B4A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1632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E52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</w:tr>
      <w:tr w:rsidR="003D43CC" w:rsidRPr="00FC12B6" w14:paraId="508809F9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86D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AB6C3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17145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EF4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22481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81DE8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12540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4D7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A37E9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22333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39F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</w:tr>
      <w:tr w:rsidR="003D43CC" w:rsidRPr="00FC12B6" w14:paraId="74D3B8CD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887A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C75CD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63203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06C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14733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AF0C3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6BBA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559EE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DA9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</w:tr>
      <w:tr w:rsidR="003D43CC" w:rsidRPr="00FC12B6" w14:paraId="6FB0BB7F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7F4A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5D12C9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7465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C70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10077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E7D1B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936D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787672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7510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F9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3D43CC" w:rsidRPr="00FC12B6" w14:paraId="75D4994E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E53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06F5A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7844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C18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8012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AEA11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F6A2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6D6C8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2496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7D4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3D43CC" w:rsidRPr="00FC12B6" w14:paraId="6E324E0D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2BF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465D0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9736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BB5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8894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5B45CD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C3D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128DA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3356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3B1A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3D43CC" w:rsidRPr="00FC12B6" w14:paraId="126ECBC4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416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800AC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18295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4AC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9011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82E5D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6DF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60755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2104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D900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</w:tr>
      <w:tr w:rsidR="003D43CC" w:rsidRPr="00FC12B6" w14:paraId="043F4E58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CDD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65387A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14260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8C1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10646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EE49C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57AD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3A5AA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2844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3AC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</w:tr>
      <w:tr w:rsidR="003D43CC" w:rsidRPr="00FC12B6" w14:paraId="20C11CD7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47F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AF4300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18422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102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11844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3B322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485A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E48F6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E25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</w:tr>
      <w:tr w:rsidR="003D43CC" w:rsidRPr="00FC12B6" w14:paraId="1636E04E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9E6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C60592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23989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83C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13068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5C9660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D15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C8E92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0C6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3D43CC" w:rsidRPr="00FC12B6" w14:paraId="3CCD688B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C0D0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BCD96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32834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4F8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15118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12068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34C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FE884F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216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3D43CC" w:rsidRPr="00FC12B6" w14:paraId="0EDB5788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825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047E3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22597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22E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18637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26DBC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FFD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C4E58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F90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</w:tr>
      <w:tr w:rsidR="003D43CC" w:rsidRPr="00FC12B6" w14:paraId="70F9D717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A31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B1B8E3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26485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C404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18343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82A85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F81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BB103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7AE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3D43CC" w:rsidRPr="00FC12B6" w14:paraId="5DA9CE2F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9221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9BD0B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41665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807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22487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84D3E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7AB2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E9CB7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1840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750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3D43CC" w:rsidRPr="00FC12B6" w14:paraId="1E119953" w14:textId="77777777" w:rsidTr="0001250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D1D7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1A0D1C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55114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A325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25591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009039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93A8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92494E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1787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14CB" w14:textId="77777777" w:rsidR="003D43CC" w:rsidRPr="00FC12B6" w:rsidRDefault="003D43CC" w:rsidP="00012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2B6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</w:tr>
    </w:tbl>
    <w:p w14:paraId="07542B53" w14:textId="3151D36D" w:rsidR="003D43CC" w:rsidRDefault="003D43CC"/>
    <w:p w14:paraId="2B28DB3C" w14:textId="0C85D454" w:rsidR="00BB1DA6" w:rsidRDefault="00BB1DA6">
      <w:r>
        <w:t>Cuck I: Cuckoo Insertion average time, likewise for Quad I and SCh I</w:t>
      </w:r>
      <w:r w:rsidR="00722CDB">
        <w:t>.</w:t>
      </w:r>
      <w:bookmarkStart w:id="0" w:name="_GoBack"/>
      <w:bookmarkEnd w:id="0"/>
    </w:p>
    <w:p w14:paraId="7787995E" w14:textId="4D498298" w:rsidR="00BB1DA6" w:rsidRDefault="00BB1DA6">
      <w:r>
        <w:t>Cuck D:  Cuckoo Deletion average time, likewise for Quad D and SCh D</w:t>
      </w:r>
      <w:r w:rsidR="00C47986">
        <w:t>.</w:t>
      </w:r>
    </w:p>
    <w:p w14:paraId="4ECD9233" w14:textId="77777777" w:rsidR="00FC12B6" w:rsidRDefault="00FC12B6"/>
    <w:p w14:paraId="6089D57D" w14:textId="77777777" w:rsidR="00FC12B6" w:rsidRDefault="00FC12B6"/>
    <w:sectPr w:rsidR="00FC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312F2F"/>
    <w:rsid w:val="003D43CC"/>
    <w:rsid w:val="004269E8"/>
    <w:rsid w:val="00722CDB"/>
    <w:rsid w:val="00B05785"/>
    <w:rsid w:val="00BB1DA6"/>
    <w:rsid w:val="00C47986"/>
    <w:rsid w:val="00E6433F"/>
    <w:rsid w:val="00EB6D5D"/>
    <w:rsid w:val="00FC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10</cp:revision>
  <dcterms:created xsi:type="dcterms:W3CDTF">2020-09-28T10:52:00Z</dcterms:created>
  <dcterms:modified xsi:type="dcterms:W3CDTF">2020-09-28T10:59:00Z</dcterms:modified>
</cp:coreProperties>
</file>