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1A7CC" w14:textId="557FE0F1" w:rsidR="003D43CC" w:rsidRDefault="003D43CC" w:rsidP="003D43CC">
      <w:pPr>
        <w:jc w:val="center"/>
        <w:rPr>
          <w:rFonts w:ascii="Consolas" w:hAnsi="Consolas" w:cs="Consolas"/>
          <w:color w:val="000000"/>
          <w:sz w:val="40"/>
          <w:szCs w:val="40"/>
        </w:rPr>
      </w:pPr>
      <w:r w:rsidRPr="003D43CC">
        <w:rPr>
          <w:rFonts w:ascii="Consolas" w:hAnsi="Consolas" w:cs="Consolas"/>
          <w:color w:val="000000"/>
          <w:sz w:val="40"/>
          <w:szCs w:val="40"/>
        </w:rPr>
        <w:t xml:space="preserve">Assignment </w:t>
      </w:r>
      <w:r w:rsidR="00AA1D3F">
        <w:rPr>
          <w:rFonts w:ascii="Consolas" w:hAnsi="Consolas" w:cs="Consolas"/>
          <w:color w:val="000000"/>
          <w:sz w:val="40"/>
          <w:szCs w:val="40"/>
        </w:rPr>
        <w:t>3</w:t>
      </w:r>
    </w:p>
    <w:p w14:paraId="57E3DFA3" w14:textId="77777777" w:rsidR="002D2902" w:rsidRDefault="002D2902" w:rsidP="003D43CC">
      <w:pPr>
        <w:jc w:val="center"/>
        <w:rPr>
          <w:rFonts w:ascii="Consolas" w:hAnsi="Consolas" w:cs="Consolas"/>
          <w:color w:val="000000"/>
          <w:sz w:val="40"/>
          <w:szCs w:val="40"/>
        </w:rPr>
      </w:pPr>
    </w:p>
    <w:p w14:paraId="5485F38F" w14:textId="72AC73DD" w:rsidR="00B360DD" w:rsidRDefault="005F4506" w:rsidP="00D7153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360DD">
        <w:rPr>
          <w:sz w:val="24"/>
          <w:szCs w:val="24"/>
        </w:rPr>
        <w:t>As a student at the University of Windsor, I pledge to pursue all endeavours with honour and integrity and will not tolerate or engage in academic or personal dishonesty. I confirm that I have not received any unauthorized assistance in preparing for or writing this assignment. I acknowledge that a mark of 0 may be assigned for copied work.</w:t>
      </w:r>
    </w:p>
    <w:p w14:paraId="2972943D" w14:textId="77777777" w:rsidR="005F4506" w:rsidRPr="002D2902" w:rsidRDefault="005F4506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24D1182E" w14:textId="5DDB1293" w:rsidR="002D2902" w:rsidRDefault="005F4506" w:rsidP="001F5B00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Wen Dong #110057395</w:t>
      </w:r>
    </w:p>
    <w:p w14:paraId="3864767B" w14:textId="012227CD" w:rsidR="001F5B00" w:rsidRDefault="001F5B00" w:rsidP="001F5B00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65D9228" w14:textId="77777777" w:rsidR="001F5B00" w:rsidRPr="002D2902" w:rsidRDefault="001F5B00" w:rsidP="001F5B00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DC9671" w14:textId="16E1437D" w:rsidR="006B39F1" w:rsidRDefault="006B39F1" w:rsidP="00F56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B39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Task #1</w:t>
      </w:r>
    </w:p>
    <w:p w14:paraId="5AE6CC1B" w14:textId="0B614671" w:rsidR="00BE19F6" w:rsidRPr="009A2611" w:rsidRDefault="00BE19F6" w:rsidP="009A26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A2611">
        <w:rPr>
          <w:rFonts w:ascii="Consolas" w:hAnsi="Consolas" w:cs="Consolas"/>
          <w:color w:val="000000"/>
          <w:sz w:val="24"/>
          <w:szCs w:val="24"/>
          <w:lang w:val="en-US"/>
        </w:rPr>
        <w:t>Source code</w:t>
      </w:r>
    </w:p>
    <w:p w14:paraId="04C20919" w14:textId="32114B46" w:rsidR="00BE19F6" w:rsidRPr="00BE19F6" w:rsidRDefault="0087284D" w:rsidP="00F56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79590D5D" wp14:editId="3158ADD3">
            <wp:extent cx="2049780" cy="1813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E752A" w14:textId="24C11482" w:rsidR="006B39F1" w:rsidRDefault="006B39F1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8434EE4" w14:textId="127332DC" w:rsidR="006B39F1" w:rsidRPr="009A2611" w:rsidRDefault="006B39F1" w:rsidP="009A26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A2611">
        <w:rPr>
          <w:rFonts w:ascii="Consolas" w:hAnsi="Consolas" w:cs="Consolas"/>
          <w:color w:val="000000"/>
          <w:sz w:val="24"/>
          <w:szCs w:val="24"/>
          <w:lang w:val="en-US"/>
        </w:rPr>
        <w:t>Output of the java file</w:t>
      </w:r>
      <w:r w:rsidR="00FC6F45" w:rsidRPr="009A2611">
        <w:rPr>
          <w:rFonts w:ascii="Consolas" w:hAnsi="Consolas" w:cs="Consolas"/>
          <w:color w:val="000000"/>
          <w:sz w:val="24"/>
          <w:szCs w:val="24"/>
          <w:lang w:val="en-US"/>
        </w:rPr>
        <w:t xml:space="preserve"> looks</w:t>
      </w:r>
      <w:r w:rsidRPr="009A2611">
        <w:rPr>
          <w:rFonts w:ascii="Consolas" w:hAnsi="Consolas" w:cs="Consolas"/>
          <w:color w:val="000000"/>
          <w:sz w:val="24"/>
          <w:szCs w:val="24"/>
          <w:lang w:val="en-US"/>
        </w:rPr>
        <w:t xml:space="preserve"> as below:</w:t>
      </w:r>
    </w:p>
    <w:p w14:paraId="3E02E6A6" w14:textId="77777777" w:rsidR="0087284D" w:rsidRPr="0087284D" w:rsidRDefault="0087284D" w:rsidP="008728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 xml:space="preserve">Indices found by </w:t>
      </w:r>
      <w:proofErr w:type="spellStart"/>
      <w:r w:rsidRPr="0087284D">
        <w:rPr>
          <w:rFonts w:ascii="Consolas" w:hAnsi="Consolas" w:cs="Consolas"/>
          <w:color w:val="000000"/>
          <w:sz w:val="20"/>
          <w:szCs w:val="20"/>
        </w:rPr>
        <w:t>BoyerMoore</w:t>
      </w:r>
      <w:proofErr w:type="spellEnd"/>
      <w:r w:rsidRPr="0087284D">
        <w:rPr>
          <w:rFonts w:ascii="Consolas" w:hAnsi="Consolas" w:cs="Consolas"/>
          <w:color w:val="000000"/>
          <w:sz w:val="20"/>
          <w:szCs w:val="20"/>
        </w:rPr>
        <w:t>:</w:t>
      </w:r>
    </w:p>
    <w:p w14:paraId="1057362A" w14:textId="05854103" w:rsidR="0087284D" w:rsidRPr="0087284D" w:rsidRDefault="0087284D" w:rsidP="008728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>hard: [159, 212, 442, 465, 476, 3585, 3787, 8850, 8948, 9158, 11982</w:t>
      </w:r>
      <w:r>
        <w:rPr>
          <w:rFonts w:ascii="Consolas" w:hAnsi="Consolas" w:cs="Consolas"/>
          <w:color w:val="000000"/>
          <w:sz w:val="20"/>
          <w:szCs w:val="20"/>
        </w:rPr>
        <w:t>, .</w:t>
      </w:r>
      <w:r w:rsidRPr="0087284D">
        <w:rPr>
          <w:rFonts w:ascii="Consolas" w:hAnsi="Consolas" w:cs="Consolas"/>
          <w:color w:val="000000"/>
          <w:sz w:val="20"/>
          <w:szCs w:val="20"/>
        </w:rPr>
        <w:t>..</w:t>
      </w:r>
    </w:p>
    <w:p w14:paraId="7CC5A426" w14:textId="499B8AC2" w:rsidR="0087284D" w:rsidRPr="0087284D" w:rsidRDefault="0087284D" w:rsidP="008728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>disk: [5, 140, 217, 447, 470, 496, 639, 3590, 3792, 4571, 4940, 4980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284D">
        <w:rPr>
          <w:rFonts w:ascii="Consolas" w:hAnsi="Consolas" w:cs="Consolas"/>
          <w:color w:val="000000"/>
          <w:sz w:val="20"/>
          <w:szCs w:val="20"/>
        </w:rPr>
        <w:t>...</w:t>
      </w:r>
    </w:p>
    <w:p w14:paraId="45373D2A" w14:textId="641BBD58" w:rsidR="0087284D" w:rsidRPr="0087284D" w:rsidRDefault="0087284D" w:rsidP="008728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>hard disk: [212, 442, 465, 3585, 3787, 9158, 11982, 17219, 17559, 19252,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284D">
        <w:rPr>
          <w:rFonts w:ascii="Consolas" w:hAnsi="Consolas" w:cs="Consolas"/>
          <w:color w:val="000000"/>
          <w:sz w:val="20"/>
          <w:szCs w:val="20"/>
        </w:rPr>
        <w:t>...</w:t>
      </w:r>
    </w:p>
    <w:p w14:paraId="73325BBB" w14:textId="77777777" w:rsidR="0087284D" w:rsidRPr="0087284D" w:rsidRDefault="0087284D" w:rsidP="008728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>hard drive: [476, 8850, 8948, 18019, 25221, 30034, 34130, 51400, 56579]</w:t>
      </w:r>
    </w:p>
    <w:p w14:paraId="6DF60F37" w14:textId="77777777" w:rsidR="0087284D" w:rsidRPr="0087284D" w:rsidRDefault="0087284D" w:rsidP="008728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 xml:space="preserve">hard </w:t>
      </w:r>
      <w:proofErr w:type="spellStart"/>
      <w:r w:rsidRPr="0087284D">
        <w:rPr>
          <w:rFonts w:ascii="Consolas" w:hAnsi="Consolas" w:cs="Consolas"/>
          <w:color w:val="000000"/>
          <w:sz w:val="20"/>
          <w:szCs w:val="20"/>
        </w:rPr>
        <w:t>dist</w:t>
      </w:r>
      <w:proofErr w:type="spellEnd"/>
      <w:r w:rsidRPr="0087284D">
        <w:rPr>
          <w:rFonts w:ascii="Consolas" w:hAnsi="Consolas" w:cs="Consolas"/>
          <w:color w:val="000000"/>
          <w:sz w:val="20"/>
          <w:szCs w:val="20"/>
        </w:rPr>
        <w:t>: []</w:t>
      </w:r>
    </w:p>
    <w:p w14:paraId="5966CD37" w14:textId="0AA4849E" w:rsidR="005429A4" w:rsidRDefault="0087284D" w:rsidP="004533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87284D">
        <w:rPr>
          <w:rFonts w:ascii="Consolas" w:hAnsi="Consolas" w:cs="Consolas"/>
          <w:color w:val="000000"/>
          <w:sz w:val="20"/>
          <w:szCs w:val="20"/>
        </w:rPr>
        <w:t>xltpru</w:t>
      </w:r>
      <w:proofErr w:type="spellEnd"/>
      <w:r w:rsidRPr="0087284D">
        <w:rPr>
          <w:rFonts w:ascii="Consolas" w:hAnsi="Consolas" w:cs="Consolas"/>
          <w:color w:val="000000"/>
          <w:sz w:val="20"/>
          <w:szCs w:val="20"/>
        </w:rPr>
        <w:t>: []</w:t>
      </w:r>
    </w:p>
    <w:p w14:paraId="6480558C" w14:textId="77777777" w:rsidR="00453328" w:rsidRDefault="00453328" w:rsidP="004533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F899D8C" w14:textId="5B7C56FD" w:rsidR="00453328" w:rsidRDefault="00453328" w:rsidP="004533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Searching patterns for 100 times with each algorithm, average CPU time:</w:t>
      </w:r>
    </w:p>
    <w:p w14:paraId="5D6E119F" w14:textId="77777777" w:rsidR="00453328" w:rsidRDefault="00453328" w:rsidP="004533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BoyerMoore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: 1790893 ns</w:t>
      </w:r>
    </w:p>
    <w:p w14:paraId="62A6F413" w14:textId="77777777" w:rsidR="00453328" w:rsidRDefault="00453328" w:rsidP="004533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KMP: 2205835 ns</w:t>
      </w:r>
    </w:p>
    <w:p w14:paraId="504836E3" w14:textId="4257628A" w:rsidR="00453328" w:rsidRDefault="00453328" w:rsidP="004533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BruteForceMatch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: 2301495 ns</w:t>
      </w:r>
    </w:p>
    <w:p w14:paraId="2D6C1383" w14:textId="42C60E52" w:rsidR="004C16E7" w:rsidRDefault="004C16E7" w:rsidP="004533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320374E" w14:textId="1005CE35" w:rsidR="004C16E7" w:rsidRDefault="004C16E7" w:rsidP="004533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Comments:</w:t>
      </w:r>
    </w:p>
    <w:p w14:paraId="1A4ECF87" w14:textId="41257E8A" w:rsidR="004C16E7" w:rsidRDefault="004C16E7" w:rsidP="004C16E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As we learned from class,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BruteForceMat</w:t>
      </w:r>
      <w:r w:rsidR="00063AA5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runs at time complexity O(nm) where n is the length of search string and m is the length of pattern.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BoyerMoore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is of worst-case time complexity </w:t>
      </w:r>
      <w:r w:rsidRPr="004C16E7">
        <w:rPr>
          <w:rFonts w:ascii="Consolas" w:hAnsi="Consolas" w:cs="Consolas"/>
          <w:color w:val="000000"/>
          <w:sz w:val="20"/>
          <w:szCs w:val="20"/>
          <w:lang w:val="en-US"/>
        </w:rPr>
        <w:t>O(nm + s)</w:t>
      </w:r>
      <w:r w:rsidRPr="004C16E7">
        <w:rPr>
          <w:rFonts w:ascii="Consolas" w:hAnsi="Consolas" w:cs="Consolas"/>
          <w:color w:val="000000"/>
          <w:sz w:val="20"/>
          <w:szCs w:val="20"/>
          <w:lang w:val="en-US"/>
        </w:rPr>
        <w:t xml:space="preserve"> where s is the size of alphabet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the worst-case may occur in images and bio-sequences, but unlikely in English tex</w:t>
      </w:r>
      <w:r w:rsidR="00063AA5">
        <w:rPr>
          <w:rFonts w:ascii="Consolas" w:hAnsi="Consolas" w:cs="Consolas"/>
          <w:color w:val="000000"/>
          <w:sz w:val="20"/>
          <w:szCs w:val="20"/>
          <w:lang w:val="en-US"/>
        </w:rPr>
        <w:t xml:space="preserve">t, for English text, it runs significantly faster than </w:t>
      </w:r>
      <w:proofErr w:type="spellStart"/>
      <w:r w:rsidR="00063AA5">
        <w:rPr>
          <w:rFonts w:ascii="Consolas" w:hAnsi="Consolas" w:cs="Consolas"/>
          <w:color w:val="000000"/>
          <w:sz w:val="20"/>
          <w:szCs w:val="20"/>
          <w:lang w:val="en-US"/>
        </w:rPr>
        <w:t>BruteForceMatch</w:t>
      </w:r>
      <w:proofErr w:type="spellEnd"/>
      <w:r w:rsidR="00063AA5">
        <w:rPr>
          <w:rFonts w:ascii="Consolas" w:hAnsi="Consolas" w:cs="Consolas"/>
          <w:color w:val="000000"/>
          <w:sz w:val="20"/>
          <w:szCs w:val="20"/>
          <w:lang w:val="en-US"/>
        </w:rPr>
        <w:t xml:space="preserve">. </w:t>
      </w:r>
      <w:r w:rsidR="00790E26">
        <w:rPr>
          <w:rFonts w:ascii="Consolas" w:hAnsi="Consolas" w:cs="Consolas"/>
          <w:color w:val="000000"/>
          <w:sz w:val="20"/>
          <w:szCs w:val="20"/>
          <w:lang w:val="en-US"/>
        </w:rPr>
        <w:t>KMP algorithm run</w:t>
      </w:r>
      <w:r w:rsidR="00126645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790E26">
        <w:rPr>
          <w:rFonts w:ascii="Consolas" w:hAnsi="Consolas" w:cs="Consolas"/>
          <w:color w:val="000000"/>
          <w:sz w:val="20"/>
          <w:szCs w:val="20"/>
          <w:lang w:val="en-US"/>
        </w:rPr>
        <w:t xml:space="preserve"> in optimal worst-case time O(</w:t>
      </w:r>
      <w:proofErr w:type="spellStart"/>
      <w:r w:rsidR="00790E26">
        <w:rPr>
          <w:rFonts w:ascii="Consolas" w:hAnsi="Consolas" w:cs="Consolas"/>
          <w:color w:val="000000"/>
          <w:sz w:val="20"/>
          <w:szCs w:val="20"/>
          <w:lang w:val="en-US"/>
        </w:rPr>
        <w:t>m+n</w:t>
      </w:r>
      <w:proofErr w:type="spellEnd"/>
      <w:r w:rsidR="00790E26">
        <w:rPr>
          <w:rFonts w:ascii="Consolas" w:hAnsi="Consolas" w:cs="Consolas"/>
          <w:color w:val="000000"/>
          <w:sz w:val="20"/>
          <w:szCs w:val="20"/>
          <w:lang w:val="en-US"/>
        </w:rPr>
        <w:t xml:space="preserve">). as we can see from the output of the program, it is consistent with what we learned </w:t>
      </w:r>
      <w:r w:rsidR="00126645">
        <w:rPr>
          <w:rFonts w:ascii="Consolas" w:hAnsi="Consolas" w:cs="Consolas"/>
          <w:color w:val="000000"/>
          <w:sz w:val="20"/>
          <w:szCs w:val="20"/>
          <w:lang w:val="en-US"/>
        </w:rPr>
        <w:t>in regard to</w:t>
      </w:r>
      <w:r w:rsidR="00790E26">
        <w:rPr>
          <w:rFonts w:ascii="Consolas" w:hAnsi="Consolas" w:cs="Consolas"/>
          <w:color w:val="000000"/>
          <w:sz w:val="20"/>
          <w:szCs w:val="20"/>
          <w:lang w:val="en-US"/>
        </w:rPr>
        <w:t xml:space="preserve"> the algorithms performance, i.e. </w:t>
      </w:r>
      <w:proofErr w:type="spellStart"/>
      <w:r w:rsidR="00790E26">
        <w:rPr>
          <w:rFonts w:ascii="Consolas" w:hAnsi="Consolas" w:cs="Consolas"/>
          <w:color w:val="000000"/>
          <w:sz w:val="20"/>
          <w:szCs w:val="20"/>
          <w:lang w:val="en-US"/>
        </w:rPr>
        <w:t>BoyerMoore</w:t>
      </w:r>
      <w:proofErr w:type="spellEnd"/>
      <w:r w:rsidR="00790E26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runs much faster than </w:t>
      </w:r>
      <w:proofErr w:type="spellStart"/>
      <w:r w:rsidR="00790E26">
        <w:rPr>
          <w:rFonts w:ascii="Consolas" w:hAnsi="Consolas" w:cs="Consolas"/>
          <w:color w:val="000000"/>
          <w:sz w:val="20"/>
          <w:szCs w:val="20"/>
          <w:lang w:val="en-US"/>
        </w:rPr>
        <w:t>BruteForceMatch</w:t>
      </w:r>
      <w:proofErr w:type="spellEnd"/>
      <w:r w:rsidR="00790E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and KMP runs a bit faster then </w:t>
      </w:r>
      <w:proofErr w:type="spellStart"/>
      <w:r w:rsidR="00790E26">
        <w:rPr>
          <w:rFonts w:ascii="Consolas" w:hAnsi="Consolas" w:cs="Consolas"/>
          <w:color w:val="000000"/>
          <w:sz w:val="20"/>
          <w:szCs w:val="20"/>
          <w:lang w:val="en-US"/>
        </w:rPr>
        <w:t>BruteForceMatch</w:t>
      </w:r>
      <w:proofErr w:type="spellEnd"/>
      <w:r w:rsidR="00790E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14:paraId="45422DC0" w14:textId="77777777" w:rsidR="00126645" w:rsidRDefault="00126645" w:rsidP="0054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8AB2C43" w14:textId="77777777" w:rsidR="00126645" w:rsidRDefault="00126645" w:rsidP="0054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F035E12" w14:textId="77777777" w:rsidR="00126645" w:rsidRDefault="00126645" w:rsidP="0054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1C5365A3" w14:textId="59CE00D9" w:rsidR="009E5A70" w:rsidRPr="009E5A70" w:rsidRDefault="005429A4" w:rsidP="0054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429A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>Task #2</w:t>
      </w:r>
      <w:r w:rsidR="008E4B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- a</w:t>
      </w:r>
    </w:p>
    <w:p w14:paraId="61E5C3B7" w14:textId="67BD6698" w:rsidR="005F5A22" w:rsidRPr="002E3308" w:rsidRDefault="005F5A22" w:rsidP="002E330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308">
        <w:rPr>
          <w:rFonts w:ascii="Consolas" w:hAnsi="Consolas" w:cs="Consolas"/>
          <w:color w:val="000000"/>
          <w:sz w:val="24"/>
          <w:szCs w:val="24"/>
          <w:lang w:val="en-US"/>
        </w:rPr>
        <w:t>Source code</w:t>
      </w:r>
    </w:p>
    <w:p w14:paraId="3A523E1D" w14:textId="5695F100" w:rsidR="00567662" w:rsidRPr="005F5A22" w:rsidRDefault="009513A4" w:rsidP="005F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260B1ABA" wp14:editId="6AABA997">
            <wp:extent cx="2087880" cy="24765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2E2A" w14:textId="77777777" w:rsidR="002E3308" w:rsidRDefault="002E3308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493D2B5" w14:textId="04A3F2CE" w:rsidR="002E3308" w:rsidRPr="002E3308" w:rsidRDefault="002E3308" w:rsidP="002E330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308">
        <w:rPr>
          <w:rFonts w:ascii="Consolas" w:hAnsi="Consolas" w:cs="Consolas"/>
          <w:color w:val="000000"/>
          <w:sz w:val="24"/>
          <w:szCs w:val="24"/>
          <w:lang w:val="en-US"/>
        </w:rPr>
        <w:t>Output of the java file looks as below:</w:t>
      </w:r>
    </w:p>
    <w:p w14:paraId="1C6D70AB" w14:textId="77777777" w:rsidR="009513A4" w:rsidRDefault="009A2611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9513A4">
        <w:rPr>
          <w:rFonts w:ascii="Consolas" w:hAnsi="Consolas" w:cs="Consolas"/>
          <w:color w:val="000000"/>
          <w:sz w:val="20"/>
          <w:szCs w:val="20"/>
          <w:lang w:val="en-US"/>
        </w:rPr>
        <w:t>Searching keys - [protein, complex, PPI, prediction, interaction]</w:t>
      </w:r>
    </w:p>
    <w:p w14:paraId="2D880C24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7468782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Get keys by complete match------------</w:t>
      </w:r>
    </w:p>
    <w:p w14:paraId="47C97C8A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protein - [97, 207, 237, 245, 418, 426, 721, 729, 885, 2362, 2370]</w:t>
      </w:r>
    </w:p>
    <w:p w14:paraId="17BB8CB5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complex - [159, 1211, 1331, 1564]</w:t>
      </w:r>
    </w:p>
    <w:p w14:paraId="1111B5AD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PPI - [1619]</w:t>
      </w:r>
    </w:p>
    <w:p w14:paraId="6F7370FB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prediction - null</w:t>
      </w:r>
    </w:p>
    <w:p w14:paraId="3AC243CC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interaction - [105, 253, 1283, 1963, 2031]</w:t>
      </w:r>
    </w:p>
    <w:p w14:paraId="49AFB144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4305478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Get keys by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prefixMatch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------------</w:t>
      </w:r>
    </w:p>
    <w:p w14:paraId="7D256678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protein - [97, 207, 237, 245, 418, 426, 721, 729, 885, 2362, 2370]</w:t>
      </w:r>
    </w:p>
    <w:p w14:paraId="1ED8F292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proteins - [186, 804, 957, 1172, 1845]</w:t>
      </w:r>
    </w:p>
    <w:p w14:paraId="03DE90F3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complex - [159, 1211, 1331, 1564]</w:t>
      </w:r>
    </w:p>
    <w:p w14:paraId="0C6B7FD0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PPI - [1619]</w:t>
      </w:r>
    </w:p>
    <w:p w14:paraId="1313179F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predictions - [1304]</w:t>
      </w:r>
    </w:p>
    <w:p w14:paraId="5E7DE60F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interaction - [105, 253, 1283, 1963, 2031]</w:t>
      </w:r>
    </w:p>
    <w:p w14:paraId="1EEFA93D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interactions - [434, 737, 893, 1825, 2378]</w:t>
      </w:r>
    </w:p>
    <w:p w14:paraId="28B76B06" w14:textId="6B3C5031" w:rsidR="004366B2" w:rsidRDefault="004366B2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C9DCC76" w14:textId="3424BBA4" w:rsidR="00A35177" w:rsidRPr="008315A0" w:rsidRDefault="00A373D4" w:rsidP="00A373D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15A0">
        <w:rPr>
          <w:rFonts w:ascii="Consolas" w:hAnsi="Consolas" w:cs="Consolas"/>
          <w:color w:val="000000"/>
          <w:sz w:val="24"/>
          <w:szCs w:val="24"/>
          <w:lang w:val="en-US"/>
        </w:rPr>
        <w:t>Report entire time complexity</w:t>
      </w:r>
    </w:p>
    <w:p w14:paraId="49ED7A0B" w14:textId="1C1E187A" w:rsidR="00A35177" w:rsidRDefault="0088440F" w:rsidP="008844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The time complexity of my algorithm is </w:t>
      </w:r>
      <w:r w:rsidRPr="0088440F">
        <w:rPr>
          <w:rFonts w:ascii="Consolas" w:hAnsi="Consolas" w:cs="Consolas"/>
          <w:color w:val="000000"/>
          <w:sz w:val="20"/>
          <w:szCs w:val="20"/>
          <w:lang w:val="en-CA"/>
        </w:rPr>
        <w:t>O(E</w:t>
      </w: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²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88440F">
        <w:rPr>
          <w:rFonts w:ascii="Consolas" w:hAnsi="Consolas" w:cs="Consolas"/>
          <w:color w:val="000000"/>
          <w:sz w:val="20"/>
          <w:szCs w:val="20"/>
          <w:lang w:val="en-CA"/>
        </w:rPr>
        <w:t>+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|E|</w:t>
      </w:r>
      <w:r w:rsidRPr="0088440F">
        <w:rPr>
          <w:rFonts w:ascii="Consolas" w:hAnsi="Consolas" w:cs="Consolas"/>
          <w:color w:val="000000"/>
          <w:sz w:val="20"/>
          <w:szCs w:val="20"/>
          <w:lang w:val="en-CA"/>
        </w:rPr>
        <w:t>|V| log |V|)</w:t>
      </w:r>
      <w:r w:rsidR="00267D7F">
        <w:rPr>
          <w:rFonts w:ascii="Consolas" w:hAnsi="Consolas" w:cs="Consolas"/>
          <w:color w:val="000000"/>
          <w:sz w:val="20"/>
          <w:szCs w:val="20"/>
          <w:lang w:val="en-CA"/>
        </w:rPr>
        <w:t xml:space="preserve">, as it apply Dijkstra search to </w:t>
      </w:r>
      <w:r w:rsidR="00E4758A">
        <w:rPr>
          <w:rFonts w:ascii="Consolas" w:hAnsi="Consolas" w:cs="Consolas"/>
          <w:color w:val="000000"/>
          <w:sz w:val="20"/>
          <w:szCs w:val="20"/>
          <w:lang w:val="en-CA"/>
        </w:rPr>
        <w:t>each</w:t>
      </w:r>
      <w:r w:rsidR="00267D7F">
        <w:rPr>
          <w:rFonts w:ascii="Consolas" w:hAnsi="Consolas" w:cs="Consolas"/>
          <w:color w:val="000000"/>
          <w:sz w:val="20"/>
          <w:szCs w:val="20"/>
          <w:lang w:val="en-CA"/>
        </w:rPr>
        <w:t xml:space="preserve"> vertex as source to calculate shortest paths to all the rest.</w:t>
      </w:r>
      <w:r w:rsidR="008B652B">
        <w:rPr>
          <w:rFonts w:ascii="Consolas" w:hAnsi="Consolas" w:cs="Consolas"/>
          <w:color w:val="000000"/>
          <w:sz w:val="20"/>
          <w:szCs w:val="20"/>
          <w:lang w:val="en-CA"/>
        </w:rPr>
        <w:t xml:space="preserve"> As we learned from class, </w:t>
      </w:r>
      <w:proofErr w:type="spellStart"/>
      <w:r w:rsidR="008B652B">
        <w:rPr>
          <w:rFonts w:ascii="Consolas" w:hAnsi="Consolas" w:cs="Consolas"/>
          <w:color w:val="000000"/>
          <w:sz w:val="20"/>
          <w:szCs w:val="20"/>
          <w:lang w:val="en-CA"/>
        </w:rPr>
        <w:t>Dijstra’s</w:t>
      </w:r>
      <w:proofErr w:type="spellEnd"/>
      <w:r w:rsidR="008B652B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complexity is </w:t>
      </w:r>
      <w:r w:rsidR="008B652B" w:rsidRPr="0088440F">
        <w:rPr>
          <w:rFonts w:ascii="Consolas" w:hAnsi="Consolas" w:cs="Consolas"/>
          <w:color w:val="000000"/>
          <w:sz w:val="20"/>
          <w:szCs w:val="20"/>
          <w:lang w:val="en-CA"/>
        </w:rPr>
        <w:t>O(E</w:t>
      </w:r>
      <w:r w:rsidR="008B652B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="008B652B" w:rsidRPr="0088440F">
        <w:rPr>
          <w:rFonts w:ascii="Consolas" w:hAnsi="Consolas" w:cs="Consolas"/>
          <w:color w:val="000000"/>
          <w:sz w:val="20"/>
          <w:szCs w:val="20"/>
          <w:lang w:val="en-CA"/>
        </w:rPr>
        <w:t>+</w:t>
      </w:r>
      <w:r w:rsidR="008B652B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="008B652B" w:rsidRPr="0088440F">
        <w:rPr>
          <w:rFonts w:ascii="Consolas" w:hAnsi="Consolas" w:cs="Consolas"/>
          <w:color w:val="000000"/>
          <w:sz w:val="20"/>
          <w:szCs w:val="20"/>
          <w:lang w:val="en-CA"/>
        </w:rPr>
        <w:t>|V| log |V|)</w:t>
      </w:r>
      <w:r w:rsidR="008B652B">
        <w:rPr>
          <w:rFonts w:ascii="Consolas" w:hAnsi="Consolas" w:cs="Consolas"/>
          <w:color w:val="000000"/>
          <w:sz w:val="20"/>
          <w:szCs w:val="20"/>
          <w:lang w:val="en-CA"/>
        </w:rPr>
        <w:t xml:space="preserve">, so the entire cost is </w:t>
      </w:r>
      <w:r w:rsidR="008B652B" w:rsidRPr="0088440F">
        <w:rPr>
          <w:rFonts w:ascii="Consolas" w:hAnsi="Consolas" w:cs="Consolas"/>
          <w:color w:val="000000"/>
          <w:sz w:val="20"/>
          <w:szCs w:val="20"/>
          <w:lang w:val="en-CA"/>
        </w:rPr>
        <w:t>O(E</w:t>
      </w:r>
      <w:r w:rsidR="008B652B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²</w:t>
      </w:r>
      <w:r w:rsidR="008B652B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="008B652B" w:rsidRPr="0088440F">
        <w:rPr>
          <w:rFonts w:ascii="Consolas" w:hAnsi="Consolas" w:cs="Consolas"/>
          <w:color w:val="000000"/>
          <w:sz w:val="20"/>
          <w:szCs w:val="20"/>
          <w:lang w:val="en-CA"/>
        </w:rPr>
        <w:t>+</w:t>
      </w:r>
      <w:r w:rsidR="008B652B">
        <w:rPr>
          <w:rFonts w:ascii="Consolas" w:hAnsi="Consolas" w:cs="Consolas"/>
          <w:color w:val="000000"/>
          <w:sz w:val="20"/>
          <w:szCs w:val="20"/>
          <w:lang w:val="en-CA"/>
        </w:rPr>
        <w:t xml:space="preserve"> |E|</w:t>
      </w:r>
      <w:r w:rsidR="008B652B" w:rsidRPr="0088440F">
        <w:rPr>
          <w:rFonts w:ascii="Consolas" w:hAnsi="Consolas" w:cs="Consolas"/>
          <w:color w:val="000000"/>
          <w:sz w:val="20"/>
          <w:szCs w:val="20"/>
          <w:lang w:val="en-CA"/>
        </w:rPr>
        <w:t>|V| log |V|)</w:t>
      </w:r>
      <w:r w:rsidR="007B6067">
        <w:rPr>
          <w:rFonts w:ascii="Consolas" w:hAnsi="Consolas" w:cs="Consolas"/>
          <w:color w:val="000000"/>
          <w:sz w:val="20"/>
          <w:szCs w:val="20"/>
          <w:lang w:val="en-CA"/>
        </w:rPr>
        <w:t>.</w:t>
      </w:r>
    </w:p>
    <w:p w14:paraId="4D364D8F" w14:textId="374A42AA" w:rsidR="008E4B9A" w:rsidRDefault="008E4B9A" w:rsidP="008844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36EC33D3" w14:textId="77777777" w:rsidR="008E4B9A" w:rsidRPr="0088440F" w:rsidRDefault="008E4B9A" w:rsidP="008844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5681802" w14:textId="57F308AC" w:rsidR="00A35177" w:rsidRP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E4B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Task #2 – b</w:t>
      </w:r>
    </w:p>
    <w:p w14:paraId="63DB790C" w14:textId="2952B948" w:rsidR="008E4B9A" w:rsidRPr="008E4B9A" w:rsidRDefault="008E4B9A" w:rsidP="008E4B9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E4B9A">
        <w:rPr>
          <w:rFonts w:ascii="Consolas" w:hAnsi="Consolas" w:cs="Consolas"/>
          <w:color w:val="000000"/>
          <w:sz w:val="24"/>
          <w:szCs w:val="24"/>
          <w:lang w:val="en-US"/>
        </w:rPr>
        <w:t>Source code</w:t>
      </w:r>
    </w:p>
    <w:p w14:paraId="659AC4B0" w14:textId="655F5FE0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5CE223D2" wp14:editId="65F79015">
            <wp:extent cx="2943225" cy="186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1B1E3" w14:textId="48A22C47" w:rsidR="00A35177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0897F54" w14:textId="3950255A" w:rsidR="00A35177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B5B57A" w14:textId="1FFFE39C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6CBACCB" w14:textId="3EB0A869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A39949F" w14:textId="2E074E63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956EF66" w14:textId="472B082D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8E5844E" w14:textId="78119BFE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BC377B0" w14:textId="4DA843A6" w:rsidR="008E4B9A" w:rsidRPr="008E4B9A" w:rsidRDefault="008E4B9A" w:rsidP="008E4B9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E4B9A">
        <w:rPr>
          <w:rFonts w:ascii="Consolas" w:hAnsi="Consolas" w:cs="Consolas"/>
          <w:color w:val="000000"/>
          <w:sz w:val="24"/>
          <w:szCs w:val="24"/>
          <w:lang w:val="en-US"/>
        </w:rPr>
        <w:t>Output of the java file looks as below:</w:t>
      </w:r>
    </w:p>
    <w:p w14:paraId="569A628C" w14:textId="77777777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7278362" w14:textId="77777777" w:rsidR="008315A0" w:rsidRDefault="008315A0" w:rsidP="0083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Finds MST in mediumEWG.txt, time spent:</w:t>
      </w:r>
    </w:p>
    <w:p w14:paraId="31E80D8F" w14:textId="77777777" w:rsidR="008315A0" w:rsidRDefault="008315A0" w:rsidP="0083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loading EWG from mediumEWG.txt: 136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</w:p>
    <w:p w14:paraId="775716C2" w14:textId="6356CC27" w:rsidR="00A35177" w:rsidRDefault="008315A0" w:rsidP="0083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finding MST: </w:t>
      </w:r>
      <w:r w:rsidRPr="0089000A">
        <w:rPr>
          <w:rFonts w:ascii="Consolas" w:hAnsi="Consolas" w:cs="Consolas"/>
          <w:b/>
          <w:bCs/>
          <w:color w:val="000000"/>
          <w:sz w:val="20"/>
          <w:szCs w:val="20"/>
        </w:rPr>
        <w:t xml:space="preserve">17 </w:t>
      </w:r>
      <w:proofErr w:type="spellStart"/>
      <w:r w:rsidRPr="0089000A">
        <w:rPr>
          <w:rFonts w:ascii="Consolas" w:hAnsi="Consolas" w:cs="Consolas"/>
          <w:b/>
          <w:bCs/>
          <w:color w:val="000000"/>
          <w:sz w:val="20"/>
          <w:szCs w:val="20"/>
        </w:rPr>
        <w:t>ms</w:t>
      </w:r>
      <w:proofErr w:type="spellEnd"/>
    </w:p>
    <w:p w14:paraId="13E2DAD3" w14:textId="77777777" w:rsidR="00AF7485" w:rsidRDefault="00AF7485" w:rsidP="0083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0B39615" w14:textId="62C540F7" w:rsidR="00AF7485" w:rsidRPr="00AF7485" w:rsidRDefault="00AF7485" w:rsidP="00AF74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The algorithm in my code is Krus</w:t>
      </w:r>
      <w:r w:rsidR="00C87943">
        <w:rPr>
          <w:rFonts w:ascii="Consolas" w:hAnsi="Consolas" w:cs="Consolas"/>
          <w:color w:val="000000"/>
          <w:sz w:val="24"/>
          <w:szCs w:val="24"/>
          <w:lang w:val="en-US"/>
        </w:rPr>
        <w:t>k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al</w:t>
      </w:r>
      <w:r w:rsidR="00463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which is of time complexity (worst-case) </w:t>
      </w:r>
      <w:r w:rsidR="00463081" w:rsidRPr="009A27C6">
        <w:rPr>
          <w:rFonts w:ascii="Consolas" w:hAnsi="Consolas" w:cs="Consolas"/>
          <w:color w:val="000000"/>
          <w:sz w:val="24"/>
          <w:szCs w:val="24"/>
          <w:lang w:val="en-US"/>
        </w:rPr>
        <w:t>O</w:t>
      </w:r>
      <w:r w:rsidR="004A29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463081" w:rsidRPr="009A27C6">
        <w:rPr>
          <w:rFonts w:ascii="Consolas" w:hAnsi="Consolas" w:cs="Consolas"/>
          <w:color w:val="000000"/>
          <w:sz w:val="24"/>
          <w:szCs w:val="24"/>
          <w:lang w:val="en-US"/>
        </w:rPr>
        <w:t>(|E| log |E|).</w:t>
      </w:r>
    </w:p>
    <w:p w14:paraId="1D80BA00" w14:textId="1A362872" w:rsidR="00A35177" w:rsidRPr="009A27C6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ABA5084" w14:textId="28441C30" w:rsidR="009A27C6" w:rsidRPr="009A27C6" w:rsidRDefault="009A27C6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27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Task #3</w:t>
      </w:r>
      <w:r w:rsidR="008C785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and #4</w:t>
      </w:r>
    </w:p>
    <w:p w14:paraId="736B56C5" w14:textId="30279F90" w:rsidR="0046130B" w:rsidRDefault="009A27C6" w:rsidP="009A27C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A27C6">
        <w:rPr>
          <w:rFonts w:ascii="Consolas" w:hAnsi="Consolas" w:cs="Consolas"/>
          <w:color w:val="000000"/>
          <w:sz w:val="24"/>
          <w:szCs w:val="24"/>
          <w:lang w:val="en-US"/>
        </w:rPr>
        <w:t>Source code</w:t>
      </w:r>
    </w:p>
    <w:p w14:paraId="7B2121CA" w14:textId="3F9B3217" w:rsidR="009A27C6" w:rsidRDefault="009A27C6" w:rsidP="009A27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657DB184" wp14:editId="5FBC7590">
            <wp:extent cx="2762250" cy="160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5177" w14:textId="6BD13CB3" w:rsidR="009A27C6" w:rsidRDefault="009A27C6" w:rsidP="009A27C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A27C6">
        <w:rPr>
          <w:rFonts w:ascii="Consolas" w:hAnsi="Consolas" w:cs="Consolas"/>
          <w:color w:val="000000"/>
          <w:sz w:val="24"/>
          <w:szCs w:val="24"/>
          <w:lang w:val="en-US"/>
        </w:rPr>
        <w:t>Output of the java file looks as below:</w:t>
      </w:r>
    </w:p>
    <w:p w14:paraId="55127E1C" w14:textId="77777777" w:rsidR="007222F9" w:rsidRPr="009A27C6" w:rsidRDefault="007222F9" w:rsidP="007222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13A3302" w14:textId="77777777" w:rsid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connected components found in movies.txt</w:t>
      </w:r>
    </w:p>
    <w:p w14:paraId="1B732EDE" w14:textId="60FAD13E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 xml:space="preserve">Task #3 - It took </w:t>
      </w:r>
      <w:r w:rsidRPr="007222F9">
        <w:rPr>
          <w:rFonts w:ascii="Consolas" w:hAnsi="Consolas" w:cs="Consolas"/>
          <w:b/>
          <w:bCs/>
          <w:color w:val="000000"/>
          <w:sz w:val="20"/>
          <w:szCs w:val="20"/>
        </w:rPr>
        <w:t xml:space="preserve">49 </w:t>
      </w:r>
      <w:proofErr w:type="spellStart"/>
      <w:r w:rsidRPr="007222F9">
        <w:rPr>
          <w:rFonts w:ascii="Consolas" w:hAnsi="Consolas" w:cs="Consolas"/>
          <w:b/>
          <w:bCs/>
          <w:color w:val="000000"/>
          <w:sz w:val="20"/>
          <w:szCs w:val="20"/>
        </w:rPr>
        <w:t>ms</w:t>
      </w:r>
      <w:proofErr w:type="spellEnd"/>
      <w:r w:rsidRPr="008C7859">
        <w:rPr>
          <w:rFonts w:ascii="Consolas" w:hAnsi="Consolas" w:cs="Consolas"/>
          <w:color w:val="000000"/>
          <w:sz w:val="20"/>
          <w:szCs w:val="20"/>
        </w:rPr>
        <w:t xml:space="preserve"> to use DFS identifying the components and 33 connected components identified in movies.txt.</w:t>
      </w:r>
    </w:p>
    <w:p w14:paraId="2CD9CC3F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 xml:space="preserve">Task #4 - </w:t>
      </w:r>
    </w:p>
    <w:p w14:paraId="3A7D5F4F" w14:textId="77777777" w:rsidR="008C7859" w:rsidRPr="00057A83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057A83">
        <w:rPr>
          <w:rFonts w:ascii="Consolas" w:hAnsi="Consolas" w:cs="Consolas"/>
          <w:b/>
          <w:bCs/>
          <w:color w:val="000000"/>
        </w:rPr>
        <w:t>Movies starred by DiCaprio, Leonardo:</w:t>
      </w:r>
    </w:p>
    <w:p w14:paraId="76BE2C0B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What's Eating Gilbert Grape (1993)</w:t>
      </w:r>
    </w:p>
    <w:p w14:paraId="78AC93BC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Total Eclipse (1995)</w:t>
      </w:r>
    </w:p>
    <w:p w14:paraId="0FAC8950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Titanic (1997)</w:t>
      </w:r>
    </w:p>
    <w:p w14:paraId="691C78D5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This Boy's Life (1993)</w:t>
      </w:r>
    </w:p>
    <w:p w14:paraId="04547B1E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Romeo + Juliet (1996)</w:t>
      </w:r>
    </w:p>
    <w:p w14:paraId="3803EB6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Quick and the Dead, The (1995)</w:t>
      </w:r>
    </w:p>
    <w:p w14:paraId="096B2039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Poison Ivy (1992)</w:t>
      </w:r>
    </w:p>
    <w:p w14:paraId="6DBFCE98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Marvin's Room (1996)</w:t>
      </w:r>
    </w:p>
    <w:p w14:paraId="72659DA5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Man in the Iron Mask, The (1998 I)</w:t>
      </w:r>
    </w:p>
    <w:p w14:paraId="3F5DA9AB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lastRenderedPageBreak/>
        <w:tab/>
        <w:t>Gangs of New York (2002)</w:t>
      </w:r>
    </w:p>
    <w:p w14:paraId="0742E02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Departed, The (2006)</w:t>
      </w:r>
    </w:p>
    <w:p w14:paraId="2B9E52F9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Celebrity (1998)</w:t>
      </w:r>
    </w:p>
    <w:p w14:paraId="73E1D845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Catch Me If You Can (2002)</w:t>
      </w:r>
    </w:p>
    <w:p w14:paraId="3A32C9A6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Beach, The (2000 I)</w:t>
      </w:r>
    </w:p>
    <w:p w14:paraId="496EC570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Basketball Diaries, The (1995)</w:t>
      </w:r>
    </w:p>
    <w:p w14:paraId="39993540" w14:textId="14A3BF3B" w:rsid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Aviator, The (2004)</w:t>
      </w:r>
    </w:p>
    <w:p w14:paraId="68EBF58D" w14:textId="77777777" w:rsidR="000C26B8" w:rsidRPr="008C7859" w:rsidRDefault="000C26B8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59CB0BE" w14:textId="77777777" w:rsidR="008C7859" w:rsidRPr="00057A83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057A83">
        <w:rPr>
          <w:rFonts w:ascii="Consolas" w:hAnsi="Consolas" w:cs="Consolas"/>
          <w:b/>
          <w:bCs/>
          <w:color w:val="000000"/>
        </w:rPr>
        <w:t>Movies starred by Roberts, Julia (I):</w:t>
      </w:r>
    </w:p>
    <w:p w14:paraId="2735305B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Stepmom (1998)</w:t>
      </w:r>
    </w:p>
    <w:p w14:paraId="3E8CE9E7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Steel Magnolias (1989)</w:t>
      </w:r>
    </w:p>
    <w:p w14:paraId="3EF60A66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Something to Talk About (1995)</w:t>
      </w:r>
    </w:p>
    <w:p w14:paraId="7FF9CFD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Sleeping with the Enemy (1991)</w:t>
      </w:r>
    </w:p>
    <w:p w14:paraId="2DA703FC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Runaway Bride (1999)</w:t>
      </w:r>
    </w:p>
    <w:p w14:paraId="7B5099B5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Prêt-à-Porter (1994)</w:t>
      </w:r>
    </w:p>
    <w:p w14:paraId="5E25B9A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Pretty Woman (1990)</w:t>
      </w:r>
    </w:p>
    <w:p w14:paraId="685104A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Player, The (1992)</w:t>
      </w:r>
    </w:p>
    <w:p w14:paraId="072D5118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Pelican Brief, The (1993)</w:t>
      </w:r>
    </w:p>
    <w:p w14:paraId="708CBCF0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Ocean's Twelve (2004)</w:t>
      </w:r>
    </w:p>
    <w:p w14:paraId="62393E5E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Ocean's Eleven (2001)</w:t>
      </w:r>
    </w:p>
    <w:p w14:paraId="491A8DA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Notting Hill (1999)</w:t>
      </w:r>
    </w:p>
    <w:p w14:paraId="1AB993B8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Mystic Pizza (1988)</w:t>
      </w:r>
    </w:p>
    <w:p w14:paraId="5C64AEF7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My Best Friend's Wedding (1997)</w:t>
      </w:r>
    </w:p>
    <w:p w14:paraId="1D99319E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Mona Lisa Smile (2003)</w:t>
      </w:r>
    </w:p>
    <w:p w14:paraId="191145DB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Michael Collins (1996)</w:t>
      </w:r>
    </w:p>
    <w:p w14:paraId="46B192A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Mexican, The (2001)</w:t>
      </w:r>
    </w:p>
    <w:p w14:paraId="25544EC3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Mary Reilly (1996)</w:t>
      </w:r>
    </w:p>
    <w:p w14:paraId="2E5E61D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I Love Trouble (1994)</w:t>
      </w:r>
    </w:p>
    <w:p w14:paraId="75DD18A6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Hook (1991)</w:t>
      </w:r>
    </w:p>
    <w:p w14:paraId="3E078F71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Full Frontal (2002)</w:t>
      </w:r>
    </w:p>
    <w:p w14:paraId="4316B4B2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Flatliners (1990)</w:t>
      </w:r>
    </w:p>
    <w:p w14:paraId="591EF7E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Everyone Says I Love You (1996)</w:t>
      </w:r>
    </w:p>
    <w:p w14:paraId="1419B16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Erin Brockovich (2000)</w:t>
      </w:r>
    </w:p>
    <w:p w14:paraId="38B6F397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Dying Young (1991)</w:t>
      </w:r>
    </w:p>
    <w:p w14:paraId="5DABAC6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Conspiracy Theory (1997)</w:t>
      </w:r>
    </w:p>
    <w:p w14:paraId="1E024011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Confessions of a Dangerous Mind (2002)</w:t>
      </w:r>
    </w:p>
    <w:p w14:paraId="576092AF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Closer (2004 I)</w:t>
      </w:r>
    </w:p>
    <w:p w14:paraId="2EE81A7E" w14:textId="3F380820" w:rsid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America's Sweethearts (2001)</w:t>
      </w:r>
    </w:p>
    <w:p w14:paraId="639C8EA9" w14:textId="77777777" w:rsidR="000C26B8" w:rsidRPr="008C7859" w:rsidRDefault="000C26B8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194D223A" w14:textId="77777777" w:rsidR="008C7859" w:rsidRPr="00057A83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</w:rPr>
      </w:pPr>
      <w:r w:rsidRPr="00057A83">
        <w:rPr>
          <w:rFonts w:ascii="Consolas" w:hAnsi="Consolas" w:cs="Consolas"/>
          <w:b/>
          <w:bCs/>
          <w:color w:val="000000"/>
        </w:rPr>
        <w:t>Movies starred by Grant, Hugh (I):</w:t>
      </w:r>
    </w:p>
    <w:p w14:paraId="3F26C55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 xml:space="preserve">Two </w:t>
      </w:r>
      <w:proofErr w:type="spellStart"/>
      <w:r w:rsidRPr="008C7859">
        <w:rPr>
          <w:rFonts w:ascii="Consolas" w:hAnsi="Consolas" w:cs="Consolas"/>
          <w:color w:val="000000"/>
          <w:sz w:val="20"/>
          <w:szCs w:val="20"/>
        </w:rPr>
        <w:t>Weeks Notice</w:t>
      </w:r>
      <w:proofErr w:type="spellEnd"/>
      <w:r w:rsidRPr="008C7859">
        <w:rPr>
          <w:rFonts w:ascii="Consolas" w:hAnsi="Consolas" w:cs="Consolas"/>
          <w:color w:val="000000"/>
          <w:sz w:val="20"/>
          <w:szCs w:val="20"/>
        </w:rPr>
        <w:t xml:space="preserve"> (2002)</w:t>
      </w:r>
    </w:p>
    <w:p w14:paraId="4D6E66C3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Small Time Crooks (2000)</w:t>
      </w:r>
    </w:p>
    <w:p w14:paraId="1F6928D9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Sirens (1994)</w:t>
      </w:r>
    </w:p>
    <w:p w14:paraId="2050D6C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Sense and Sensibility (1995)</w:t>
      </w:r>
    </w:p>
    <w:p w14:paraId="584CC192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Restoration (1995)</w:t>
      </w:r>
    </w:p>
    <w:p w14:paraId="13AAF51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Remains of the Day, The (1993)</w:t>
      </w:r>
    </w:p>
    <w:p w14:paraId="2089B1F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Notting Hill (1999)</w:t>
      </w:r>
    </w:p>
    <w:p w14:paraId="5D7D7AE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Nine Months (1995)</w:t>
      </w:r>
    </w:p>
    <w:p w14:paraId="31E06A13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Mickey Blue Eyes (1999)</w:t>
      </w:r>
    </w:p>
    <w:p w14:paraId="09522E4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Maurice (1987)</w:t>
      </w:r>
    </w:p>
    <w:p w14:paraId="30C6F9D2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Love Actually (2003)</w:t>
      </w:r>
    </w:p>
    <w:p w14:paraId="5C6AA97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Lair of the White Worm, The (1988)</w:t>
      </w:r>
    </w:p>
    <w:p w14:paraId="02F3C1E1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Four Weddings and a Funeral (1994)</w:t>
      </w:r>
    </w:p>
    <w:p w14:paraId="5C61761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Extreme Measures (1996)</w:t>
      </w:r>
    </w:p>
    <w:p w14:paraId="21FBD6F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Englishman Who Went Up a Hill But Came Down a Mountain, The (1995)</w:t>
      </w:r>
    </w:p>
    <w:p w14:paraId="55721885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Bridget Jones: The Edge of Reason (2004)</w:t>
      </w:r>
    </w:p>
    <w:p w14:paraId="152383E8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Bridget Jones's Diary (2001)</w:t>
      </w:r>
    </w:p>
    <w:p w14:paraId="0E8809B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Bitter Moon (1992)</w:t>
      </w:r>
    </w:p>
    <w:p w14:paraId="13EA62D1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 xml:space="preserve">American </w:t>
      </w:r>
      <w:proofErr w:type="spellStart"/>
      <w:r w:rsidRPr="008C7859">
        <w:rPr>
          <w:rFonts w:ascii="Consolas" w:hAnsi="Consolas" w:cs="Consolas"/>
          <w:color w:val="000000"/>
          <w:sz w:val="20"/>
          <w:szCs w:val="20"/>
        </w:rPr>
        <w:t>Dreamz</w:t>
      </w:r>
      <w:proofErr w:type="spellEnd"/>
      <w:r w:rsidRPr="008C7859">
        <w:rPr>
          <w:rFonts w:ascii="Consolas" w:hAnsi="Consolas" w:cs="Consolas"/>
          <w:color w:val="000000"/>
          <w:sz w:val="20"/>
          <w:szCs w:val="20"/>
        </w:rPr>
        <w:t xml:space="preserve"> (2006)</w:t>
      </w:r>
    </w:p>
    <w:p w14:paraId="21DDA686" w14:textId="0819DDD6" w:rsid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lastRenderedPageBreak/>
        <w:tab/>
        <w:t>About a Boy (2002)</w:t>
      </w:r>
    </w:p>
    <w:p w14:paraId="6360188E" w14:textId="77777777" w:rsidR="000C26B8" w:rsidRPr="008C7859" w:rsidRDefault="000C26B8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F4A17CE" w14:textId="67980ECE" w:rsidR="008C7859" w:rsidRPr="000C26B8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0C26B8">
        <w:rPr>
          <w:rFonts w:ascii="Consolas" w:hAnsi="Consolas" w:cs="Consolas"/>
          <w:b/>
          <w:bCs/>
          <w:color w:val="000000"/>
        </w:rPr>
        <w:t>Movies starred by</w:t>
      </w:r>
      <w:r w:rsidR="005E3FF2" w:rsidRPr="000C26B8">
        <w:rPr>
          <w:rFonts w:ascii="Consolas" w:hAnsi="Consolas" w:cs="Consolas"/>
          <w:b/>
          <w:bCs/>
          <w:color w:val="000000"/>
        </w:rPr>
        <w:t xml:space="preserve"> both</w:t>
      </w:r>
      <w:r w:rsidRPr="000C26B8">
        <w:rPr>
          <w:rFonts w:ascii="Consolas" w:hAnsi="Consolas" w:cs="Consolas"/>
          <w:b/>
          <w:bCs/>
          <w:color w:val="000000"/>
        </w:rPr>
        <w:t xml:space="preserve"> Roberts, Julia (I) and Grant, Hugh (I):</w:t>
      </w:r>
    </w:p>
    <w:p w14:paraId="68800B5B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Notting Hill (1999)</w:t>
      </w:r>
    </w:p>
    <w:p w14:paraId="3FDD7D17" w14:textId="4B1119F6" w:rsidR="009A27C6" w:rsidRDefault="009A27C6" w:rsidP="009A27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A1DD592" w14:textId="0522D7E3" w:rsidR="00072C2F" w:rsidRPr="00047962" w:rsidRDefault="00072C2F" w:rsidP="0038586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According to the output, the CPU time is 49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ms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for DFS</w:t>
      </w:r>
      <w:r w:rsidR="00385861">
        <w:rPr>
          <w:rFonts w:ascii="Consolas" w:hAnsi="Consolas" w:cs="Consolas"/>
          <w:color w:val="000000"/>
          <w:sz w:val="24"/>
          <w:szCs w:val="24"/>
          <w:lang w:val="en-US"/>
        </w:rPr>
        <w:t xml:space="preserve"> identify</w:t>
      </w:r>
      <w:r w:rsidR="006B691C">
        <w:rPr>
          <w:rFonts w:ascii="Consolas" w:hAnsi="Consolas" w:cs="Consolas"/>
          <w:color w:val="000000"/>
          <w:sz w:val="24"/>
          <w:szCs w:val="24"/>
          <w:lang w:val="en-US"/>
        </w:rPr>
        <w:t>ing</w:t>
      </w:r>
      <w:r w:rsidR="00385861">
        <w:rPr>
          <w:rFonts w:ascii="Consolas" w:hAnsi="Consolas" w:cs="Consolas"/>
          <w:color w:val="000000"/>
          <w:sz w:val="24"/>
          <w:szCs w:val="24"/>
          <w:lang w:val="en-US"/>
        </w:rPr>
        <w:t xml:space="preserve"> the connected components, while the time complexity of the algorithm DFS</w:t>
      </w:r>
      <w:r w:rsidR="00882B31">
        <w:rPr>
          <w:rFonts w:ascii="Consolas" w:hAnsi="Consolas" w:cs="Consolas"/>
          <w:color w:val="000000"/>
          <w:sz w:val="24"/>
          <w:szCs w:val="24"/>
          <w:lang w:val="en-US"/>
        </w:rPr>
        <w:t xml:space="preserve"> which is</w:t>
      </w:r>
      <w:r w:rsidR="00385861">
        <w:rPr>
          <w:rFonts w:ascii="Consolas" w:hAnsi="Consolas" w:cs="Consolas"/>
          <w:color w:val="000000"/>
          <w:sz w:val="24"/>
          <w:szCs w:val="24"/>
          <w:lang w:val="en-US"/>
        </w:rPr>
        <w:t xml:space="preserve"> in my implementation is </w:t>
      </w:r>
      <w:r w:rsidR="00385861" w:rsidRPr="00385861">
        <w:rPr>
          <w:rFonts w:ascii="Consolas" w:hAnsi="Consolas" w:cs="Consolas"/>
          <w:color w:val="000000"/>
          <w:sz w:val="24"/>
          <w:szCs w:val="24"/>
          <w:lang w:val="en-US"/>
        </w:rPr>
        <w:t>O(|V|+|E|)</w:t>
      </w:r>
      <w:r w:rsidR="00385861">
        <w:rPr>
          <w:rFonts w:ascii="Consolas" w:hAnsi="Consolas" w:cs="Consolas"/>
          <w:color w:val="000000"/>
          <w:sz w:val="24"/>
          <w:szCs w:val="24"/>
          <w:lang w:val="en-US"/>
        </w:rPr>
        <w:t xml:space="preserve"> as we learned from the class.</w:t>
      </w:r>
      <w:r w:rsidR="00882B31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worst-case is the case </w:t>
      </w:r>
      <w:r w:rsidR="00385861" w:rsidRPr="00385861">
        <w:rPr>
          <w:rFonts w:ascii="Consolas" w:hAnsi="Consolas" w:cs="Consolas"/>
          <w:color w:val="000000"/>
          <w:sz w:val="24"/>
          <w:szCs w:val="24"/>
          <w:lang w:val="en-US"/>
        </w:rPr>
        <w:t>O(|V|+|E|)</w:t>
      </w:r>
      <w:r w:rsidR="00882B31">
        <w:rPr>
          <w:rFonts w:ascii="Consolas" w:hAnsi="Consolas" w:cs="Consolas"/>
          <w:color w:val="000000"/>
          <w:sz w:val="24"/>
          <w:szCs w:val="24"/>
          <w:lang w:val="en-US"/>
        </w:rPr>
        <w:t xml:space="preserve"> as well</w:t>
      </w:r>
      <w:r w:rsidR="00D6528A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7DA8F764" w14:textId="7B58D569" w:rsidR="00047962" w:rsidRPr="00731D2F" w:rsidRDefault="00047962" w:rsidP="0038586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From the output, we can see the movies starred by the given actors respectively</w:t>
      </w:r>
      <w:r w:rsidR="00D763D6">
        <w:rPr>
          <w:rFonts w:ascii="Consolas" w:hAnsi="Consolas" w:cs="Consolas"/>
          <w:color w:val="000000"/>
          <w:sz w:val="24"/>
          <w:szCs w:val="24"/>
          <w:lang w:val="en-US"/>
        </w:rPr>
        <w:t xml:space="preserve">, and by </w:t>
      </w:r>
      <w:r w:rsidR="00D763D6" w:rsidRPr="00D763D6">
        <w:rPr>
          <w:rFonts w:ascii="Consolas" w:hAnsi="Consolas" w:cs="Consolas"/>
          <w:color w:val="000000"/>
          <w:sz w:val="24"/>
          <w:szCs w:val="24"/>
          <w:lang w:val="en-US"/>
        </w:rPr>
        <w:t>both Roberts, Julia (I) and Grant, Hugh (I)</w:t>
      </w:r>
    </w:p>
    <w:p w14:paraId="399F1AFF" w14:textId="27DB68DA" w:rsidR="00731D2F" w:rsidRDefault="00731D2F" w:rsidP="00731D2F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7524039" w14:textId="19769A0F" w:rsidR="00731D2F" w:rsidRDefault="00731D2F" w:rsidP="00731D2F">
      <w:pPr>
        <w:jc w:val="center"/>
      </w:pPr>
    </w:p>
    <w:p w14:paraId="7600F2A2" w14:textId="1D69321B" w:rsidR="00731D2F" w:rsidRDefault="00731D2F" w:rsidP="00731D2F">
      <w:pPr>
        <w:jc w:val="center"/>
      </w:pPr>
    </w:p>
    <w:p w14:paraId="67B3F605" w14:textId="5A7DEFDF" w:rsidR="00731D2F" w:rsidRDefault="00731D2F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31D2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Task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#</w:t>
      </w:r>
      <w:r w:rsidRPr="00731D2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5</w:t>
      </w:r>
    </w:p>
    <w:p w14:paraId="2C681E4C" w14:textId="3E851D2B" w:rsidR="00731D2F" w:rsidRPr="00C019AB" w:rsidRDefault="00731D2F" w:rsidP="00C019A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019AB">
        <w:rPr>
          <w:rFonts w:ascii="Consolas" w:hAnsi="Consolas" w:cs="Consolas"/>
          <w:color w:val="000000"/>
          <w:sz w:val="24"/>
          <w:szCs w:val="24"/>
          <w:lang w:val="en-US"/>
        </w:rPr>
        <w:t>Sourc</w:t>
      </w:r>
      <w:r w:rsidR="008C199E" w:rsidRPr="00C019AB">
        <w:rPr>
          <w:rFonts w:ascii="Consolas" w:hAnsi="Consolas" w:cs="Consolas"/>
          <w:color w:val="000000"/>
          <w:sz w:val="24"/>
          <w:szCs w:val="24"/>
          <w:lang w:val="en-US"/>
        </w:rPr>
        <w:t xml:space="preserve">e </w:t>
      </w:r>
      <w:r w:rsidRPr="00C019AB">
        <w:rPr>
          <w:rFonts w:ascii="Consolas" w:hAnsi="Consolas" w:cs="Consolas"/>
          <w:color w:val="000000"/>
          <w:sz w:val="24"/>
          <w:szCs w:val="24"/>
          <w:lang w:val="en-US"/>
        </w:rPr>
        <w:t>code</w:t>
      </w:r>
    </w:p>
    <w:p w14:paraId="5EAB0BC1" w14:textId="1AED5261" w:rsidR="00731D2F" w:rsidRDefault="00731D2F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 wp14:anchorId="141F8B15" wp14:editId="2E3A771E">
            <wp:extent cx="31146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96A2" w14:textId="5997252F" w:rsidR="00C019AB" w:rsidRDefault="00C019AB" w:rsidP="00C019A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019AB">
        <w:rPr>
          <w:rFonts w:ascii="Consolas" w:hAnsi="Consolas" w:cs="Consolas"/>
          <w:color w:val="000000"/>
          <w:sz w:val="24"/>
          <w:szCs w:val="24"/>
          <w:lang w:val="en-US"/>
        </w:rPr>
        <w:t>Output of the java file looks as below:</w:t>
      </w:r>
    </w:p>
    <w:p w14:paraId="3AEC05BE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Partitioning 'resources/</w:t>
      </w:r>
      <w:proofErr w:type="spellStart"/>
      <w:r w:rsidRPr="00111AD7">
        <w:rPr>
          <w:rFonts w:ascii="Courier New" w:hAnsi="Courier New" w:cs="Courier New"/>
          <w:color w:val="000000"/>
          <w:sz w:val="20"/>
          <w:szCs w:val="20"/>
        </w:rPr>
        <w:t>ChIP-seq</w:t>
      </w:r>
      <w:proofErr w:type="spellEnd"/>
      <w:r w:rsidRPr="00111AD7">
        <w:rPr>
          <w:rFonts w:ascii="Courier New" w:hAnsi="Courier New" w:cs="Courier New"/>
          <w:color w:val="000000"/>
          <w:sz w:val="20"/>
          <w:szCs w:val="20"/>
        </w:rPr>
        <w:t xml:space="preserve"> reads/ChIP-seq-reads-1M.dat' into following files:</w:t>
      </w:r>
    </w:p>
    <w:p w14:paraId="0BA51E19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output/A.dat</w:t>
      </w:r>
    </w:p>
    <w:p w14:paraId="588050EA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output/B.dat</w:t>
      </w:r>
    </w:p>
    <w:p w14:paraId="4DAD04D0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output/C.dat</w:t>
      </w:r>
    </w:p>
    <w:p w14:paraId="019E774F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output/D.dat</w:t>
      </w:r>
    </w:p>
    <w:p w14:paraId="3753B9B6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Sorting output/A.dat as output/AS.dat.</w:t>
      </w:r>
    </w:p>
    <w:p w14:paraId="220854CF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Sorting output/B.dat as output/BS.dat.</w:t>
      </w:r>
    </w:p>
    <w:p w14:paraId="34AA5866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Sorting output/C.dat as output/CS.dat.</w:t>
      </w:r>
    </w:p>
    <w:p w14:paraId="060E1AAC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Sorting output/D.dat as output/DS.dat.</w:t>
      </w:r>
    </w:p>
    <w:p w14:paraId="6621F540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Merge sorting following files:</w:t>
      </w:r>
    </w:p>
    <w:p w14:paraId="3FCA7E01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output/AS.dat</w:t>
      </w:r>
    </w:p>
    <w:p w14:paraId="5650B977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output/BS.dat</w:t>
      </w:r>
    </w:p>
    <w:p w14:paraId="71E7E08C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output/CS.dat</w:t>
      </w:r>
    </w:p>
    <w:p w14:paraId="679E3E4A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output/DS.dat</w:t>
      </w:r>
    </w:p>
    <w:p w14:paraId="3CC87839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Merge Sorting done into 'output/Chip-seq-reads-1M-sorted.dat'</w:t>
      </w:r>
    </w:p>
    <w:p w14:paraId="167A6E45" w14:textId="2B8D3439" w:rsid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 xml:space="preserve">Total CPU time is 4052 </w:t>
      </w:r>
      <w:proofErr w:type="spellStart"/>
      <w:r w:rsidRPr="00111AD7"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</w:p>
    <w:p w14:paraId="63193CDB" w14:textId="06A70E38" w:rsidR="00325A4B" w:rsidRDefault="00325A4B" w:rsidP="00325A4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Time complexity comments:</w:t>
      </w:r>
    </w:p>
    <w:p w14:paraId="51D91C6F" w14:textId="5100CAD6" w:rsidR="00325A4B" w:rsidRPr="00325A4B" w:rsidRDefault="00325A4B" w:rsidP="00325A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It uses binary heap for sorting a single file</w:t>
      </w:r>
      <w:r w:rsidR="00CB1780">
        <w:rPr>
          <w:rFonts w:ascii="Consolas" w:hAnsi="Consolas" w:cs="Consolas"/>
          <w:color w:val="000000"/>
          <w:sz w:val="24"/>
          <w:szCs w:val="24"/>
          <w:lang w:val="en-US"/>
        </w:rPr>
        <w:t xml:space="preserve"> sub file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like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A.date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, the </w:t>
      </w:r>
      <w:r w:rsidR="00ED2BC3">
        <w:rPr>
          <w:rFonts w:ascii="Consolas" w:hAnsi="Consolas" w:cs="Consolas"/>
          <w:color w:val="000000"/>
          <w:sz w:val="24"/>
          <w:szCs w:val="24"/>
          <w:lang w:val="en-US"/>
        </w:rPr>
        <w:t>time complexity is O (</w:t>
      </w:r>
      <w:proofErr w:type="spellStart"/>
      <w:r w:rsidR="00ED2BC3">
        <w:rPr>
          <w:rFonts w:ascii="Consolas" w:hAnsi="Consolas" w:cs="Consolas"/>
          <w:color w:val="000000"/>
          <w:sz w:val="24"/>
          <w:szCs w:val="24"/>
          <w:lang w:val="en-US"/>
        </w:rPr>
        <w:t>nlog</w:t>
      </w:r>
      <w:proofErr w:type="spellEnd"/>
      <w:r w:rsidR="00ED2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n) as </w:t>
      </w:r>
      <w:r w:rsidR="00801D49">
        <w:rPr>
          <w:rFonts w:ascii="Consolas" w:hAnsi="Consolas" w:cs="Consolas"/>
          <w:color w:val="000000"/>
          <w:sz w:val="24"/>
          <w:szCs w:val="24"/>
          <w:lang w:val="en-US"/>
        </w:rPr>
        <w:t>we lea</w:t>
      </w:r>
      <w:r w:rsidR="00416731">
        <w:rPr>
          <w:rFonts w:ascii="Consolas" w:hAnsi="Consolas" w:cs="Consolas"/>
          <w:color w:val="000000"/>
          <w:sz w:val="24"/>
          <w:szCs w:val="24"/>
          <w:lang w:val="en-US"/>
        </w:rPr>
        <w:t>r</w:t>
      </w:r>
      <w:r w:rsidR="00801D49">
        <w:rPr>
          <w:rFonts w:ascii="Consolas" w:hAnsi="Consolas" w:cs="Consolas"/>
          <w:color w:val="000000"/>
          <w:sz w:val="24"/>
          <w:szCs w:val="24"/>
          <w:lang w:val="en-US"/>
        </w:rPr>
        <w:t xml:space="preserve">ned from class; </w:t>
      </w:r>
      <w:r w:rsidR="00CB1780">
        <w:rPr>
          <w:rFonts w:ascii="Consolas" w:hAnsi="Consolas" w:cs="Consolas"/>
          <w:color w:val="000000"/>
          <w:sz w:val="24"/>
          <w:szCs w:val="24"/>
          <w:lang w:val="en-US"/>
        </w:rPr>
        <w:t>O</w:t>
      </w:r>
      <w:r w:rsidR="00801D49">
        <w:rPr>
          <w:rFonts w:ascii="Consolas" w:hAnsi="Consolas" w:cs="Consolas"/>
          <w:color w:val="000000"/>
          <w:sz w:val="24"/>
          <w:szCs w:val="24"/>
          <w:lang w:val="en-US"/>
        </w:rPr>
        <w:t xml:space="preserve">n the other hand, it uses </w:t>
      </w:r>
      <w:proofErr w:type="spellStart"/>
      <w:r w:rsidR="00801D49">
        <w:rPr>
          <w:rFonts w:ascii="Consolas" w:hAnsi="Consolas" w:cs="Consolas"/>
          <w:color w:val="000000"/>
          <w:sz w:val="24"/>
          <w:szCs w:val="24"/>
          <w:lang w:val="en-US"/>
        </w:rPr>
        <w:t>IndexMinPQ</w:t>
      </w:r>
      <w:proofErr w:type="spellEnd"/>
      <w:r w:rsidR="00801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 multiway merge, the time complexity is O (n log d) according to what we learned </w:t>
      </w:r>
      <w:r w:rsidR="00801D49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fr</w:t>
      </w:r>
      <w:r w:rsidR="00775003">
        <w:rPr>
          <w:rFonts w:ascii="Consolas" w:hAnsi="Consolas" w:cs="Consolas"/>
          <w:color w:val="000000"/>
          <w:sz w:val="24"/>
          <w:szCs w:val="24"/>
          <w:lang w:val="en-US"/>
        </w:rPr>
        <w:t>o</w:t>
      </w:r>
      <w:r w:rsidR="00801D49">
        <w:rPr>
          <w:rFonts w:ascii="Consolas" w:hAnsi="Consolas" w:cs="Consolas"/>
          <w:color w:val="000000"/>
          <w:sz w:val="24"/>
          <w:szCs w:val="24"/>
          <w:lang w:val="en-US"/>
        </w:rPr>
        <w:t xml:space="preserve">m class that finding the minimum form the d-way </w:t>
      </w:r>
      <w:proofErr w:type="spellStart"/>
      <w:r w:rsidR="00801D49">
        <w:rPr>
          <w:rFonts w:ascii="Consolas" w:hAnsi="Consolas" w:cs="Consolas"/>
          <w:color w:val="000000"/>
          <w:sz w:val="24"/>
          <w:szCs w:val="24"/>
          <w:lang w:val="en-US"/>
        </w:rPr>
        <w:t>IndexMinPQ</w:t>
      </w:r>
      <w:proofErr w:type="spellEnd"/>
      <w:r w:rsidR="00801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is O (log d) and we have in all n elements to sort.</w:t>
      </w:r>
    </w:p>
    <w:p w14:paraId="1D7E00A6" w14:textId="35A66929" w:rsidR="00C019AB" w:rsidRDefault="00C019AB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C1D084F" w14:textId="10D4A44E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8B00380" w14:textId="23832410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90B3620" w14:textId="3E28724B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0B58D13" w14:textId="3FF1E5F9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E1053A7" w14:textId="1366117A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DB926B3" w14:textId="530E6F67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6BD49C1B" w14:textId="5675A1E8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9D122E9" w14:textId="6735387B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FC4BFFD" w14:textId="60ACD1D9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Task #6</w:t>
      </w:r>
    </w:p>
    <w:p w14:paraId="60FB6BE3" w14:textId="2EA5549C" w:rsidR="00956441" w:rsidRPr="00956441" w:rsidRDefault="00956441" w:rsidP="0095644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6441">
        <w:rPr>
          <w:rFonts w:ascii="Consolas" w:hAnsi="Consolas" w:cs="Consolas"/>
          <w:color w:val="000000"/>
          <w:sz w:val="24"/>
          <w:szCs w:val="24"/>
          <w:lang w:val="en-US"/>
        </w:rPr>
        <w:t>Source code:</w:t>
      </w:r>
    </w:p>
    <w:p w14:paraId="2F075B45" w14:textId="511221A2" w:rsidR="00956441" w:rsidRDefault="00956441" w:rsidP="00731D2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6CDBEF9C" wp14:editId="6E56038E">
            <wp:extent cx="310515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2061" w14:textId="3E750E13" w:rsidR="00F24274" w:rsidRDefault="00F24274" w:rsidP="00731D2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Apart from Task6.java, I have modified following file a bit </w:t>
      </w:r>
      <w:r w:rsidR="006B42C4">
        <w:rPr>
          <w:rFonts w:ascii="Consolas" w:hAnsi="Consolas" w:cs="Consolas"/>
          <w:color w:val="000000"/>
          <w:sz w:val="24"/>
          <w:szCs w:val="24"/>
          <w:lang w:val="en-US"/>
        </w:rPr>
        <w:t>to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meet in-order traverse.</w:t>
      </w:r>
    </w:p>
    <w:p w14:paraId="3FA11945" w14:textId="3B2B307E" w:rsidR="00956441" w:rsidRDefault="00F24274" w:rsidP="00731D2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F24274">
        <w:rPr>
          <w:rFonts w:ascii="Consolas" w:hAnsi="Consolas" w:cs="Consolas"/>
          <w:color w:val="000000"/>
          <w:sz w:val="24"/>
          <w:szCs w:val="24"/>
          <w:lang w:val="en-US"/>
        </w:rPr>
        <w:t>memoryManagement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/</w:t>
      </w:r>
      <w:r w:rsidRPr="00F24274">
        <w:t xml:space="preserve"> </w:t>
      </w:r>
      <w:r w:rsidRPr="00F24274">
        <w:rPr>
          <w:rFonts w:ascii="Consolas" w:hAnsi="Consolas" w:cs="Consolas"/>
          <w:color w:val="000000"/>
          <w:sz w:val="24"/>
          <w:szCs w:val="24"/>
          <w:lang w:val="en-US"/>
        </w:rPr>
        <w:t>BTree.java</w:t>
      </w:r>
    </w:p>
    <w:p w14:paraId="1178FA3E" w14:textId="010A8202" w:rsidR="00956441" w:rsidRDefault="00956441" w:rsidP="0095644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6441">
        <w:rPr>
          <w:rFonts w:ascii="Consolas" w:hAnsi="Consolas" w:cs="Consolas"/>
          <w:color w:val="000000"/>
          <w:sz w:val="24"/>
          <w:szCs w:val="24"/>
          <w:lang w:val="en-US"/>
        </w:rPr>
        <w:t>Output of the java file looks as below:</w:t>
      </w:r>
    </w:p>
    <w:p w14:paraId="3143D3D1" w14:textId="77777777" w:rsidR="00956441" w:rsidRPr="00956441" w:rsidRDefault="00956441" w:rsidP="0095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6441">
        <w:rPr>
          <w:rFonts w:ascii="Courier New" w:hAnsi="Courier New" w:cs="Courier New"/>
          <w:color w:val="000000"/>
          <w:sz w:val="20"/>
          <w:szCs w:val="20"/>
        </w:rPr>
        <w:t xml:space="preserve">Loading into </w:t>
      </w:r>
      <w:proofErr w:type="spellStart"/>
      <w:r w:rsidRPr="00956441">
        <w:rPr>
          <w:rFonts w:ascii="Courier New" w:hAnsi="Courier New" w:cs="Courier New"/>
          <w:color w:val="000000"/>
          <w:sz w:val="20"/>
          <w:szCs w:val="20"/>
        </w:rPr>
        <w:t>BTee</w:t>
      </w:r>
      <w:proofErr w:type="spellEnd"/>
      <w:r w:rsidRPr="00956441">
        <w:rPr>
          <w:rFonts w:ascii="Courier New" w:hAnsi="Courier New" w:cs="Courier New"/>
          <w:color w:val="000000"/>
          <w:sz w:val="20"/>
          <w:szCs w:val="20"/>
        </w:rPr>
        <w:t xml:space="preserve"> - 'resources/</w:t>
      </w:r>
      <w:proofErr w:type="spellStart"/>
      <w:r w:rsidRPr="00956441">
        <w:rPr>
          <w:rFonts w:ascii="Courier New" w:hAnsi="Courier New" w:cs="Courier New"/>
          <w:color w:val="000000"/>
          <w:sz w:val="20"/>
          <w:szCs w:val="20"/>
        </w:rPr>
        <w:t>ChIP-seq</w:t>
      </w:r>
      <w:proofErr w:type="spellEnd"/>
      <w:r w:rsidRPr="00956441">
        <w:rPr>
          <w:rFonts w:ascii="Courier New" w:hAnsi="Courier New" w:cs="Courier New"/>
          <w:color w:val="000000"/>
          <w:sz w:val="20"/>
          <w:szCs w:val="20"/>
        </w:rPr>
        <w:t xml:space="preserve"> reads/ChIP-seq-reads-1M.dat'.</w:t>
      </w:r>
    </w:p>
    <w:p w14:paraId="1221BFE3" w14:textId="77777777" w:rsidR="00956441" w:rsidRPr="00956441" w:rsidRDefault="00956441" w:rsidP="0095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6441">
        <w:rPr>
          <w:rFonts w:ascii="Courier New" w:hAnsi="Courier New" w:cs="Courier New"/>
          <w:color w:val="000000"/>
          <w:sz w:val="20"/>
          <w:szCs w:val="20"/>
        </w:rPr>
        <w:t>Write the keys (in al 1000000) in in-order to 'output/B-tree.dat'.</w:t>
      </w:r>
    </w:p>
    <w:p w14:paraId="0B2A3A81" w14:textId="195D9E77" w:rsidR="00956441" w:rsidRDefault="00956441" w:rsidP="0095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6441">
        <w:rPr>
          <w:rFonts w:ascii="Courier New" w:hAnsi="Courier New" w:cs="Courier New"/>
          <w:color w:val="000000"/>
          <w:sz w:val="20"/>
          <w:szCs w:val="20"/>
        </w:rPr>
        <w:t xml:space="preserve">Done. Total CPU time is 2405 </w:t>
      </w:r>
      <w:proofErr w:type="spellStart"/>
      <w:r w:rsidRPr="00956441"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</w:p>
    <w:p w14:paraId="71519235" w14:textId="77777777" w:rsidR="00F24274" w:rsidRPr="00F24274" w:rsidRDefault="00F24274" w:rsidP="00F2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162F443" w14:textId="37B8C67B" w:rsidR="00F24274" w:rsidRDefault="00F24274" w:rsidP="00F2427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4274">
        <w:rPr>
          <w:rFonts w:ascii="Consolas" w:hAnsi="Consolas" w:cs="Consolas"/>
          <w:color w:val="000000"/>
          <w:sz w:val="24"/>
          <w:szCs w:val="24"/>
          <w:lang w:val="en-US"/>
        </w:rPr>
        <w:t>Comment on the obtained CPU times</w:t>
      </w:r>
      <w:r w:rsidR="00EA4803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53D99F33" w14:textId="4F08C030" w:rsidR="00EA4803" w:rsidRPr="00EA4803" w:rsidRDefault="00EA4803" w:rsidP="00EA4803">
      <w:pPr>
        <w:pStyle w:val="Default"/>
        <w:rPr>
          <w:rFonts w:ascii="Calibri" w:hAnsi="Calibri" w:cs="Calibri"/>
          <w:sz w:val="40"/>
          <w:szCs w:val="40"/>
        </w:rPr>
      </w:pPr>
      <w:r>
        <w:rPr>
          <w:rFonts w:ascii="Consolas" w:hAnsi="Consolas" w:cs="Consolas"/>
          <w:lang w:val="en-US"/>
        </w:rPr>
        <w:t xml:space="preserve">As we learn from class, time complexity of search, insertion and removal for B-Tree is </w:t>
      </w:r>
      <w:r w:rsidRPr="00EA4803">
        <w:rPr>
          <w:rFonts w:ascii="Calibri" w:hAnsi="Calibri" w:cs="Calibri"/>
          <w:sz w:val="40"/>
          <w:szCs w:val="40"/>
        </w:rPr>
        <w:t>O(</w:t>
      </w:r>
      <w:proofErr w:type="spellStart"/>
      <w:r w:rsidRPr="00EA4803">
        <w:rPr>
          <w:rFonts w:ascii="Calibri" w:hAnsi="Calibri" w:cs="Calibri"/>
          <w:sz w:val="40"/>
          <w:szCs w:val="40"/>
        </w:rPr>
        <w:t>log</w:t>
      </w:r>
      <w:r w:rsidRPr="00EA4803">
        <w:rPr>
          <w:rFonts w:ascii="Calibri" w:hAnsi="Calibri" w:cs="Calibri"/>
          <w:i/>
          <w:iCs/>
          <w:sz w:val="26"/>
          <w:szCs w:val="26"/>
        </w:rPr>
        <w:t>B</w:t>
      </w:r>
      <w:r w:rsidRPr="00EA4803">
        <w:rPr>
          <w:rFonts w:ascii="Calibri" w:hAnsi="Calibri" w:cs="Calibri"/>
          <w:i/>
          <w:iCs/>
          <w:sz w:val="40"/>
          <w:szCs w:val="40"/>
        </w:rPr>
        <w:t>n</w:t>
      </w:r>
      <w:proofErr w:type="spellEnd"/>
      <w:r w:rsidRPr="00EA4803">
        <w:rPr>
          <w:rFonts w:ascii="Calibri" w:hAnsi="Calibri" w:cs="Calibri"/>
          <w:sz w:val="40"/>
          <w:szCs w:val="40"/>
        </w:rPr>
        <w:t>)</w:t>
      </w:r>
      <w:r>
        <w:rPr>
          <w:rFonts w:ascii="Calibri" w:hAnsi="Calibri" w:cs="Calibri"/>
          <w:sz w:val="40"/>
          <w:szCs w:val="40"/>
        </w:rPr>
        <w:t xml:space="preserve">, </w:t>
      </w:r>
      <w:r w:rsidRPr="00EA4803">
        <w:rPr>
          <w:rFonts w:ascii="Consolas" w:hAnsi="Consolas" w:cs="Consolas"/>
          <w:lang w:val="en-US"/>
        </w:rPr>
        <w:t>while B is the order and N is the total number of elements.</w:t>
      </w:r>
      <w:r w:rsidR="003A03BA">
        <w:rPr>
          <w:rFonts w:ascii="Consolas" w:hAnsi="Consolas" w:cs="Consolas"/>
          <w:lang w:val="en-US"/>
        </w:rPr>
        <w:t xml:space="preserve"> </w:t>
      </w:r>
      <w:r w:rsidR="0048600B">
        <w:rPr>
          <w:rFonts w:ascii="Consolas" w:hAnsi="Consolas" w:cs="Consolas"/>
          <w:lang w:val="en-US"/>
        </w:rPr>
        <w:t>So,</w:t>
      </w:r>
      <w:r w:rsidR="003A03BA">
        <w:rPr>
          <w:rFonts w:ascii="Consolas" w:hAnsi="Consolas" w:cs="Consolas"/>
          <w:lang w:val="en-US"/>
        </w:rPr>
        <w:t xml:space="preserve"> the insertions during building </w:t>
      </w:r>
      <w:proofErr w:type="spellStart"/>
      <w:r w:rsidR="003A03BA">
        <w:rPr>
          <w:rFonts w:ascii="Consolas" w:hAnsi="Consolas" w:cs="Consolas"/>
          <w:lang w:val="en-US"/>
        </w:rPr>
        <w:t>BTree</w:t>
      </w:r>
      <w:proofErr w:type="spellEnd"/>
      <w:r w:rsidR="003A03BA">
        <w:rPr>
          <w:rFonts w:ascii="Consolas" w:hAnsi="Consolas" w:cs="Consolas"/>
          <w:lang w:val="en-US"/>
        </w:rPr>
        <w:t xml:space="preserve"> from is </w:t>
      </w:r>
      <w:r w:rsidR="003A03BA" w:rsidRPr="00EA4803">
        <w:rPr>
          <w:rFonts w:ascii="Calibri" w:hAnsi="Calibri" w:cs="Calibri"/>
          <w:sz w:val="40"/>
          <w:szCs w:val="40"/>
        </w:rPr>
        <w:t>O(</w:t>
      </w:r>
      <w:proofErr w:type="spellStart"/>
      <w:r w:rsidR="003A03BA">
        <w:rPr>
          <w:rFonts w:ascii="Calibri" w:hAnsi="Calibri" w:cs="Calibri"/>
          <w:sz w:val="40"/>
          <w:szCs w:val="40"/>
        </w:rPr>
        <w:t>N</w:t>
      </w:r>
      <w:r w:rsidR="003A03BA" w:rsidRPr="00EA4803">
        <w:rPr>
          <w:rFonts w:ascii="Calibri" w:hAnsi="Calibri" w:cs="Calibri"/>
          <w:sz w:val="40"/>
          <w:szCs w:val="40"/>
        </w:rPr>
        <w:t>log</w:t>
      </w:r>
      <w:r w:rsidR="003A03BA" w:rsidRPr="00EA4803">
        <w:rPr>
          <w:rFonts w:ascii="Calibri" w:hAnsi="Calibri" w:cs="Calibri"/>
          <w:i/>
          <w:iCs/>
          <w:sz w:val="26"/>
          <w:szCs w:val="26"/>
        </w:rPr>
        <w:t>B</w:t>
      </w:r>
      <w:r w:rsidR="003A03BA">
        <w:rPr>
          <w:rFonts w:ascii="Calibri" w:hAnsi="Calibri" w:cs="Calibri"/>
          <w:i/>
          <w:iCs/>
          <w:sz w:val="40"/>
          <w:szCs w:val="40"/>
        </w:rPr>
        <w:t>N</w:t>
      </w:r>
      <w:proofErr w:type="spellEnd"/>
      <w:r w:rsidR="003A03BA" w:rsidRPr="00EA4803">
        <w:rPr>
          <w:rFonts w:ascii="Calibri" w:hAnsi="Calibri" w:cs="Calibri"/>
          <w:sz w:val="40"/>
          <w:szCs w:val="40"/>
        </w:rPr>
        <w:t>)</w:t>
      </w:r>
      <w:r w:rsidR="003A03BA">
        <w:rPr>
          <w:rFonts w:ascii="Calibri" w:hAnsi="Calibri" w:cs="Calibri"/>
          <w:sz w:val="40"/>
          <w:szCs w:val="40"/>
        </w:rPr>
        <w:t xml:space="preserve">. </w:t>
      </w:r>
      <w:r w:rsidR="003A03BA" w:rsidRPr="0048600B">
        <w:rPr>
          <w:rFonts w:ascii="Consolas" w:hAnsi="Consolas" w:cs="Consolas"/>
          <w:lang w:val="en-US"/>
        </w:rPr>
        <w:t xml:space="preserve">In-order traverse is of </w:t>
      </w:r>
      <w:r w:rsidR="003A03BA" w:rsidRPr="00EA4803">
        <w:rPr>
          <w:rFonts w:ascii="Consolas" w:hAnsi="Consolas" w:cs="Consolas"/>
          <w:lang w:val="en-US"/>
        </w:rPr>
        <w:t>O(</w:t>
      </w:r>
      <w:r w:rsidR="003A03BA" w:rsidRPr="0048600B">
        <w:rPr>
          <w:rFonts w:ascii="Consolas" w:hAnsi="Consolas" w:cs="Consolas"/>
          <w:lang w:val="en-US"/>
        </w:rPr>
        <w:t>N</w:t>
      </w:r>
      <w:r w:rsidR="003A03BA" w:rsidRPr="00EA4803">
        <w:rPr>
          <w:rFonts w:ascii="Consolas" w:hAnsi="Consolas" w:cs="Consolas"/>
          <w:lang w:val="en-US"/>
        </w:rPr>
        <w:t>)</w:t>
      </w:r>
      <w:r w:rsidR="002E3F4F" w:rsidRPr="0048600B">
        <w:rPr>
          <w:rFonts w:ascii="Consolas" w:hAnsi="Consolas" w:cs="Consolas"/>
          <w:lang w:val="en-US"/>
        </w:rPr>
        <w:t>.</w:t>
      </w:r>
    </w:p>
    <w:p w14:paraId="46A3267D" w14:textId="5EBD55F8" w:rsidR="00EA4803" w:rsidRPr="00F24274" w:rsidRDefault="00EA4803" w:rsidP="00EA480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C918BC" w14:textId="7573DF5E" w:rsidR="00F24274" w:rsidRPr="00F24274" w:rsidRDefault="00F24274" w:rsidP="00F242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711E256" w14:textId="195113B1" w:rsidR="00956441" w:rsidRPr="00956441" w:rsidRDefault="00DC3B2F" w:rsidP="00731D2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Task #7 – done respectively inline for #5 and #6</w:t>
      </w:r>
    </w:p>
    <w:sectPr w:rsidR="00956441" w:rsidRPr="00956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F3EB4"/>
    <w:multiLevelType w:val="hybridMultilevel"/>
    <w:tmpl w:val="71F0A87A"/>
    <w:lvl w:ilvl="0" w:tplc="D1A67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30B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EA9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D44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C9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48C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46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62C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8D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782AB7"/>
    <w:multiLevelType w:val="hybridMultilevel"/>
    <w:tmpl w:val="BB74FE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566902"/>
    <w:multiLevelType w:val="hybridMultilevel"/>
    <w:tmpl w:val="56A8F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3128F"/>
    <w:multiLevelType w:val="hybridMultilevel"/>
    <w:tmpl w:val="3BD24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B3198"/>
    <w:multiLevelType w:val="hybridMultilevel"/>
    <w:tmpl w:val="A078BEB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80410"/>
    <w:multiLevelType w:val="hybridMultilevel"/>
    <w:tmpl w:val="8690EA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6229F"/>
    <w:multiLevelType w:val="hybridMultilevel"/>
    <w:tmpl w:val="9B24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766A1"/>
    <w:multiLevelType w:val="hybridMultilevel"/>
    <w:tmpl w:val="67EC4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C6D81"/>
    <w:multiLevelType w:val="hybridMultilevel"/>
    <w:tmpl w:val="6B88984E"/>
    <w:lvl w:ilvl="0" w:tplc="8F8ED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60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66C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82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2E1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EC7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3C2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8E1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F60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6656FC"/>
    <w:multiLevelType w:val="hybridMultilevel"/>
    <w:tmpl w:val="8690EA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7550C"/>
    <w:multiLevelType w:val="hybridMultilevel"/>
    <w:tmpl w:val="33C8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4297F"/>
    <w:multiLevelType w:val="hybridMultilevel"/>
    <w:tmpl w:val="55C6E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F1139"/>
    <w:multiLevelType w:val="hybridMultilevel"/>
    <w:tmpl w:val="BF1C4AC6"/>
    <w:lvl w:ilvl="0" w:tplc="1B062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660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47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A49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288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001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2B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D60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585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823DBA"/>
    <w:multiLevelType w:val="hybridMultilevel"/>
    <w:tmpl w:val="55C6E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35B72"/>
    <w:multiLevelType w:val="hybridMultilevel"/>
    <w:tmpl w:val="33C8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16D54"/>
    <w:multiLevelType w:val="hybridMultilevel"/>
    <w:tmpl w:val="045EF91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000494"/>
    <w:multiLevelType w:val="hybridMultilevel"/>
    <w:tmpl w:val="FEB86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425B7"/>
    <w:multiLevelType w:val="hybridMultilevel"/>
    <w:tmpl w:val="3BD24A1A"/>
    <w:lvl w:ilvl="0" w:tplc="08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447A4"/>
    <w:multiLevelType w:val="hybridMultilevel"/>
    <w:tmpl w:val="33C8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D2EC4"/>
    <w:multiLevelType w:val="hybridMultilevel"/>
    <w:tmpl w:val="BE184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8709D3"/>
    <w:multiLevelType w:val="hybridMultilevel"/>
    <w:tmpl w:val="F392D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7"/>
  </w:num>
  <w:num w:numId="4">
    <w:abstractNumId w:val="13"/>
  </w:num>
  <w:num w:numId="5">
    <w:abstractNumId w:val="19"/>
  </w:num>
  <w:num w:numId="6">
    <w:abstractNumId w:val="11"/>
  </w:num>
  <w:num w:numId="7">
    <w:abstractNumId w:val="8"/>
  </w:num>
  <w:num w:numId="8">
    <w:abstractNumId w:val="6"/>
  </w:num>
  <w:num w:numId="9">
    <w:abstractNumId w:val="10"/>
  </w:num>
  <w:num w:numId="10">
    <w:abstractNumId w:val="17"/>
  </w:num>
  <w:num w:numId="11">
    <w:abstractNumId w:val="14"/>
  </w:num>
  <w:num w:numId="12">
    <w:abstractNumId w:val="3"/>
  </w:num>
  <w:num w:numId="13">
    <w:abstractNumId w:val="5"/>
  </w:num>
  <w:num w:numId="14">
    <w:abstractNumId w:val="12"/>
  </w:num>
  <w:num w:numId="15">
    <w:abstractNumId w:val="16"/>
  </w:num>
  <w:num w:numId="16">
    <w:abstractNumId w:val="9"/>
  </w:num>
  <w:num w:numId="17">
    <w:abstractNumId w:val="15"/>
  </w:num>
  <w:num w:numId="18">
    <w:abstractNumId w:val="1"/>
  </w:num>
  <w:num w:numId="19">
    <w:abstractNumId w:val="4"/>
  </w:num>
  <w:num w:numId="20">
    <w:abstractNumId w:val="1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5D"/>
    <w:rsid w:val="00007B6D"/>
    <w:rsid w:val="000402D5"/>
    <w:rsid w:val="00047962"/>
    <w:rsid w:val="00057A83"/>
    <w:rsid w:val="00063AA5"/>
    <w:rsid w:val="00072C2F"/>
    <w:rsid w:val="000C26B8"/>
    <w:rsid w:val="000C386E"/>
    <w:rsid w:val="000D3BD7"/>
    <w:rsid w:val="00111AD7"/>
    <w:rsid w:val="00126645"/>
    <w:rsid w:val="001735D1"/>
    <w:rsid w:val="001762BD"/>
    <w:rsid w:val="001C1834"/>
    <w:rsid w:val="001E1830"/>
    <w:rsid w:val="001E4375"/>
    <w:rsid w:val="001F5B00"/>
    <w:rsid w:val="00233ED0"/>
    <w:rsid w:val="00267D7F"/>
    <w:rsid w:val="002B756E"/>
    <w:rsid w:val="002D2902"/>
    <w:rsid w:val="002E3308"/>
    <w:rsid w:val="002E3F4F"/>
    <w:rsid w:val="00300239"/>
    <w:rsid w:val="00312F2F"/>
    <w:rsid w:val="00325A4B"/>
    <w:rsid w:val="00337F15"/>
    <w:rsid w:val="00385861"/>
    <w:rsid w:val="003A03BA"/>
    <w:rsid w:val="003D1C21"/>
    <w:rsid w:val="003D43CC"/>
    <w:rsid w:val="00416731"/>
    <w:rsid w:val="0042193E"/>
    <w:rsid w:val="004269E8"/>
    <w:rsid w:val="0043657D"/>
    <w:rsid w:val="004366B2"/>
    <w:rsid w:val="00453328"/>
    <w:rsid w:val="0046130B"/>
    <w:rsid w:val="00463081"/>
    <w:rsid w:val="0048600B"/>
    <w:rsid w:val="004A2912"/>
    <w:rsid w:val="004A3F70"/>
    <w:rsid w:val="004C16E7"/>
    <w:rsid w:val="005429A4"/>
    <w:rsid w:val="00557286"/>
    <w:rsid w:val="00567662"/>
    <w:rsid w:val="005C1212"/>
    <w:rsid w:val="005D4350"/>
    <w:rsid w:val="005E3FF2"/>
    <w:rsid w:val="005F4506"/>
    <w:rsid w:val="005F5A22"/>
    <w:rsid w:val="0060615F"/>
    <w:rsid w:val="00645F0B"/>
    <w:rsid w:val="006743EB"/>
    <w:rsid w:val="00696C88"/>
    <w:rsid w:val="006B39F1"/>
    <w:rsid w:val="006B42C4"/>
    <w:rsid w:val="006B691C"/>
    <w:rsid w:val="007222F9"/>
    <w:rsid w:val="00722CDB"/>
    <w:rsid w:val="00731D2F"/>
    <w:rsid w:val="00775003"/>
    <w:rsid w:val="00781678"/>
    <w:rsid w:val="00790E26"/>
    <w:rsid w:val="007A5909"/>
    <w:rsid w:val="007A78D5"/>
    <w:rsid w:val="007B6067"/>
    <w:rsid w:val="007C48B6"/>
    <w:rsid w:val="00801D49"/>
    <w:rsid w:val="008155E3"/>
    <w:rsid w:val="00826744"/>
    <w:rsid w:val="008315A0"/>
    <w:rsid w:val="0087284D"/>
    <w:rsid w:val="00882B31"/>
    <w:rsid w:val="0088440F"/>
    <w:rsid w:val="0089000A"/>
    <w:rsid w:val="00894526"/>
    <w:rsid w:val="008A54C7"/>
    <w:rsid w:val="008B3870"/>
    <w:rsid w:val="008B652B"/>
    <w:rsid w:val="008B75DE"/>
    <w:rsid w:val="008C199E"/>
    <w:rsid w:val="008C7859"/>
    <w:rsid w:val="008D5E6D"/>
    <w:rsid w:val="008E4B9A"/>
    <w:rsid w:val="008F7D61"/>
    <w:rsid w:val="009513A4"/>
    <w:rsid w:val="00956441"/>
    <w:rsid w:val="009A2611"/>
    <w:rsid w:val="009A27C6"/>
    <w:rsid w:val="009B1013"/>
    <w:rsid w:val="009C20A6"/>
    <w:rsid w:val="009E5A70"/>
    <w:rsid w:val="009F6AB4"/>
    <w:rsid w:val="00A045A6"/>
    <w:rsid w:val="00A35177"/>
    <w:rsid w:val="00A373D4"/>
    <w:rsid w:val="00A437E3"/>
    <w:rsid w:val="00AA1D3F"/>
    <w:rsid w:val="00AF7485"/>
    <w:rsid w:val="00B05785"/>
    <w:rsid w:val="00B11C15"/>
    <w:rsid w:val="00B360DD"/>
    <w:rsid w:val="00B55A47"/>
    <w:rsid w:val="00B70348"/>
    <w:rsid w:val="00BB1DA6"/>
    <w:rsid w:val="00BB4039"/>
    <w:rsid w:val="00BB7563"/>
    <w:rsid w:val="00BE19F6"/>
    <w:rsid w:val="00C019AB"/>
    <w:rsid w:val="00C47986"/>
    <w:rsid w:val="00C601C9"/>
    <w:rsid w:val="00C87943"/>
    <w:rsid w:val="00CB1780"/>
    <w:rsid w:val="00CC0AEA"/>
    <w:rsid w:val="00CD3C74"/>
    <w:rsid w:val="00CD3CF7"/>
    <w:rsid w:val="00CF5EA8"/>
    <w:rsid w:val="00D142F7"/>
    <w:rsid w:val="00D53D74"/>
    <w:rsid w:val="00D540FD"/>
    <w:rsid w:val="00D6528A"/>
    <w:rsid w:val="00D705AA"/>
    <w:rsid w:val="00D71532"/>
    <w:rsid w:val="00D763D6"/>
    <w:rsid w:val="00DC215A"/>
    <w:rsid w:val="00DC3B2F"/>
    <w:rsid w:val="00E340EA"/>
    <w:rsid w:val="00E4758A"/>
    <w:rsid w:val="00E6433F"/>
    <w:rsid w:val="00E83CE1"/>
    <w:rsid w:val="00EA4803"/>
    <w:rsid w:val="00EB6D5D"/>
    <w:rsid w:val="00ED2BC3"/>
    <w:rsid w:val="00F24274"/>
    <w:rsid w:val="00F56C17"/>
    <w:rsid w:val="00F72E97"/>
    <w:rsid w:val="00FC12B6"/>
    <w:rsid w:val="00FC6F45"/>
    <w:rsid w:val="00FD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3013"/>
  <w15:chartTrackingRefBased/>
  <w15:docId w15:val="{E88A70DB-1ED2-4EF5-90B3-AC468F79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9F1"/>
    <w:pPr>
      <w:ind w:left="720"/>
      <w:contextualSpacing/>
    </w:pPr>
  </w:style>
  <w:style w:type="paragraph" w:customStyle="1" w:styleId="Default">
    <w:name w:val="Default"/>
    <w:rsid w:val="00F242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0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132</cp:revision>
  <cp:lastPrinted>2020-11-07T05:46:00Z</cp:lastPrinted>
  <dcterms:created xsi:type="dcterms:W3CDTF">2020-09-28T10:52:00Z</dcterms:created>
  <dcterms:modified xsi:type="dcterms:W3CDTF">2020-11-15T11:04:00Z</dcterms:modified>
</cp:coreProperties>
</file>