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557FE0F1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AA1D3F">
        <w:rPr>
          <w:rFonts w:ascii="Consolas" w:hAnsi="Consolas" w:cs="Consolas"/>
          <w:color w:val="000000"/>
          <w:sz w:val="40"/>
          <w:szCs w:val="40"/>
        </w:rPr>
        <w:t>3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32114B46" w:rsidR="00BE19F6" w:rsidRPr="00BE19F6" w:rsidRDefault="0087284D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9590D5D" wp14:editId="3158ADD3">
            <wp:extent cx="2049780" cy="1813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3E02E6A6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Indices found by BoyerMoore:</w:t>
      </w:r>
    </w:p>
    <w:p w14:paraId="1057362A" w14:textId="05854103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hard: [159, 212, 442, 465, 476, 3585, 3787, 8850, 8948, 9158, 11982</w:t>
      </w:r>
      <w:r>
        <w:rPr>
          <w:rFonts w:ascii="Consolas" w:hAnsi="Consolas" w:cs="Consolas"/>
          <w:color w:val="000000"/>
          <w:sz w:val="20"/>
          <w:szCs w:val="20"/>
        </w:rPr>
        <w:t>, .</w:t>
      </w:r>
      <w:r w:rsidRPr="0087284D">
        <w:rPr>
          <w:rFonts w:ascii="Consolas" w:hAnsi="Consolas" w:cs="Consolas"/>
          <w:color w:val="000000"/>
          <w:sz w:val="20"/>
          <w:szCs w:val="20"/>
        </w:rPr>
        <w:t>..</w:t>
      </w:r>
    </w:p>
    <w:p w14:paraId="7CC5A426" w14:textId="499B8AC2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disk: [5, 140, 217, 447, 470, 496, 639, 3590, 3792, 4571, 4940, 4980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45373D2A" w14:textId="641BBD58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disk: [212, 442, 465, 3585, 3787, 9158, 11982, 17219, 17559, 19252,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73325BBB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drive: [476, 8850, 8948, 18019, 25221, 30034, 34130, 51400, 56579]</w:t>
      </w:r>
    </w:p>
    <w:p w14:paraId="6DF60F37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dist: []</w:t>
      </w:r>
    </w:p>
    <w:p w14:paraId="5966CD37" w14:textId="0AA4849E" w:rsidR="005429A4" w:rsidRDefault="0087284D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xltpru: []</w:t>
      </w:r>
    </w:p>
    <w:p w14:paraId="6480558C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899D8C" w14:textId="5B7C56FD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Searching patterns for 100 times with each algorithm, average CPU time:</w:t>
      </w:r>
    </w:p>
    <w:p w14:paraId="5D6E119F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BoyerMoore: 1790893 ns</w:t>
      </w:r>
    </w:p>
    <w:p w14:paraId="62A6F413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KMP: 2205835 ns</w:t>
      </w:r>
    </w:p>
    <w:p w14:paraId="504836E3" w14:textId="4257628A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BruteForceMatch: 2301495 ns</w:t>
      </w:r>
    </w:p>
    <w:p w14:paraId="2D6C1383" w14:textId="42C60E52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20374E" w14:textId="1005CE35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Comments:</w:t>
      </w:r>
    </w:p>
    <w:p w14:paraId="1A4ECF87" w14:textId="41257E8A" w:rsidR="004C16E7" w:rsidRDefault="004C16E7" w:rsidP="004C16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As we learned from class, BruteForceMat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 runs at time complexity O(nm) where n is the length of search string and m is the length of pattern. BoyerMoore is of worst-case time complexity 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>O(nm + s) where s is the size of alphabet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the worst-case may occur in images and bio-sequences, but unlikely in English tex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 xml:space="preserve">t, for English text, it runs significantly faster than BruteForceMatch. 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KMP algorithm run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optimal worst-case time O(m+n). as we can see from the output of the program, it is consistent with what we learned 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in regard to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algorithms performance, i.e. BoyerMoore runs much faster than BruteForceMatch, and KMP runs a bit faster then BruteForceMatch.</w:t>
      </w:r>
    </w:p>
    <w:p w14:paraId="45422DC0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8AB2C43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F035E12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C5365A3" w14:textId="59CE00D9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5695F100" w:rsidR="00567662" w:rsidRPr="005F5A22" w:rsidRDefault="009513A4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60B1ABA" wp14:editId="6AABA997">
            <wp:extent cx="2087880" cy="2476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1C6D70AB" w14:textId="77777777" w:rsidR="009513A4" w:rsidRDefault="009A2611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9513A4">
        <w:rPr>
          <w:rFonts w:ascii="Consolas" w:hAnsi="Consolas" w:cs="Consolas"/>
          <w:color w:val="000000"/>
          <w:sz w:val="20"/>
          <w:szCs w:val="20"/>
          <w:lang w:val="en-US"/>
        </w:rPr>
        <w:t>Searching keys - [protein, complex, PPI, prediction, interaction]</w:t>
      </w:r>
    </w:p>
    <w:p w14:paraId="2D880C2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46878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complete match------------</w:t>
      </w:r>
    </w:p>
    <w:p w14:paraId="47C97C8A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7BB8CB5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1111B5A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6F7370FB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 - null</w:t>
      </w:r>
    </w:p>
    <w:p w14:paraId="3AC243CC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49AFB14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3054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prefixMatch------------</w:t>
      </w:r>
    </w:p>
    <w:p w14:paraId="7D2566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ED8F29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proteins - [186, 804, 957, 1172, 1845]</w:t>
      </w:r>
    </w:p>
    <w:p w14:paraId="03DE90F3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0C6B7FD0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1313179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predictions - [1304]</w:t>
      </w:r>
    </w:p>
    <w:p w14:paraId="5E7DE60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1EEFA93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interactions - [434, 737, 893, 1825, 2378]</w:t>
      </w:r>
    </w:p>
    <w:p w14:paraId="28B76B06" w14:textId="6B3C5031" w:rsidR="004366B2" w:rsidRDefault="004366B2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364D8F" w14:textId="374A42AA" w:rsidR="008E4B9A" w:rsidRPr="00E24708" w:rsidRDefault="008E4B9A" w:rsidP="00E24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21233E4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</w:t>
      </w:r>
      <w:r w:rsidR="00E2470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3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4A4C5112" w:rsidR="008E4B9A" w:rsidRDefault="00E24708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6EE4BEE4" wp14:editId="2DF926A5">
            <wp:extent cx="16764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B39615" w14:textId="5CF70AFB" w:rsidR="00AF7485" w:rsidRPr="00AF7485" w:rsidRDefault="00E24708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Run the java file and generate text file in folder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output/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42C5DC39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010548C8" w:rsidR="009A27C6" w:rsidRDefault="00DB3BE9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06C44325" wp14:editId="2E049643">
            <wp:extent cx="22479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35C0293" w14:textId="77777777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Found 173 emails, 104 unique emails:</w:t>
      </w:r>
    </w:p>
    <w:p w14:paraId="0BDBA79C" w14:textId="22E11E2B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[public-pfwg-comments@w3.org, www-multimodal@w3.org, www-multimodal-request@w3.org, public-gld-comments@w3.org, ohto@w3.org, lalitha@tri.sbc.com, johan.hjelm@nrj.ericsson.se, www-mobile@w3.org, www-component-extension@w3.org, liam@w3.org,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4B9B5DC" w14:textId="77777777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63827683" w14:textId="77777777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Found 107 phone numbers, 68 unique phone numbers:</w:t>
      </w:r>
    </w:p>
    <w:p w14:paraId="1F096545" w14:textId="47F3F689" w:rsidR="00DB3BE9" w:rsidRPr="00DB3BE9" w:rsidRDefault="00DB3BE9" w:rsidP="00DB3B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 xml:space="preserve">[185788651, 1065075071, 2147483648, +2147483647, 2147483647, 4294967295, 9223372036, 854775808, 854775807, 1844674407, 3709551615, 4294967296, 3709551616, (650) 812-4763, (650) 812-4777, 0123456789, 3398648111, 121.8850708, 201-555-0111, 2343543645,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  <w:r w:rsidRPr="00DB3BE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5127E1C" w14:textId="77777777" w:rsidR="007222F9" w:rsidRPr="009A27C6" w:rsidRDefault="007222F9" w:rsidP="007222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3A3302" w14:textId="77777777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connected components found in movies.txt</w:t>
      </w:r>
    </w:p>
    <w:p w14:paraId="1B732EDE" w14:textId="60FAD13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#3 - It took </w:t>
      </w:r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>49 ms</w:t>
      </w:r>
      <w:r w:rsidRPr="008C7859">
        <w:rPr>
          <w:rFonts w:ascii="Consolas" w:hAnsi="Consolas" w:cs="Consolas"/>
          <w:color w:val="000000"/>
          <w:sz w:val="20"/>
          <w:szCs w:val="20"/>
        </w:rPr>
        <w:t xml:space="preserve"> to use DFS identifying the components and 33 connected components identified in movies.txt.</w:t>
      </w:r>
    </w:p>
    <w:p w14:paraId="2CD9CC3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#4 - </w:t>
      </w:r>
    </w:p>
    <w:p w14:paraId="3A7D5F4F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DiCaprio, Leonardo:</w:t>
      </w:r>
    </w:p>
    <w:p w14:paraId="76BE2C0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What's Eating Gilbert Grape (1993)</w:t>
      </w:r>
    </w:p>
    <w:p w14:paraId="78AC93B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Total Eclipse (1995)</w:t>
      </w:r>
    </w:p>
    <w:p w14:paraId="0FAC895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Titanic (1997)</w:t>
      </w:r>
    </w:p>
    <w:p w14:paraId="691C78D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This Boy's Life (1993)</w:t>
      </w:r>
    </w:p>
    <w:p w14:paraId="04547B1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Romeo + Juliet (1996)</w:t>
      </w:r>
    </w:p>
    <w:p w14:paraId="3803EB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Quick and the Dead, The (1995)</w:t>
      </w:r>
    </w:p>
    <w:p w14:paraId="096B203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Poison Ivy (1992)</w:t>
      </w:r>
    </w:p>
    <w:p w14:paraId="6DBFCE9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Marvin's Room (1996)</w:t>
      </w:r>
    </w:p>
    <w:p w14:paraId="72659DA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Man in the Iron Mask, The (1998 I)</w:t>
      </w:r>
    </w:p>
    <w:p w14:paraId="3F5DA9A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Gangs of New York (2002)</w:t>
      </w:r>
    </w:p>
    <w:p w14:paraId="0742E02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Departed, The (2006)</w:t>
      </w:r>
    </w:p>
    <w:p w14:paraId="2B9E52F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Celebrity (1998)</w:t>
      </w:r>
    </w:p>
    <w:p w14:paraId="73E1D84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Catch Me If You Can (2002)</w:t>
      </w:r>
    </w:p>
    <w:p w14:paraId="3A32C9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Beach, The (2000 I)</w:t>
      </w:r>
    </w:p>
    <w:p w14:paraId="496EC57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Basketball Diaries, The (1995)</w:t>
      </w:r>
    </w:p>
    <w:p w14:paraId="39993540" w14:textId="14A3BF3B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Aviator, The (2004)</w:t>
      </w:r>
    </w:p>
    <w:p w14:paraId="68EBF58D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59CB0BE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Roberts, Julia (I):</w:t>
      </w:r>
    </w:p>
    <w:p w14:paraId="273530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Stepmom (1998)</w:t>
      </w:r>
    </w:p>
    <w:p w14:paraId="3E8CE9E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Steel Magnolias (1989)</w:t>
      </w:r>
    </w:p>
    <w:p w14:paraId="3EF60A6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Something to Talk About (1995)</w:t>
      </w:r>
    </w:p>
    <w:p w14:paraId="7FF9CFD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Sleeping with the Enemy (1991)</w:t>
      </w:r>
    </w:p>
    <w:p w14:paraId="2DA703F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Runaway Bride (1999)</w:t>
      </w:r>
    </w:p>
    <w:p w14:paraId="7B5099B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Prêt-à-Porter (1994)</w:t>
      </w:r>
    </w:p>
    <w:p w14:paraId="5E25B9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Pretty Woman (1990)</w:t>
      </w:r>
    </w:p>
    <w:p w14:paraId="685104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Player, The (1992)</w:t>
      </w:r>
    </w:p>
    <w:p w14:paraId="072D511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Pelican Brief, The (1993)</w:t>
      </w:r>
    </w:p>
    <w:p w14:paraId="708CBCF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Twelve (2004)</w:t>
      </w:r>
    </w:p>
    <w:p w14:paraId="62393E5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Eleven (2001)</w:t>
      </w:r>
    </w:p>
    <w:p w14:paraId="491A8D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1AB993B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Mystic Pizza (1988)</w:t>
      </w:r>
    </w:p>
    <w:p w14:paraId="5C64AEF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 Best Friend's Wedding (1997)</w:t>
      </w:r>
    </w:p>
    <w:p w14:paraId="1D99319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Mona Lisa Smile (2003)</w:t>
      </w:r>
    </w:p>
    <w:p w14:paraId="191145D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Michael Collins (1996)</w:t>
      </w:r>
    </w:p>
    <w:p w14:paraId="46B192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Mexican, The (2001)</w:t>
      </w:r>
    </w:p>
    <w:p w14:paraId="25544E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Mary Reilly (1996)</w:t>
      </w:r>
    </w:p>
    <w:p w14:paraId="2E5E61D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I Love Trouble (1994)</w:t>
      </w:r>
    </w:p>
    <w:p w14:paraId="75DD18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Hook (1991)</w:t>
      </w:r>
    </w:p>
    <w:p w14:paraId="3E078F7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Full Frontal (2002)</w:t>
      </w:r>
    </w:p>
    <w:p w14:paraId="4316B4B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Flatliners (1990)</w:t>
      </w:r>
    </w:p>
    <w:p w14:paraId="591EF7E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Everyone Says I Love You (1996)</w:t>
      </w:r>
    </w:p>
    <w:p w14:paraId="1419B16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Erin Brockovich (2000)</w:t>
      </w:r>
    </w:p>
    <w:p w14:paraId="38B6F39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Dying Young (1991)</w:t>
      </w:r>
    </w:p>
    <w:p w14:paraId="5DABAC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Conspiracy Theory (1997)</w:t>
      </w:r>
    </w:p>
    <w:p w14:paraId="1E02401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Confessions of a Dangerous Mind (2002)</w:t>
      </w:r>
    </w:p>
    <w:p w14:paraId="576092A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Closer (2004 I)</w:t>
      </w:r>
    </w:p>
    <w:p w14:paraId="2EE81A7E" w14:textId="3F380820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America's Sweethearts (2001)</w:t>
      </w:r>
    </w:p>
    <w:p w14:paraId="639C8EA9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94D223A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Grant, Hugh (I):</w:t>
      </w:r>
    </w:p>
    <w:p w14:paraId="3F26C55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Two Weeks Notice (2002)</w:t>
      </w:r>
    </w:p>
    <w:p w14:paraId="4D6E66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Small Time Crooks (2000)</w:t>
      </w:r>
    </w:p>
    <w:p w14:paraId="1F6928D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Sirens (1994)</w:t>
      </w:r>
    </w:p>
    <w:p w14:paraId="2050D6C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Sense and Sensibility (1995)</w:t>
      </w:r>
    </w:p>
    <w:p w14:paraId="584CC19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Restoration (1995)</w:t>
      </w:r>
    </w:p>
    <w:p w14:paraId="13AAF51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Remains of the Day, The (1993)</w:t>
      </w:r>
    </w:p>
    <w:p w14:paraId="2089B1F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5D7D7AE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Nine Months (1995)</w:t>
      </w:r>
    </w:p>
    <w:p w14:paraId="31E06A1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Mickey Blue Eyes (1999)</w:t>
      </w:r>
    </w:p>
    <w:p w14:paraId="09522E4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Maurice (1987)</w:t>
      </w:r>
    </w:p>
    <w:p w14:paraId="30C6F9D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Love Actually (2003)</w:t>
      </w:r>
    </w:p>
    <w:p w14:paraId="5C6AA97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Lair of the White Worm, The (1988)</w:t>
      </w:r>
    </w:p>
    <w:p w14:paraId="02F3C1E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Four Weddings and a Funeral (1994)</w:t>
      </w:r>
    </w:p>
    <w:p w14:paraId="5C61761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Extreme Measures (1996)</w:t>
      </w:r>
    </w:p>
    <w:p w14:paraId="21FBD6F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Englishman Who Went Up a Hill But Came Down a Mountain, The (1995)</w:t>
      </w:r>
    </w:p>
    <w:p w14:paraId="5572188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Jones: The Edge of Reason (2004)</w:t>
      </w:r>
    </w:p>
    <w:p w14:paraId="152383E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Jones's Diary (2001)</w:t>
      </w:r>
    </w:p>
    <w:p w14:paraId="0E8809B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Bitter Moon (1992)</w:t>
      </w:r>
    </w:p>
    <w:p w14:paraId="13EA62D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American Dreamz (2006)</w:t>
      </w:r>
    </w:p>
    <w:p w14:paraId="21DDA686" w14:textId="0819DDD6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About a Boy (2002)</w:t>
      </w:r>
    </w:p>
    <w:p w14:paraId="6360188E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4A17CE" w14:textId="67980ECE" w:rsidR="008C7859" w:rsidRPr="000C26B8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C26B8">
        <w:rPr>
          <w:rFonts w:ascii="Consolas" w:hAnsi="Consolas" w:cs="Consolas"/>
          <w:b/>
          <w:bCs/>
          <w:color w:val="000000"/>
        </w:rPr>
        <w:t>Movies starred by</w:t>
      </w:r>
      <w:r w:rsidR="005E3FF2" w:rsidRPr="000C26B8">
        <w:rPr>
          <w:rFonts w:ascii="Consolas" w:hAnsi="Consolas" w:cs="Consolas"/>
          <w:b/>
          <w:bCs/>
          <w:color w:val="000000"/>
        </w:rPr>
        <w:t xml:space="preserve"> both</w:t>
      </w:r>
      <w:r w:rsidRPr="000C26B8">
        <w:rPr>
          <w:rFonts w:ascii="Consolas" w:hAnsi="Consolas" w:cs="Consolas"/>
          <w:b/>
          <w:bCs/>
          <w:color w:val="000000"/>
        </w:rPr>
        <w:t xml:space="preserve"> Roberts, Julia (I) and Grant, Hugh (I):</w:t>
      </w:r>
    </w:p>
    <w:p w14:paraId="68800B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3FDD7D17" w14:textId="4B1119F6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D592" w14:textId="0522D7E3" w:rsidR="00072C2F" w:rsidRPr="00047962" w:rsidRDefault="00072C2F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According to the output, the CPU time is 49 ms for DFS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identify</w:t>
      </w:r>
      <w:r w:rsidR="006B691C">
        <w:rPr>
          <w:rFonts w:ascii="Consolas" w:hAnsi="Consolas" w:cs="Consolas"/>
          <w:color w:val="000000"/>
          <w:sz w:val="24"/>
          <w:szCs w:val="24"/>
          <w:lang w:val="en-US"/>
        </w:rPr>
        <w:t>ing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connected components, while the time complexity of the algorithm DFS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my implementation is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 learned from the class.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worst-case is the case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well</w:t>
      </w:r>
      <w:r w:rsidR="00D6528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DA8F764" w14:textId="7B58D569" w:rsidR="00047962" w:rsidRPr="00731D2F" w:rsidRDefault="00047962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From the output, we can see the movies starred by the given actors respectively</w:t>
      </w:r>
      <w:r w:rsidR="00D763D6">
        <w:rPr>
          <w:rFonts w:ascii="Consolas" w:hAnsi="Consolas" w:cs="Consolas"/>
          <w:color w:val="000000"/>
          <w:sz w:val="24"/>
          <w:szCs w:val="24"/>
          <w:lang w:val="en-US"/>
        </w:rPr>
        <w:t xml:space="preserve">, and by </w:t>
      </w:r>
      <w:r w:rsidR="00D763D6" w:rsidRPr="00D763D6">
        <w:rPr>
          <w:rFonts w:ascii="Consolas" w:hAnsi="Consolas" w:cs="Consolas"/>
          <w:color w:val="000000"/>
          <w:sz w:val="24"/>
          <w:szCs w:val="24"/>
          <w:lang w:val="en-US"/>
        </w:rPr>
        <w:t>both Roberts, Julia (I) and Grant, Hugh (I)</w:t>
      </w:r>
    </w:p>
    <w:p w14:paraId="399F1AFF" w14:textId="27DB68DA" w:rsidR="00731D2F" w:rsidRDefault="00731D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524039" w14:textId="19769A0F" w:rsidR="00731D2F" w:rsidRDefault="00731D2F" w:rsidP="00731D2F">
      <w:pPr>
        <w:jc w:val="center"/>
      </w:pPr>
    </w:p>
    <w:p w14:paraId="7600F2A2" w14:textId="1D69321B" w:rsidR="00731D2F" w:rsidRDefault="00731D2F" w:rsidP="00731D2F">
      <w:pPr>
        <w:jc w:val="center"/>
      </w:pPr>
    </w:p>
    <w:p w14:paraId="67B3F605" w14:textId="5A7DEFDF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</w:t>
      </w: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2C681E4C" w14:textId="3E851D2B" w:rsidR="00731D2F" w:rsidRPr="00C019AB" w:rsidRDefault="00731D2F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Sourc</w:t>
      </w:r>
      <w:r w:rsidR="008C199E" w:rsidRPr="00C019AB">
        <w:rPr>
          <w:rFonts w:ascii="Consolas" w:hAnsi="Consolas" w:cs="Consolas"/>
          <w:color w:val="000000"/>
          <w:sz w:val="24"/>
          <w:szCs w:val="24"/>
          <w:lang w:val="en-US"/>
        </w:rPr>
        <w:t xml:space="preserve">e </w:t>
      </w: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</w:p>
    <w:p w14:paraId="5EAB0BC1" w14:textId="1AED5261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41F8B15" wp14:editId="2E3A771E">
            <wp:extent cx="31146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6A2" w14:textId="5997252F" w:rsidR="00C019AB" w:rsidRDefault="00C019AB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EC05BE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Partitioning 'resources/ChIP-seq reads/ChIP-seq-reads-1M.dat' into following files:</w:t>
      </w:r>
    </w:p>
    <w:p w14:paraId="0BA51E1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output/A.dat</w:t>
      </w:r>
    </w:p>
    <w:p w14:paraId="588050E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output/B.dat</w:t>
      </w:r>
    </w:p>
    <w:p w14:paraId="4DAD04D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output/C.dat</w:t>
      </w:r>
    </w:p>
    <w:p w14:paraId="019E774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output/D.dat</w:t>
      </w:r>
    </w:p>
    <w:p w14:paraId="3753B9B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output/A.dat as output/AS.dat.</w:t>
      </w:r>
    </w:p>
    <w:p w14:paraId="220854C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output/B.dat as output/BS.dat.</w:t>
      </w:r>
    </w:p>
    <w:p w14:paraId="34AA586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output/C.dat as output/CS.dat.</w:t>
      </w:r>
    </w:p>
    <w:p w14:paraId="060E1AA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output/D.dat as output/DS.dat.</w:t>
      </w:r>
    </w:p>
    <w:p w14:paraId="6621F54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following files:</w:t>
      </w:r>
    </w:p>
    <w:p w14:paraId="3FCA7E01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output/AS.dat</w:t>
      </w:r>
    </w:p>
    <w:p w14:paraId="5650B977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output/BS.dat</w:t>
      </w:r>
    </w:p>
    <w:p w14:paraId="71E7E08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output/CS.dat</w:t>
      </w:r>
    </w:p>
    <w:p w14:paraId="679E3E4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output/DS.dat</w:t>
      </w:r>
    </w:p>
    <w:p w14:paraId="3CC8783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done into 'output/Chip-seq-reads-1M-sorted.dat'</w:t>
      </w:r>
    </w:p>
    <w:p w14:paraId="167A6E45" w14:textId="2B8D3439" w:rsid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Total CPU time is 4052 ms</w:t>
      </w:r>
    </w:p>
    <w:p w14:paraId="63193CDB" w14:textId="06A70E38" w:rsidR="00325A4B" w:rsidRDefault="00325A4B" w:rsidP="00325A4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Time complexity comments:</w:t>
      </w:r>
    </w:p>
    <w:p w14:paraId="51D91C6F" w14:textId="5100CAD6" w:rsidR="00325A4B" w:rsidRPr="00325A4B" w:rsidRDefault="00325A4B" w:rsidP="00325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It uses binary heap for sorting a single file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 file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like A.date, the </w:t>
      </w:r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 complexity is O (nlog n) as 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we lea</w:t>
      </w:r>
      <w:r w:rsidR="00416731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ned from class; 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n the other hand, it uses IndexMinPQ for multiway merge, the time complexity is O (n log d) according to what we learned fr</w:t>
      </w:r>
      <w:r w:rsidR="00775003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m class that finding the minimum form the d-way IndexMinPQ is O (log d) and we have in all n elements to sort.</w:t>
      </w:r>
    </w:p>
    <w:p w14:paraId="1D7E00A6" w14:textId="35A66929" w:rsidR="00C019AB" w:rsidRDefault="00C019AB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1D084F" w14:textId="10D4A44E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8B00380" w14:textId="23832410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0B3620" w14:textId="3E28724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0B58D13" w14:textId="3FF1E5F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E1053A7" w14:textId="1366117A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B926B3" w14:textId="530E6F67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BD49C1B" w14:textId="5675A1E8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D122E9" w14:textId="6735387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FC4BFFD" w14:textId="60ACD1D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#6</w:t>
      </w:r>
    </w:p>
    <w:p w14:paraId="60FB6BE3" w14:textId="2EA5549C" w:rsidR="00956441" w:rsidRP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Source code:</w:t>
      </w:r>
    </w:p>
    <w:p w14:paraId="2F075B45" w14:textId="511221A2" w:rsidR="00956441" w:rsidRDefault="00956441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CDBEF9C" wp14:editId="6E56038E">
            <wp:extent cx="31051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061" w14:textId="3E750E13" w:rsidR="00F24274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Apart from Task6.java, I have modified following file a bit </w:t>
      </w:r>
      <w:r w:rsidR="006B42C4">
        <w:rPr>
          <w:rFonts w:ascii="Consolas" w:hAnsi="Consolas" w:cs="Consolas"/>
          <w:color w:val="000000"/>
          <w:sz w:val="24"/>
          <w:szCs w:val="24"/>
          <w:lang w:val="en-US"/>
        </w:rPr>
        <w:t>to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meet in-order traverse.</w:t>
      </w:r>
    </w:p>
    <w:p w14:paraId="3FA11945" w14:textId="3B2B307E" w:rsidR="00956441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memoryManagement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4274">
        <w:t xml:space="preserve"> </w:t>
      </w: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BTree.java</w:t>
      </w:r>
    </w:p>
    <w:p w14:paraId="1178FA3E" w14:textId="010A8202" w:rsid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143D3D1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Loading into BTee - 'resources/ChIP-seq reads/ChIP-seq-reads-1M.dat'.</w:t>
      </w:r>
    </w:p>
    <w:p w14:paraId="1221BFE3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Write the keys (in al 1000000) in in-order to 'output/B-tree.dat'.</w:t>
      </w:r>
    </w:p>
    <w:p w14:paraId="0B2A3A81" w14:textId="195D9E77" w:rsid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Done. Total CPU time is 2405 ms</w:t>
      </w:r>
    </w:p>
    <w:p w14:paraId="71519235" w14:textId="77777777" w:rsidR="00F24274" w:rsidRPr="00F24274" w:rsidRDefault="00F24274" w:rsidP="00F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62F443" w14:textId="37B8C67B" w:rsidR="00F24274" w:rsidRDefault="00F24274" w:rsidP="00F242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Comment on the obtained CPU times</w:t>
      </w:r>
      <w:r w:rsidR="00EA480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53D99F33" w14:textId="4F08C030" w:rsidR="00EA4803" w:rsidRPr="00EA4803" w:rsidRDefault="00EA4803" w:rsidP="00EA4803">
      <w:pPr>
        <w:pStyle w:val="Default"/>
        <w:rPr>
          <w:rFonts w:ascii="Calibri" w:hAnsi="Calibri" w:cs="Calibri"/>
          <w:sz w:val="40"/>
          <w:szCs w:val="40"/>
        </w:rPr>
      </w:pPr>
      <w:r>
        <w:rPr>
          <w:rFonts w:ascii="Consolas" w:hAnsi="Consolas" w:cs="Consolas"/>
          <w:lang w:val="en-US"/>
        </w:rPr>
        <w:t xml:space="preserve">As we learn from class, time complexity of search, insertion and removal for B-Tree is </w:t>
      </w:r>
      <w:r w:rsidRPr="00EA4803">
        <w:rPr>
          <w:rFonts w:ascii="Calibri" w:hAnsi="Calibri" w:cs="Calibri"/>
          <w:sz w:val="40"/>
          <w:szCs w:val="40"/>
        </w:rPr>
        <w:t>O(log</w:t>
      </w:r>
      <w:r w:rsidRPr="00EA4803">
        <w:rPr>
          <w:rFonts w:ascii="Calibri" w:hAnsi="Calibri" w:cs="Calibri"/>
          <w:i/>
          <w:iCs/>
          <w:sz w:val="26"/>
          <w:szCs w:val="26"/>
        </w:rPr>
        <w:t>B</w:t>
      </w:r>
      <w:r w:rsidRPr="00EA4803">
        <w:rPr>
          <w:rFonts w:ascii="Calibri" w:hAnsi="Calibri" w:cs="Calibri"/>
          <w:i/>
          <w:iCs/>
          <w:sz w:val="40"/>
          <w:szCs w:val="40"/>
        </w:rPr>
        <w:t>n</w:t>
      </w:r>
      <w:r w:rsidRPr="00EA4803">
        <w:rPr>
          <w:rFonts w:ascii="Calibri" w:hAnsi="Calibri" w:cs="Calibri"/>
          <w:sz w:val="40"/>
          <w:szCs w:val="40"/>
        </w:rPr>
        <w:t>)</w:t>
      </w:r>
      <w:r>
        <w:rPr>
          <w:rFonts w:ascii="Calibri" w:hAnsi="Calibri" w:cs="Calibri"/>
          <w:sz w:val="40"/>
          <w:szCs w:val="40"/>
        </w:rPr>
        <w:t xml:space="preserve">, </w:t>
      </w:r>
      <w:r w:rsidRPr="00EA4803">
        <w:rPr>
          <w:rFonts w:ascii="Consolas" w:hAnsi="Consolas" w:cs="Consolas"/>
          <w:lang w:val="en-US"/>
        </w:rPr>
        <w:t>while B is the order and N is the total number of elements.</w:t>
      </w:r>
      <w:r w:rsidR="003A03BA">
        <w:rPr>
          <w:rFonts w:ascii="Consolas" w:hAnsi="Consolas" w:cs="Consolas"/>
          <w:lang w:val="en-US"/>
        </w:rPr>
        <w:t xml:space="preserve"> </w:t>
      </w:r>
      <w:r w:rsidR="0048600B">
        <w:rPr>
          <w:rFonts w:ascii="Consolas" w:hAnsi="Consolas" w:cs="Consolas"/>
          <w:lang w:val="en-US"/>
        </w:rPr>
        <w:t>So,</w:t>
      </w:r>
      <w:r w:rsidR="003A03BA">
        <w:rPr>
          <w:rFonts w:ascii="Consolas" w:hAnsi="Consolas" w:cs="Consolas"/>
          <w:lang w:val="en-US"/>
        </w:rPr>
        <w:t xml:space="preserve"> the insertions during building BTree from is </w:t>
      </w:r>
      <w:r w:rsidR="003A03BA" w:rsidRPr="00EA4803">
        <w:rPr>
          <w:rFonts w:ascii="Calibri" w:hAnsi="Calibri" w:cs="Calibri"/>
          <w:sz w:val="40"/>
          <w:szCs w:val="40"/>
        </w:rPr>
        <w:t>O(</w:t>
      </w:r>
      <w:r w:rsidR="003A03BA">
        <w:rPr>
          <w:rFonts w:ascii="Calibri" w:hAnsi="Calibri" w:cs="Calibri"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log</w:t>
      </w:r>
      <w:r w:rsidR="003A03BA" w:rsidRPr="00EA4803">
        <w:rPr>
          <w:rFonts w:ascii="Calibri" w:hAnsi="Calibri" w:cs="Calibri"/>
          <w:i/>
          <w:iCs/>
          <w:sz w:val="26"/>
          <w:szCs w:val="26"/>
        </w:rPr>
        <w:t>B</w:t>
      </w:r>
      <w:r w:rsidR="003A03BA">
        <w:rPr>
          <w:rFonts w:ascii="Calibri" w:hAnsi="Calibri" w:cs="Calibri"/>
          <w:i/>
          <w:iCs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)</w:t>
      </w:r>
      <w:r w:rsidR="003A03BA">
        <w:rPr>
          <w:rFonts w:ascii="Calibri" w:hAnsi="Calibri" w:cs="Calibri"/>
          <w:sz w:val="40"/>
          <w:szCs w:val="40"/>
        </w:rPr>
        <w:t xml:space="preserve">. </w:t>
      </w:r>
      <w:r w:rsidR="003A03BA" w:rsidRPr="0048600B">
        <w:rPr>
          <w:rFonts w:ascii="Consolas" w:hAnsi="Consolas" w:cs="Consolas"/>
          <w:lang w:val="en-US"/>
        </w:rPr>
        <w:t xml:space="preserve">In-order traverse is of </w:t>
      </w:r>
      <w:r w:rsidR="003A03BA" w:rsidRPr="00EA4803">
        <w:rPr>
          <w:rFonts w:ascii="Consolas" w:hAnsi="Consolas" w:cs="Consolas"/>
          <w:lang w:val="en-US"/>
        </w:rPr>
        <w:t>O(</w:t>
      </w:r>
      <w:r w:rsidR="003A03BA" w:rsidRPr="0048600B">
        <w:rPr>
          <w:rFonts w:ascii="Consolas" w:hAnsi="Consolas" w:cs="Consolas"/>
          <w:lang w:val="en-US"/>
        </w:rPr>
        <w:t>N</w:t>
      </w:r>
      <w:r w:rsidR="003A03BA" w:rsidRPr="00EA4803">
        <w:rPr>
          <w:rFonts w:ascii="Consolas" w:hAnsi="Consolas" w:cs="Consolas"/>
          <w:lang w:val="en-US"/>
        </w:rPr>
        <w:t>)</w:t>
      </w:r>
      <w:r w:rsidR="002E3F4F" w:rsidRPr="0048600B">
        <w:rPr>
          <w:rFonts w:ascii="Consolas" w:hAnsi="Consolas" w:cs="Consolas"/>
          <w:lang w:val="en-US"/>
        </w:rPr>
        <w:t>.</w:t>
      </w:r>
    </w:p>
    <w:p w14:paraId="46A3267D" w14:textId="5EBD55F8" w:rsidR="00EA4803" w:rsidRPr="00F24274" w:rsidRDefault="00EA4803" w:rsidP="00EA48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C918BC" w14:textId="7573DF5E" w:rsidR="00F24274" w:rsidRPr="00F24274" w:rsidRDefault="00F24274" w:rsidP="00F242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11E256" w14:textId="195113B1" w:rsidR="00956441" w:rsidRPr="00956441" w:rsidRDefault="00DC3B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Task #7 – done respectively inline for #5 and #6</w:t>
      </w:r>
    </w:p>
    <w:sectPr w:rsidR="00956441" w:rsidRPr="009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EB4"/>
    <w:multiLevelType w:val="hybridMultilevel"/>
    <w:tmpl w:val="71F0A87A"/>
    <w:lvl w:ilvl="0" w:tplc="D1A6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0B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A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44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C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8C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46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82AB7"/>
    <w:multiLevelType w:val="hybridMultilevel"/>
    <w:tmpl w:val="BB74FE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198"/>
    <w:multiLevelType w:val="hybridMultilevel"/>
    <w:tmpl w:val="A078B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6656FC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16D54"/>
    <w:multiLevelType w:val="hybridMultilevel"/>
    <w:tmpl w:val="045EF9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00494"/>
    <w:multiLevelType w:val="hybridMultilevel"/>
    <w:tmpl w:val="FEB8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447A4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3"/>
  </w:num>
  <w:num w:numId="5">
    <w:abstractNumId w:val="19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7"/>
  </w:num>
  <w:num w:numId="11">
    <w:abstractNumId w:val="14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  <w:num w:numId="18">
    <w:abstractNumId w:val="1"/>
  </w:num>
  <w:num w:numId="19">
    <w:abstractNumId w:val="4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63AA5"/>
    <w:rsid w:val="00072C2F"/>
    <w:rsid w:val="000C26B8"/>
    <w:rsid w:val="000C386E"/>
    <w:rsid w:val="000D3BD7"/>
    <w:rsid w:val="00111AD7"/>
    <w:rsid w:val="00126645"/>
    <w:rsid w:val="001735D1"/>
    <w:rsid w:val="001762BD"/>
    <w:rsid w:val="001C1834"/>
    <w:rsid w:val="001E1830"/>
    <w:rsid w:val="001E4375"/>
    <w:rsid w:val="001F5B00"/>
    <w:rsid w:val="00233ED0"/>
    <w:rsid w:val="00267D7F"/>
    <w:rsid w:val="002B756E"/>
    <w:rsid w:val="002D2902"/>
    <w:rsid w:val="002E3308"/>
    <w:rsid w:val="002E3F4F"/>
    <w:rsid w:val="00300239"/>
    <w:rsid w:val="00312F2F"/>
    <w:rsid w:val="00325A4B"/>
    <w:rsid w:val="00337F15"/>
    <w:rsid w:val="00385861"/>
    <w:rsid w:val="003A03BA"/>
    <w:rsid w:val="003D1C21"/>
    <w:rsid w:val="003D43CC"/>
    <w:rsid w:val="00416731"/>
    <w:rsid w:val="0042193E"/>
    <w:rsid w:val="004269E8"/>
    <w:rsid w:val="0043657D"/>
    <w:rsid w:val="004366B2"/>
    <w:rsid w:val="00453328"/>
    <w:rsid w:val="0046130B"/>
    <w:rsid w:val="00463081"/>
    <w:rsid w:val="0048600B"/>
    <w:rsid w:val="004A2912"/>
    <w:rsid w:val="004A3F70"/>
    <w:rsid w:val="004C16E7"/>
    <w:rsid w:val="005429A4"/>
    <w:rsid w:val="00557286"/>
    <w:rsid w:val="00567662"/>
    <w:rsid w:val="005C1212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6B42C4"/>
    <w:rsid w:val="006B691C"/>
    <w:rsid w:val="007222F9"/>
    <w:rsid w:val="00722CDB"/>
    <w:rsid w:val="00731D2F"/>
    <w:rsid w:val="00775003"/>
    <w:rsid w:val="00781678"/>
    <w:rsid w:val="00790E26"/>
    <w:rsid w:val="007A5909"/>
    <w:rsid w:val="007A78D5"/>
    <w:rsid w:val="007B6067"/>
    <w:rsid w:val="007C48B6"/>
    <w:rsid w:val="00801D49"/>
    <w:rsid w:val="008155E3"/>
    <w:rsid w:val="00826744"/>
    <w:rsid w:val="008315A0"/>
    <w:rsid w:val="0087284D"/>
    <w:rsid w:val="00882B31"/>
    <w:rsid w:val="0088440F"/>
    <w:rsid w:val="0089000A"/>
    <w:rsid w:val="00894526"/>
    <w:rsid w:val="008A54C7"/>
    <w:rsid w:val="008B3870"/>
    <w:rsid w:val="008B652B"/>
    <w:rsid w:val="008B75DE"/>
    <w:rsid w:val="008C199E"/>
    <w:rsid w:val="008C7859"/>
    <w:rsid w:val="008D5E6D"/>
    <w:rsid w:val="008E4B9A"/>
    <w:rsid w:val="008F7D61"/>
    <w:rsid w:val="009513A4"/>
    <w:rsid w:val="00956441"/>
    <w:rsid w:val="009A2611"/>
    <w:rsid w:val="009A27C6"/>
    <w:rsid w:val="009B1013"/>
    <w:rsid w:val="009C20A6"/>
    <w:rsid w:val="009E5A70"/>
    <w:rsid w:val="009F6AB4"/>
    <w:rsid w:val="00A045A6"/>
    <w:rsid w:val="00A35177"/>
    <w:rsid w:val="00A373D4"/>
    <w:rsid w:val="00A437E3"/>
    <w:rsid w:val="00AA1D3F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019AB"/>
    <w:rsid w:val="00C47986"/>
    <w:rsid w:val="00C601C9"/>
    <w:rsid w:val="00C87943"/>
    <w:rsid w:val="00CB1780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763D6"/>
    <w:rsid w:val="00DB3BE9"/>
    <w:rsid w:val="00DC215A"/>
    <w:rsid w:val="00DC3B2F"/>
    <w:rsid w:val="00E24708"/>
    <w:rsid w:val="00E340EA"/>
    <w:rsid w:val="00E4758A"/>
    <w:rsid w:val="00E6433F"/>
    <w:rsid w:val="00E83CE1"/>
    <w:rsid w:val="00EA4803"/>
    <w:rsid w:val="00EB6D5D"/>
    <w:rsid w:val="00ED2BC3"/>
    <w:rsid w:val="00F24274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  <w:style w:type="paragraph" w:customStyle="1" w:styleId="Default">
    <w:name w:val="Default"/>
    <w:rsid w:val="00F24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134</cp:revision>
  <cp:lastPrinted>2020-11-07T05:46:00Z</cp:lastPrinted>
  <dcterms:created xsi:type="dcterms:W3CDTF">2020-09-28T10:52:00Z</dcterms:created>
  <dcterms:modified xsi:type="dcterms:W3CDTF">2020-11-16T07:08:00Z</dcterms:modified>
</cp:coreProperties>
</file>