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1A7CC" w14:textId="1D27F1A9" w:rsidR="003D43CC" w:rsidRDefault="003D43CC" w:rsidP="003D43CC">
      <w:pPr>
        <w:jc w:val="center"/>
        <w:rPr>
          <w:rFonts w:ascii="Consolas" w:hAnsi="Consolas" w:cs="Consolas"/>
          <w:color w:val="000000"/>
          <w:sz w:val="40"/>
          <w:szCs w:val="40"/>
        </w:rPr>
      </w:pPr>
      <w:r w:rsidRPr="003D43CC">
        <w:rPr>
          <w:rFonts w:ascii="Consolas" w:hAnsi="Consolas" w:cs="Consolas"/>
          <w:color w:val="000000"/>
          <w:sz w:val="40"/>
          <w:szCs w:val="40"/>
        </w:rPr>
        <w:t xml:space="preserve">Assignment </w:t>
      </w:r>
      <w:r w:rsidR="003572D3">
        <w:rPr>
          <w:rFonts w:ascii="Consolas" w:hAnsi="Consolas" w:cs="Consolas"/>
          <w:color w:val="000000"/>
          <w:sz w:val="40"/>
          <w:szCs w:val="40"/>
        </w:rPr>
        <w:t>4</w:t>
      </w:r>
    </w:p>
    <w:p w14:paraId="57E3DFA3" w14:textId="77777777" w:rsidR="002D2902" w:rsidRDefault="002D2902" w:rsidP="003D43CC">
      <w:pPr>
        <w:jc w:val="center"/>
        <w:rPr>
          <w:rFonts w:ascii="Consolas" w:hAnsi="Consolas" w:cs="Consolas"/>
          <w:color w:val="000000"/>
          <w:sz w:val="40"/>
          <w:szCs w:val="40"/>
        </w:rPr>
      </w:pPr>
    </w:p>
    <w:p w14:paraId="5485F38F" w14:textId="72AC73DD" w:rsidR="00B360DD" w:rsidRDefault="005F4506" w:rsidP="00D7153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360DD">
        <w:rPr>
          <w:sz w:val="24"/>
          <w:szCs w:val="24"/>
        </w:rPr>
        <w:t>As a student at the University of Windsor, I pledge to pursue all endeavours with honour and integrity and will not tolerate or engage in academic or personal dishonesty. I confirm that I have not received any unauthorized assistance in preparing for or writing this assignment. I acknowledge that a mark of 0 may be assigned for copied work.</w:t>
      </w:r>
    </w:p>
    <w:p w14:paraId="2972943D" w14:textId="77777777" w:rsidR="005F4506" w:rsidRPr="002D2902" w:rsidRDefault="005F4506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24D1182E" w14:textId="5DDB1293" w:rsidR="002D2902" w:rsidRDefault="005F4506" w:rsidP="001F5B00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Wen Dong #110057395</w:t>
      </w:r>
    </w:p>
    <w:p w14:paraId="3864767B" w14:textId="012227CD" w:rsidR="001F5B00" w:rsidRDefault="001F5B00" w:rsidP="001F5B00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65D9228" w14:textId="77777777" w:rsidR="001F5B00" w:rsidRPr="002D2902" w:rsidRDefault="001F5B00" w:rsidP="001F5B00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DC9671" w14:textId="16E1437D" w:rsidR="006B39F1" w:rsidRDefault="006B39F1" w:rsidP="00F56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B39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Task #1</w:t>
      </w:r>
    </w:p>
    <w:p w14:paraId="5AE6CC1B" w14:textId="0B614671" w:rsidR="00BE19F6" w:rsidRPr="009A2611" w:rsidRDefault="00BE19F6" w:rsidP="009A26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2611">
        <w:rPr>
          <w:rFonts w:ascii="Consolas" w:hAnsi="Consolas" w:cs="Consolas"/>
          <w:color w:val="000000"/>
          <w:sz w:val="24"/>
          <w:szCs w:val="24"/>
          <w:lang w:val="en-US"/>
        </w:rPr>
        <w:t>Source code</w:t>
      </w:r>
    </w:p>
    <w:p w14:paraId="04C20919" w14:textId="32114B46" w:rsidR="00BE19F6" w:rsidRPr="00BE19F6" w:rsidRDefault="0087284D" w:rsidP="00F56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79590D5D" wp14:editId="3158ADD3">
            <wp:extent cx="2049780" cy="1813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752A" w14:textId="24C11482" w:rsidR="006B39F1" w:rsidRDefault="006B39F1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8434EE4" w14:textId="127332DC" w:rsidR="006B39F1" w:rsidRPr="009A2611" w:rsidRDefault="006B39F1" w:rsidP="009A26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2611">
        <w:rPr>
          <w:rFonts w:ascii="Consolas" w:hAnsi="Consolas" w:cs="Consolas"/>
          <w:color w:val="000000"/>
          <w:sz w:val="24"/>
          <w:szCs w:val="24"/>
          <w:lang w:val="en-US"/>
        </w:rPr>
        <w:t>Output of the java file</w:t>
      </w:r>
      <w:r w:rsidR="00FC6F45" w:rsidRPr="009A2611">
        <w:rPr>
          <w:rFonts w:ascii="Consolas" w:hAnsi="Consolas" w:cs="Consolas"/>
          <w:color w:val="000000"/>
          <w:sz w:val="24"/>
          <w:szCs w:val="24"/>
          <w:lang w:val="en-US"/>
        </w:rPr>
        <w:t xml:space="preserve"> looks</w:t>
      </w:r>
      <w:r w:rsidRPr="009A2611">
        <w:rPr>
          <w:rFonts w:ascii="Consolas" w:hAnsi="Consolas" w:cs="Consolas"/>
          <w:color w:val="000000"/>
          <w:sz w:val="24"/>
          <w:szCs w:val="24"/>
          <w:lang w:val="en-US"/>
        </w:rPr>
        <w:t xml:space="preserve"> as below:</w:t>
      </w:r>
    </w:p>
    <w:p w14:paraId="3E02E6A6" w14:textId="77777777" w:rsidR="0087284D" w:rsidRPr="0087284D" w:rsidRDefault="0087284D" w:rsidP="008728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Indices found by BoyerMoore:</w:t>
      </w:r>
    </w:p>
    <w:p w14:paraId="1057362A" w14:textId="05854103" w:rsidR="0087284D" w:rsidRPr="0087284D" w:rsidRDefault="0087284D" w:rsidP="008728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hard: [159, 212, 442, 465, 476, 3585, 3787, 8850, 8948, 9158, 11982</w:t>
      </w:r>
      <w:r>
        <w:rPr>
          <w:rFonts w:ascii="Consolas" w:hAnsi="Consolas" w:cs="Consolas"/>
          <w:color w:val="000000"/>
          <w:sz w:val="20"/>
          <w:szCs w:val="20"/>
        </w:rPr>
        <w:t>, .</w:t>
      </w:r>
      <w:r w:rsidRPr="0087284D">
        <w:rPr>
          <w:rFonts w:ascii="Consolas" w:hAnsi="Consolas" w:cs="Consolas"/>
          <w:color w:val="000000"/>
          <w:sz w:val="20"/>
          <w:szCs w:val="20"/>
        </w:rPr>
        <w:t>..</w:t>
      </w:r>
    </w:p>
    <w:p w14:paraId="7CC5A426" w14:textId="499B8AC2" w:rsidR="0087284D" w:rsidRPr="0087284D" w:rsidRDefault="0087284D" w:rsidP="008728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disk: [5, 140, 217, 447, 470, 496, 639, 3590, 3792, 4571, 4940, 4980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284D">
        <w:rPr>
          <w:rFonts w:ascii="Consolas" w:hAnsi="Consolas" w:cs="Consolas"/>
          <w:color w:val="000000"/>
          <w:sz w:val="20"/>
          <w:szCs w:val="20"/>
        </w:rPr>
        <w:t>...</w:t>
      </w:r>
    </w:p>
    <w:p w14:paraId="45373D2A" w14:textId="641BBD58" w:rsidR="0087284D" w:rsidRPr="0087284D" w:rsidRDefault="0087284D" w:rsidP="008728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hard disk: [212, 442, 465, 3585, 3787, 9158, 11982, 17219, 17559, 19252,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284D">
        <w:rPr>
          <w:rFonts w:ascii="Consolas" w:hAnsi="Consolas" w:cs="Consolas"/>
          <w:color w:val="000000"/>
          <w:sz w:val="20"/>
          <w:szCs w:val="20"/>
        </w:rPr>
        <w:t>...</w:t>
      </w:r>
    </w:p>
    <w:p w14:paraId="73325BBB" w14:textId="77777777" w:rsidR="0087284D" w:rsidRPr="0087284D" w:rsidRDefault="0087284D" w:rsidP="008728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hard drive: [476, 8850, 8948, 18019, 25221, 30034, 34130, 51400, 56579]</w:t>
      </w:r>
    </w:p>
    <w:p w14:paraId="6DF60F37" w14:textId="77777777" w:rsidR="0087284D" w:rsidRPr="0087284D" w:rsidRDefault="0087284D" w:rsidP="008728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hard dist: []</w:t>
      </w:r>
    </w:p>
    <w:p w14:paraId="5966CD37" w14:textId="0AA4849E" w:rsidR="005429A4" w:rsidRDefault="0087284D" w:rsidP="004533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xltpru: []</w:t>
      </w:r>
    </w:p>
    <w:p w14:paraId="6480558C" w14:textId="77777777" w:rsidR="00453328" w:rsidRDefault="00453328" w:rsidP="004533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F899D8C" w14:textId="5B7C56FD" w:rsidR="00453328" w:rsidRDefault="00453328" w:rsidP="004533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Searching patterns for 100 times with each algorithm, average CPU time:</w:t>
      </w:r>
    </w:p>
    <w:p w14:paraId="5D6E119F" w14:textId="77777777" w:rsidR="00453328" w:rsidRDefault="00453328" w:rsidP="004533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BoyerMoore: 1790893 ns</w:t>
      </w:r>
    </w:p>
    <w:p w14:paraId="62A6F413" w14:textId="77777777" w:rsidR="00453328" w:rsidRDefault="00453328" w:rsidP="004533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KMP: 2205835 ns</w:t>
      </w:r>
    </w:p>
    <w:p w14:paraId="504836E3" w14:textId="4257628A" w:rsidR="00453328" w:rsidRDefault="00453328" w:rsidP="004533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BruteForceMatch: 2301495 ns</w:t>
      </w:r>
    </w:p>
    <w:p w14:paraId="2D6C1383" w14:textId="42C60E52" w:rsidR="004C16E7" w:rsidRDefault="004C16E7" w:rsidP="004533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320374E" w14:textId="1005CE35" w:rsidR="004C16E7" w:rsidRDefault="004C16E7" w:rsidP="004533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Comments:</w:t>
      </w:r>
    </w:p>
    <w:p w14:paraId="1A4ECF87" w14:textId="063F40A0" w:rsidR="004C16E7" w:rsidRDefault="004C16E7" w:rsidP="004C16E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As we learned from class, BruteForceMat</w:t>
      </w:r>
      <w:r w:rsidR="00063AA5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h runs at time complexity O(nm) where n is the length of search string and m is the length of pattern. BoyerMoore is of worst-case time complexity </w:t>
      </w:r>
      <w:r w:rsidRPr="004C16E7">
        <w:rPr>
          <w:rFonts w:ascii="Consolas" w:hAnsi="Consolas" w:cs="Consolas"/>
          <w:color w:val="000000"/>
          <w:sz w:val="20"/>
          <w:szCs w:val="20"/>
          <w:lang w:val="en-US"/>
        </w:rPr>
        <w:t>O(nm + s) where s is the size of alphabet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the worst-case may occur in images and bio-sequences, but unlikely in English tex</w:t>
      </w:r>
      <w:r w:rsidR="00063AA5">
        <w:rPr>
          <w:rFonts w:ascii="Consolas" w:hAnsi="Consolas" w:cs="Consolas"/>
          <w:color w:val="000000"/>
          <w:sz w:val="20"/>
          <w:szCs w:val="20"/>
          <w:lang w:val="en-US"/>
        </w:rPr>
        <w:t xml:space="preserve">t, for English text, it runs significantly faster than BruteForceMatch. </w:t>
      </w:r>
      <w:r w:rsidR="00790E26">
        <w:rPr>
          <w:rFonts w:ascii="Consolas" w:hAnsi="Consolas" w:cs="Consolas"/>
          <w:color w:val="000000"/>
          <w:sz w:val="20"/>
          <w:szCs w:val="20"/>
          <w:lang w:val="en-US"/>
        </w:rPr>
        <w:t>KMP algorithm run</w:t>
      </w:r>
      <w:r w:rsidR="00126645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790E26">
        <w:rPr>
          <w:rFonts w:ascii="Consolas" w:hAnsi="Consolas" w:cs="Consolas"/>
          <w:color w:val="000000"/>
          <w:sz w:val="20"/>
          <w:szCs w:val="20"/>
          <w:lang w:val="en-US"/>
        </w:rPr>
        <w:t xml:space="preserve"> in optimal worst-case time O(m+n). as we can see from the output of the program, it is consistent with what we learned </w:t>
      </w:r>
      <w:r w:rsidR="00126645">
        <w:rPr>
          <w:rFonts w:ascii="Consolas" w:hAnsi="Consolas" w:cs="Consolas"/>
          <w:color w:val="000000"/>
          <w:sz w:val="20"/>
          <w:szCs w:val="20"/>
          <w:lang w:val="en-US"/>
        </w:rPr>
        <w:t>in regard to</w:t>
      </w:r>
      <w:r w:rsidR="00790E26">
        <w:rPr>
          <w:rFonts w:ascii="Consolas" w:hAnsi="Consolas" w:cs="Consolas"/>
          <w:color w:val="000000"/>
          <w:sz w:val="20"/>
          <w:szCs w:val="20"/>
          <w:lang w:val="en-US"/>
        </w:rPr>
        <w:t xml:space="preserve"> the algorithm performance, i.e. BoyerMoore runs much faster than BruteForceMatch, and KMP runs a bit faster th</w:t>
      </w:r>
      <w:r w:rsidR="00DC422A">
        <w:rPr>
          <w:rFonts w:ascii="Consolas" w:hAnsi="Consolas" w:cs="Consolas"/>
          <w:color w:val="000000"/>
          <w:sz w:val="20"/>
          <w:szCs w:val="20"/>
          <w:lang w:val="en-US"/>
        </w:rPr>
        <w:t>an</w:t>
      </w:r>
      <w:r w:rsidR="00790E26">
        <w:rPr>
          <w:rFonts w:ascii="Consolas" w:hAnsi="Consolas" w:cs="Consolas"/>
          <w:color w:val="000000"/>
          <w:sz w:val="20"/>
          <w:szCs w:val="20"/>
          <w:lang w:val="en-US"/>
        </w:rPr>
        <w:t xml:space="preserve"> BruteForceMatch.</w:t>
      </w:r>
    </w:p>
    <w:p w14:paraId="45422DC0" w14:textId="77777777" w:rsidR="00126645" w:rsidRDefault="00126645" w:rsidP="0054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8AB2C43" w14:textId="77777777" w:rsidR="00126645" w:rsidRDefault="00126645" w:rsidP="0054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F035E12" w14:textId="77777777" w:rsidR="00126645" w:rsidRDefault="00126645" w:rsidP="0054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1C5365A3" w14:textId="59CE00D9" w:rsidR="009E5A70" w:rsidRPr="009E5A70" w:rsidRDefault="005429A4" w:rsidP="0054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429A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>Task #2</w:t>
      </w:r>
      <w:r w:rsidR="008E4B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- a</w:t>
      </w:r>
    </w:p>
    <w:p w14:paraId="61E5C3B7" w14:textId="67BD6698" w:rsidR="005F5A22" w:rsidRPr="002E3308" w:rsidRDefault="005F5A22" w:rsidP="002E330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308">
        <w:rPr>
          <w:rFonts w:ascii="Consolas" w:hAnsi="Consolas" w:cs="Consolas"/>
          <w:color w:val="000000"/>
          <w:sz w:val="24"/>
          <w:szCs w:val="24"/>
          <w:lang w:val="en-US"/>
        </w:rPr>
        <w:t>Source code</w:t>
      </w:r>
    </w:p>
    <w:p w14:paraId="3A523E1D" w14:textId="5695F100" w:rsidR="00567662" w:rsidRPr="005F5A22" w:rsidRDefault="009513A4" w:rsidP="005F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260B1ABA" wp14:editId="6AABA997">
            <wp:extent cx="2087880" cy="2476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2E2A" w14:textId="77777777" w:rsidR="002E3308" w:rsidRDefault="002E3308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493D2B5" w14:textId="04A3F2CE" w:rsidR="002E3308" w:rsidRPr="002E3308" w:rsidRDefault="002E3308" w:rsidP="002E330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308">
        <w:rPr>
          <w:rFonts w:ascii="Consolas" w:hAnsi="Consolas" w:cs="Consolas"/>
          <w:color w:val="000000"/>
          <w:sz w:val="24"/>
          <w:szCs w:val="24"/>
          <w:lang w:val="en-US"/>
        </w:rPr>
        <w:t>Output of the java file looks as below:</w:t>
      </w:r>
    </w:p>
    <w:p w14:paraId="1C6D70AB" w14:textId="77777777" w:rsidR="009513A4" w:rsidRDefault="009A2611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9513A4">
        <w:rPr>
          <w:rFonts w:ascii="Consolas" w:hAnsi="Consolas" w:cs="Consolas"/>
          <w:color w:val="000000"/>
          <w:sz w:val="20"/>
          <w:szCs w:val="20"/>
          <w:lang w:val="en-US"/>
        </w:rPr>
        <w:t>Searching keys - [protein, complex, PPI, prediction, interaction]</w:t>
      </w:r>
    </w:p>
    <w:p w14:paraId="2D880C24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7468782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Get keys by complete match------------</w:t>
      </w:r>
    </w:p>
    <w:p w14:paraId="47C97C8A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protein - [97, 207, 237, 245, 418, 426, 721, 729, 885, 2362, 2370]</w:t>
      </w:r>
    </w:p>
    <w:p w14:paraId="17BB8CB5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complex - [159, 1211, 1331, 1564]</w:t>
      </w:r>
    </w:p>
    <w:p w14:paraId="1111B5AD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PPI - [1619]</w:t>
      </w:r>
    </w:p>
    <w:p w14:paraId="6F7370FB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prediction - null</w:t>
      </w:r>
    </w:p>
    <w:p w14:paraId="3AC243CC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interaction - [105, 253, 1283, 1963, 2031]</w:t>
      </w:r>
    </w:p>
    <w:p w14:paraId="49AFB144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305478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Get keys by prefixMatch------------</w:t>
      </w:r>
    </w:p>
    <w:p w14:paraId="7D256678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protein - [97, 207, 237, 245, 418, 426, 721, 729, 885, 2362, 2370]</w:t>
      </w:r>
    </w:p>
    <w:p w14:paraId="1ED8F292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proteins - [186, 804, 957, 1172, 1845]</w:t>
      </w:r>
    </w:p>
    <w:p w14:paraId="03DE90F3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complex - [159, 1211, 1331, 1564]</w:t>
      </w:r>
    </w:p>
    <w:p w14:paraId="0C6B7FD0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PPI - [1619]</w:t>
      </w:r>
    </w:p>
    <w:p w14:paraId="1313179F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predictions - [1304]</w:t>
      </w:r>
    </w:p>
    <w:p w14:paraId="5E7DE60F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interaction - [105, 253, 1283, 1963, 2031]</w:t>
      </w:r>
    </w:p>
    <w:p w14:paraId="1EEFA93D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interactions - [434, 737, 893, 1825, 2378]</w:t>
      </w:r>
    </w:p>
    <w:p w14:paraId="28B76B06" w14:textId="6B3C5031" w:rsidR="004366B2" w:rsidRDefault="004366B2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D364D8F" w14:textId="374A42AA" w:rsidR="008E4B9A" w:rsidRPr="00E24708" w:rsidRDefault="008E4B9A" w:rsidP="00E24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36EC33D3" w14:textId="77777777" w:rsidR="008E4B9A" w:rsidRPr="0088440F" w:rsidRDefault="008E4B9A" w:rsidP="008844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5681802" w14:textId="521233E4" w:rsidR="00A35177" w:rsidRP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E4B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Task #</w:t>
      </w:r>
      <w:r w:rsidR="00E2470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3</w:t>
      </w:r>
    </w:p>
    <w:p w14:paraId="63DB790C" w14:textId="2952B948" w:rsidR="008E4B9A" w:rsidRPr="008E4B9A" w:rsidRDefault="008E4B9A" w:rsidP="008E4B9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E4B9A">
        <w:rPr>
          <w:rFonts w:ascii="Consolas" w:hAnsi="Consolas" w:cs="Consolas"/>
          <w:color w:val="000000"/>
          <w:sz w:val="24"/>
          <w:szCs w:val="24"/>
          <w:lang w:val="en-US"/>
        </w:rPr>
        <w:t>Source code</w:t>
      </w:r>
    </w:p>
    <w:p w14:paraId="659AC4B0" w14:textId="4A4C5112" w:rsidR="008E4B9A" w:rsidRDefault="00E24708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US"/>
        </w:rPr>
        <w:drawing>
          <wp:inline distT="0" distB="0" distL="0" distR="0" wp14:anchorId="6EE4BEE4" wp14:editId="2DF926A5">
            <wp:extent cx="167640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1B1E3" w14:textId="48A22C47" w:rsidR="00A35177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0897F54" w14:textId="3950255A" w:rsidR="00A35177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B5B57A" w14:textId="1FFFE39C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6CBACCB" w14:textId="3EB0A869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A39949F" w14:textId="2E074E63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956EF66" w14:textId="472B082D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8E5844E" w14:textId="78119BFE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0B39615" w14:textId="5CF70AFB" w:rsidR="00AF7485" w:rsidRPr="00AF7485" w:rsidRDefault="00E24708" w:rsidP="00AF74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Run the java file and generate text file in folder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output/</w:t>
      </w:r>
    </w:p>
    <w:p w14:paraId="1D80BA00" w14:textId="1A362872" w:rsidR="00A35177" w:rsidRPr="009A27C6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ABA5084" w14:textId="42C5DC39" w:rsidR="009A27C6" w:rsidRPr="009A27C6" w:rsidRDefault="009A27C6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27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Task </w:t>
      </w:r>
      <w:r w:rsidR="008C785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#4</w:t>
      </w:r>
    </w:p>
    <w:p w14:paraId="736B56C5" w14:textId="30279F90" w:rsidR="0046130B" w:rsidRDefault="009A27C6" w:rsidP="009A27C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27C6">
        <w:rPr>
          <w:rFonts w:ascii="Consolas" w:hAnsi="Consolas" w:cs="Consolas"/>
          <w:color w:val="000000"/>
          <w:sz w:val="24"/>
          <w:szCs w:val="24"/>
          <w:lang w:val="en-US"/>
        </w:rPr>
        <w:t>Source code</w:t>
      </w:r>
    </w:p>
    <w:p w14:paraId="7B2121CA" w14:textId="010548C8" w:rsidR="009A27C6" w:rsidRDefault="00DB3BE9" w:rsidP="009A27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06C44325" wp14:editId="2E049643">
            <wp:extent cx="2247900" cy="1577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5177" w14:textId="6BD13CB3" w:rsidR="009A27C6" w:rsidRDefault="009A27C6" w:rsidP="009A27C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27C6">
        <w:rPr>
          <w:rFonts w:ascii="Consolas" w:hAnsi="Consolas" w:cs="Consolas"/>
          <w:color w:val="000000"/>
          <w:sz w:val="24"/>
          <w:szCs w:val="24"/>
          <w:lang w:val="en-US"/>
        </w:rPr>
        <w:t>Output of the java file looks as below:</w:t>
      </w:r>
    </w:p>
    <w:p w14:paraId="535C0293" w14:textId="12235A69" w:rsidR="00DB3BE9" w:rsidRPr="00DB3BE9" w:rsidRDefault="00DB3BE9" w:rsidP="00DB3B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B3BE9">
        <w:rPr>
          <w:rFonts w:ascii="Consolas" w:hAnsi="Consolas" w:cs="Consolas"/>
          <w:color w:val="000000"/>
          <w:sz w:val="20"/>
          <w:szCs w:val="20"/>
          <w:lang w:val="en-US"/>
        </w:rPr>
        <w:t xml:space="preserve">Found 173 emails, </w:t>
      </w:r>
      <w:r w:rsidR="005C1DF4">
        <w:rPr>
          <w:rFonts w:ascii="Consolas" w:hAnsi="Consolas" w:cs="Consolas"/>
          <w:color w:val="000000"/>
          <w:sz w:val="20"/>
          <w:szCs w:val="20"/>
          <w:lang w:val="en-US"/>
        </w:rPr>
        <w:t xml:space="preserve">out of them </w:t>
      </w:r>
      <w:r w:rsidRPr="00DB3BE9">
        <w:rPr>
          <w:rFonts w:ascii="Consolas" w:hAnsi="Consolas" w:cs="Consolas"/>
          <w:color w:val="000000"/>
          <w:sz w:val="20"/>
          <w:szCs w:val="20"/>
          <w:lang w:val="en-US"/>
        </w:rPr>
        <w:t>104 unique emails:</w:t>
      </w:r>
    </w:p>
    <w:p w14:paraId="0BDBA79C" w14:textId="22E11E2B" w:rsidR="00DB3BE9" w:rsidRPr="00DB3BE9" w:rsidRDefault="00DB3BE9" w:rsidP="00DB3B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B3BE9">
        <w:rPr>
          <w:rFonts w:ascii="Consolas" w:hAnsi="Consolas" w:cs="Consolas"/>
          <w:color w:val="000000"/>
          <w:sz w:val="20"/>
          <w:szCs w:val="20"/>
          <w:lang w:val="en-US"/>
        </w:rPr>
        <w:t xml:space="preserve">[public-pfwg-comments@w3.org, www-multimodal@w3.org, www-multimodal-request@w3.org, public-gld-comments@w3.org, ohto@w3.org, lalitha@tri.sbc.com, johan.hjelm@nrj.ericsson.se, www-mobile@w3.org, www-component-extension@w3.org, liam@w3.org,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  <w:r w:rsidRPr="00DB3BE9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04B9B5DC" w14:textId="77777777" w:rsidR="00DB3BE9" w:rsidRPr="00DB3BE9" w:rsidRDefault="00DB3BE9" w:rsidP="00DB3B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14:paraId="63827683" w14:textId="1F396E37" w:rsidR="00DB3BE9" w:rsidRPr="00DB3BE9" w:rsidRDefault="00DB3BE9" w:rsidP="00DB3B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B3BE9">
        <w:rPr>
          <w:rFonts w:ascii="Consolas" w:hAnsi="Consolas" w:cs="Consolas"/>
          <w:color w:val="000000"/>
          <w:sz w:val="20"/>
          <w:szCs w:val="20"/>
          <w:lang w:val="en-US"/>
        </w:rPr>
        <w:t xml:space="preserve">Found 107 phone numbers, </w:t>
      </w:r>
      <w:r w:rsidR="005C1DF4">
        <w:rPr>
          <w:rFonts w:ascii="Consolas" w:hAnsi="Consolas" w:cs="Consolas"/>
          <w:color w:val="000000"/>
          <w:sz w:val="20"/>
          <w:szCs w:val="20"/>
          <w:lang w:val="en-US"/>
        </w:rPr>
        <w:t xml:space="preserve">out of them </w:t>
      </w:r>
      <w:r w:rsidRPr="00DB3BE9">
        <w:rPr>
          <w:rFonts w:ascii="Consolas" w:hAnsi="Consolas" w:cs="Consolas"/>
          <w:color w:val="000000"/>
          <w:sz w:val="20"/>
          <w:szCs w:val="20"/>
          <w:lang w:val="en-US"/>
        </w:rPr>
        <w:t>68 unique phone numbers:</w:t>
      </w:r>
    </w:p>
    <w:p w14:paraId="1F096545" w14:textId="47F3F689" w:rsidR="00DB3BE9" w:rsidRPr="00DB3BE9" w:rsidRDefault="00DB3BE9" w:rsidP="00DB3B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B3BE9">
        <w:rPr>
          <w:rFonts w:ascii="Consolas" w:hAnsi="Consolas" w:cs="Consolas"/>
          <w:color w:val="000000"/>
          <w:sz w:val="20"/>
          <w:szCs w:val="20"/>
          <w:lang w:val="en-US"/>
        </w:rPr>
        <w:t xml:space="preserve">[185788651, 1065075071, 2147483648, +2147483647, 2147483647, 4294967295, 9223372036, 854775808, 854775807, 1844674407, 3709551615, 4294967296, 3709551616, (650) 812-4763, (650) 812-4777, 0123456789, 3398648111, 121.8850708, 201-555-0111, 2343543645,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  <w:r w:rsidRPr="00DB3BE9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27524039" w14:textId="19769A0F" w:rsidR="00731D2F" w:rsidRDefault="00731D2F" w:rsidP="00731D2F">
      <w:pPr>
        <w:jc w:val="center"/>
      </w:pPr>
    </w:p>
    <w:p w14:paraId="7600F2A2" w14:textId="1D69321B" w:rsidR="00731D2F" w:rsidRDefault="00731D2F" w:rsidP="00731D2F">
      <w:pPr>
        <w:jc w:val="center"/>
      </w:pPr>
    </w:p>
    <w:p w14:paraId="67B3F605" w14:textId="5A7DEFDF" w:rsidR="00731D2F" w:rsidRDefault="00731D2F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31D2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Task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#</w:t>
      </w:r>
      <w:r w:rsidRPr="00731D2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5</w:t>
      </w:r>
    </w:p>
    <w:p w14:paraId="2C681E4C" w14:textId="3E851D2B" w:rsidR="00731D2F" w:rsidRPr="00C019AB" w:rsidRDefault="00731D2F" w:rsidP="00C019A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019AB">
        <w:rPr>
          <w:rFonts w:ascii="Consolas" w:hAnsi="Consolas" w:cs="Consolas"/>
          <w:color w:val="000000"/>
          <w:sz w:val="24"/>
          <w:szCs w:val="24"/>
          <w:lang w:val="en-US"/>
        </w:rPr>
        <w:t>Sourc</w:t>
      </w:r>
      <w:r w:rsidR="008C199E" w:rsidRPr="00C019AB">
        <w:rPr>
          <w:rFonts w:ascii="Consolas" w:hAnsi="Consolas" w:cs="Consolas"/>
          <w:color w:val="000000"/>
          <w:sz w:val="24"/>
          <w:szCs w:val="24"/>
          <w:lang w:val="en-US"/>
        </w:rPr>
        <w:t xml:space="preserve">e </w:t>
      </w:r>
      <w:r w:rsidRPr="00C019AB">
        <w:rPr>
          <w:rFonts w:ascii="Consolas" w:hAnsi="Consolas" w:cs="Consolas"/>
          <w:color w:val="000000"/>
          <w:sz w:val="24"/>
          <w:szCs w:val="24"/>
          <w:lang w:val="en-US"/>
        </w:rPr>
        <w:t>code</w:t>
      </w:r>
    </w:p>
    <w:p w14:paraId="5EAB0BC1" w14:textId="1045A2E5" w:rsidR="00731D2F" w:rsidRDefault="0036063E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 wp14:anchorId="6500AA2D" wp14:editId="381B7433">
            <wp:extent cx="1836420" cy="1554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96A2" w14:textId="5997252F" w:rsidR="00C019AB" w:rsidRDefault="00C019AB" w:rsidP="00C019A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019AB">
        <w:rPr>
          <w:rFonts w:ascii="Consolas" w:hAnsi="Consolas" w:cs="Consolas"/>
          <w:color w:val="000000"/>
          <w:sz w:val="24"/>
          <w:szCs w:val="24"/>
          <w:lang w:val="en-US"/>
        </w:rPr>
        <w:t>Output of the java file looks as below:</w:t>
      </w:r>
    </w:p>
    <w:p w14:paraId="45C02260" w14:textId="77777777" w:rsidR="0036063E" w:rsidRPr="0036063E" w:rsidRDefault="0036063E" w:rsidP="0036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63E">
        <w:rPr>
          <w:rFonts w:ascii="Consolas" w:hAnsi="Consolas" w:cs="Consolas"/>
          <w:color w:val="000000"/>
          <w:sz w:val="20"/>
          <w:szCs w:val="20"/>
          <w:lang w:val="en-US"/>
        </w:rPr>
        <w:t>Found 9482 Links with domain w3.org</w:t>
      </w:r>
      <w:r w:rsidRPr="0036063E">
        <w:rPr>
          <w:rFonts w:ascii="Consolas" w:hAnsi="Consolas" w:cs="Consolas"/>
          <w:color w:val="000000"/>
          <w:sz w:val="20"/>
          <w:szCs w:val="20"/>
          <w:lang w:val="en-US"/>
        </w:rPr>
        <w:tab/>
        <w:t>==&gt;</w:t>
      </w:r>
      <w:r w:rsidRPr="0036063E">
        <w:rPr>
          <w:rFonts w:ascii="Consolas" w:hAnsi="Consolas" w:cs="Consolas"/>
          <w:color w:val="000000"/>
          <w:sz w:val="20"/>
          <w:szCs w:val="20"/>
          <w:lang w:val="en-US"/>
        </w:rPr>
        <w:tab/>
        <w:t>output/Linkswithdomainw3.org.dat</w:t>
      </w:r>
    </w:p>
    <w:p w14:paraId="76F38481" w14:textId="343DFE17" w:rsidR="0036063E" w:rsidRPr="0036063E" w:rsidRDefault="0036063E" w:rsidP="0036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63E">
        <w:rPr>
          <w:rFonts w:ascii="Consolas" w:hAnsi="Consolas" w:cs="Consolas"/>
          <w:color w:val="000000"/>
          <w:sz w:val="20"/>
          <w:szCs w:val="20"/>
          <w:lang w:val="en-US"/>
        </w:rPr>
        <w:t>Found 2998 Links that contain references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63E">
        <w:rPr>
          <w:rFonts w:ascii="Consolas" w:hAnsi="Consolas" w:cs="Consolas"/>
          <w:color w:val="000000"/>
          <w:sz w:val="20"/>
          <w:szCs w:val="20"/>
          <w:lang w:val="en-US"/>
        </w:rPr>
        <w:t>=&gt;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63E">
        <w:rPr>
          <w:rFonts w:ascii="Consolas" w:hAnsi="Consolas" w:cs="Consolas"/>
          <w:color w:val="000000"/>
          <w:sz w:val="20"/>
          <w:szCs w:val="20"/>
          <w:lang w:val="en-US"/>
        </w:rPr>
        <w:t>output/Linksthatcontainreferences.dat</w:t>
      </w:r>
    </w:p>
    <w:p w14:paraId="772F3B93" w14:textId="77777777" w:rsidR="0036063E" w:rsidRPr="0036063E" w:rsidRDefault="0036063E" w:rsidP="0036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63E">
        <w:rPr>
          <w:rFonts w:ascii="Consolas" w:hAnsi="Consolas" w:cs="Consolas"/>
          <w:color w:val="000000"/>
          <w:sz w:val="20"/>
          <w:szCs w:val="20"/>
          <w:lang w:val="en-US"/>
        </w:rPr>
        <w:t>Found 10167 Links that contain folders</w:t>
      </w:r>
      <w:r w:rsidRPr="0036063E">
        <w:rPr>
          <w:rFonts w:ascii="Consolas" w:hAnsi="Consolas" w:cs="Consolas"/>
          <w:color w:val="000000"/>
          <w:sz w:val="20"/>
          <w:szCs w:val="20"/>
          <w:lang w:val="en-US"/>
        </w:rPr>
        <w:tab/>
        <w:t>==&gt;</w:t>
      </w:r>
      <w:r w:rsidRPr="0036063E">
        <w:rPr>
          <w:rFonts w:ascii="Consolas" w:hAnsi="Consolas" w:cs="Consolas"/>
          <w:color w:val="000000"/>
          <w:sz w:val="20"/>
          <w:szCs w:val="20"/>
          <w:lang w:val="en-US"/>
        </w:rPr>
        <w:tab/>
        <w:t>output/Linksthatcontainfolders.dat</w:t>
      </w:r>
    </w:p>
    <w:p w14:paraId="3FCA7E01" w14:textId="6A0D7A33" w:rsidR="00111AD7" w:rsidRPr="0036063E" w:rsidRDefault="0036063E" w:rsidP="00360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063E">
        <w:rPr>
          <w:rFonts w:ascii="Consolas" w:hAnsi="Consolas" w:cs="Consolas"/>
          <w:color w:val="000000"/>
          <w:sz w:val="20"/>
          <w:szCs w:val="20"/>
          <w:lang w:val="en-US"/>
        </w:rPr>
        <w:t>Found 10580 Links with domain .net .com .org</w:t>
      </w:r>
      <w:r w:rsidRPr="0036063E">
        <w:rPr>
          <w:rFonts w:ascii="Consolas" w:hAnsi="Consolas" w:cs="Consolas"/>
          <w:color w:val="000000"/>
          <w:sz w:val="20"/>
          <w:szCs w:val="20"/>
          <w:lang w:val="en-US"/>
        </w:rPr>
        <w:tab/>
        <w:t>==&gt;</w:t>
      </w:r>
      <w:r w:rsidRPr="0036063E">
        <w:rPr>
          <w:rFonts w:ascii="Consolas" w:hAnsi="Consolas" w:cs="Consolas"/>
          <w:color w:val="000000"/>
          <w:sz w:val="20"/>
          <w:szCs w:val="20"/>
          <w:lang w:val="en-US"/>
        </w:rPr>
        <w:tab/>
        <w:t>output/Linkswithdomain.net.com.org.dat</w:t>
      </w:r>
      <w:r w:rsidR="00111AD7" w:rsidRPr="0036063E">
        <w:rPr>
          <w:rFonts w:ascii="Courier New" w:hAnsi="Courier New" w:cs="Courier New"/>
          <w:color w:val="000000"/>
          <w:sz w:val="20"/>
          <w:szCs w:val="20"/>
        </w:rPr>
        <w:t>output/AS.dat</w:t>
      </w:r>
    </w:p>
    <w:sectPr w:rsidR="00111AD7" w:rsidRPr="00360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F3EB4"/>
    <w:multiLevelType w:val="hybridMultilevel"/>
    <w:tmpl w:val="71F0A87A"/>
    <w:lvl w:ilvl="0" w:tplc="D1A67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30B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EA9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D44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C9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48C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46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62C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8D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782AB7"/>
    <w:multiLevelType w:val="hybridMultilevel"/>
    <w:tmpl w:val="BB74FE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566902"/>
    <w:multiLevelType w:val="hybridMultilevel"/>
    <w:tmpl w:val="56A8F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3128F"/>
    <w:multiLevelType w:val="hybridMultilevel"/>
    <w:tmpl w:val="3BD24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B3198"/>
    <w:multiLevelType w:val="hybridMultilevel"/>
    <w:tmpl w:val="A078BEB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80410"/>
    <w:multiLevelType w:val="hybridMultilevel"/>
    <w:tmpl w:val="8690E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6229F"/>
    <w:multiLevelType w:val="hybridMultilevel"/>
    <w:tmpl w:val="9B24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766A1"/>
    <w:multiLevelType w:val="hybridMultilevel"/>
    <w:tmpl w:val="67EC4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C6D81"/>
    <w:multiLevelType w:val="hybridMultilevel"/>
    <w:tmpl w:val="6B88984E"/>
    <w:lvl w:ilvl="0" w:tplc="8F8ED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60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6C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82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2E1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EC7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3C2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8E1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F60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6656FC"/>
    <w:multiLevelType w:val="hybridMultilevel"/>
    <w:tmpl w:val="8690E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7550C"/>
    <w:multiLevelType w:val="hybridMultilevel"/>
    <w:tmpl w:val="33C8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4297F"/>
    <w:multiLevelType w:val="hybridMultilevel"/>
    <w:tmpl w:val="55C6E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F1139"/>
    <w:multiLevelType w:val="hybridMultilevel"/>
    <w:tmpl w:val="BF1C4AC6"/>
    <w:lvl w:ilvl="0" w:tplc="1B062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660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47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A49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288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001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2B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D60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585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823DBA"/>
    <w:multiLevelType w:val="hybridMultilevel"/>
    <w:tmpl w:val="55C6E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35B72"/>
    <w:multiLevelType w:val="hybridMultilevel"/>
    <w:tmpl w:val="33C8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16D54"/>
    <w:multiLevelType w:val="hybridMultilevel"/>
    <w:tmpl w:val="045EF91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000494"/>
    <w:multiLevelType w:val="hybridMultilevel"/>
    <w:tmpl w:val="FEB86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425B7"/>
    <w:multiLevelType w:val="hybridMultilevel"/>
    <w:tmpl w:val="3BD24A1A"/>
    <w:lvl w:ilvl="0" w:tplc="08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447A4"/>
    <w:multiLevelType w:val="hybridMultilevel"/>
    <w:tmpl w:val="33C8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D2EC4"/>
    <w:multiLevelType w:val="hybridMultilevel"/>
    <w:tmpl w:val="BE184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8709D3"/>
    <w:multiLevelType w:val="hybridMultilevel"/>
    <w:tmpl w:val="F392D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7"/>
  </w:num>
  <w:num w:numId="4">
    <w:abstractNumId w:val="13"/>
  </w:num>
  <w:num w:numId="5">
    <w:abstractNumId w:val="19"/>
  </w:num>
  <w:num w:numId="6">
    <w:abstractNumId w:val="11"/>
  </w:num>
  <w:num w:numId="7">
    <w:abstractNumId w:val="8"/>
  </w:num>
  <w:num w:numId="8">
    <w:abstractNumId w:val="6"/>
  </w:num>
  <w:num w:numId="9">
    <w:abstractNumId w:val="10"/>
  </w:num>
  <w:num w:numId="10">
    <w:abstractNumId w:val="17"/>
  </w:num>
  <w:num w:numId="11">
    <w:abstractNumId w:val="14"/>
  </w:num>
  <w:num w:numId="12">
    <w:abstractNumId w:val="3"/>
  </w:num>
  <w:num w:numId="13">
    <w:abstractNumId w:val="5"/>
  </w:num>
  <w:num w:numId="14">
    <w:abstractNumId w:val="12"/>
  </w:num>
  <w:num w:numId="15">
    <w:abstractNumId w:val="16"/>
  </w:num>
  <w:num w:numId="16">
    <w:abstractNumId w:val="9"/>
  </w:num>
  <w:num w:numId="17">
    <w:abstractNumId w:val="15"/>
  </w:num>
  <w:num w:numId="18">
    <w:abstractNumId w:val="1"/>
  </w:num>
  <w:num w:numId="19">
    <w:abstractNumId w:val="4"/>
  </w:num>
  <w:num w:numId="20">
    <w:abstractNumId w:val="1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5D"/>
    <w:rsid w:val="00007B6D"/>
    <w:rsid w:val="000402D5"/>
    <w:rsid w:val="00047962"/>
    <w:rsid w:val="00057A83"/>
    <w:rsid w:val="00063AA5"/>
    <w:rsid w:val="00072C2F"/>
    <w:rsid w:val="000C26B8"/>
    <w:rsid w:val="000C386E"/>
    <w:rsid w:val="000D3BD7"/>
    <w:rsid w:val="00111AD7"/>
    <w:rsid w:val="00126645"/>
    <w:rsid w:val="001735D1"/>
    <w:rsid w:val="001762BD"/>
    <w:rsid w:val="001C1834"/>
    <w:rsid w:val="001E1830"/>
    <w:rsid w:val="001E4375"/>
    <w:rsid w:val="001F5B00"/>
    <w:rsid w:val="00233ED0"/>
    <w:rsid w:val="00267D7F"/>
    <w:rsid w:val="002B756E"/>
    <w:rsid w:val="002D2902"/>
    <w:rsid w:val="002E3308"/>
    <w:rsid w:val="002E3F4F"/>
    <w:rsid w:val="00300239"/>
    <w:rsid w:val="00312F2F"/>
    <w:rsid w:val="00325A4B"/>
    <w:rsid w:val="00337F15"/>
    <w:rsid w:val="003572D3"/>
    <w:rsid w:val="0036063E"/>
    <w:rsid w:val="00385861"/>
    <w:rsid w:val="003A03BA"/>
    <w:rsid w:val="003D1C21"/>
    <w:rsid w:val="003D43CC"/>
    <w:rsid w:val="00416731"/>
    <w:rsid w:val="0042193E"/>
    <w:rsid w:val="004269E8"/>
    <w:rsid w:val="0043657D"/>
    <w:rsid w:val="004366B2"/>
    <w:rsid w:val="00453328"/>
    <w:rsid w:val="0046130B"/>
    <w:rsid w:val="00463081"/>
    <w:rsid w:val="0048600B"/>
    <w:rsid w:val="004A2912"/>
    <w:rsid w:val="004A3F70"/>
    <w:rsid w:val="004C16E7"/>
    <w:rsid w:val="005429A4"/>
    <w:rsid w:val="00557286"/>
    <w:rsid w:val="00567662"/>
    <w:rsid w:val="005C1212"/>
    <w:rsid w:val="005C1DF4"/>
    <w:rsid w:val="005D4350"/>
    <w:rsid w:val="005E3FF2"/>
    <w:rsid w:val="005F4506"/>
    <w:rsid w:val="005F5A22"/>
    <w:rsid w:val="0060615F"/>
    <w:rsid w:val="00645F0B"/>
    <w:rsid w:val="006743EB"/>
    <w:rsid w:val="00696C88"/>
    <w:rsid w:val="006B39F1"/>
    <w:rsid w:val="006B42C4"/>
    <w:rsid w:val="006B691C"/>
    <w:rsid w:val="007222F9"/>
    <w:rsid w:val="00722CDB"/>
    <w:rsid w:val="00731D2F"/>
    <w:rsid w:val="00775003"/>
    <w:rsid w:val="00781678"/>
    <w:rsid w:val="00790E26"/>
    <w:rsid w:val="007A5909"/>
    <w:rsid w:val="007A78D5"/>
    <w:rsid w:val="007B6067"/>
    <w:rsid w:val="007C48B6"/>
    <w:rsid w:val="00801D49"/>
    <w:rsid w:val="008155E3"/>
    <w:rsid w:val="00826744"/>
    <w:rsid w:val="008315A0"/>
    <w:rsid w:val="0087284D"/>
    <w:rsid w:val="00882B31"/>
    <w:rsid w:val="0088440F"/>
    <w:rsid w:val="0089000A"/>
    <w:rsid w:val="00894526"/>
    <w:rsid w:val="008A54C7"/>
    <w:rsid w:val="008B3870"/>
    <w:rsid w:val="008B652B"/>
    <w:rsid w:val="008B75DE"/>
    <w:rsid w:val="008C199E"/>
    <w:rsid w:val="008C7859"/>
    <w:rsid w:val="008D5E6D"/>
    <w:rsid w:val="008E4B9A"/>
    <w:rsid w:val="008F7D61"/>
    <w:rsid w:val="009513A4"/>
    <w:rsid w:val="00956441"/>
    <w:rsid w:val="009A2611"/>
    <w:rsid w:val="009A27C6"/>
    <w:rsid w:val="009B1013"/>
    <w:rsid w:val="009C20A6"/>
    <w:rsid w:val="009E5A70"/>
    <w:rsid w:val="009F6AB4"/>
    <w:rsid w:val="00A045A6"/>
    <w:rsid w:val="00A35177"/>
    <w:rsid w:val="00A373D4"/>
    <w:rsid w:val="00A437E3"/>
    <w:rsid w:val="00AA1D3F"/>
    <w:rsid w:val="00AF7485"/>
    <w:rsid w:val="00B05785"/>
    <w:rsid w:val="00B11C15"/>
    <w:rsid w:val="00B360DD"/>
    <w:rsid w:val="00B55A47"/>
    <w:rsid w:val="00B70348"/>
    <w:rsid w:val="00BB1DA6"/>
    <w:rsid w:val="00BB4039"/>
    <w:rsid w:val="00BB7563"/>
    <w:rsid w:val="00BE19F6"/>
    <w:rsid w:val="00C019AB"/>
    <w:rsid w:val="00C47986"/>
    <w:rsid w:val="00C601C9"/>
    <w:rsid w:val="00C87943"/>
    <w:rsid w:val="00CB1780"/>
    <w:rsid w:val="00CC0AEA"/>
    <w:rsid w:val="00CD3C74"/>
    <w:rsid w:val="00CD3CF7"/>
    <w:rsid w:val="00CF5EA8"/>
    <w:rsid w:val="00D142F7"/>
    <w:rsid w:val="00D53D74"/>
    <w:rsid w:val="00D540FD"/>
    <w:rsid w:val="00D6528A"/>
    <w:rsid w:val="00D705AA"/>
    <w:rsid w:val="00D71532"/>
    <w:rsid w:val="00D763D6"/>
    <w:rsid w:val="00DB3BE9"/>
    <w:rsid w:val="00DC215A"/>
    <w:rsid w:val="00DC3B2F"/>
    <w:rsid w:val="00DC422A"/>
    <w:rsid w:val="00E24708"/>
    <w:rsid w:val="00E340EA"/>
    <w:rsid w:val="00E4758A"/>
    <w:rsid w:val="00E6433F"/>
    <w:rsid w:val="00E76CC1"/>
    <w:rsid w:val="00E83CE1"/>
    <w:rsid w:val="00EA4803"/>
    <w:rsid w:val="00EB6D5D"/>
    <w:rsid w:val="00ED2BC3"/>
    <w:rsid w:val="00F24274"/>
    <w:rsid w:val="00F56C17"/>
    <w:rsid w:val="00F72E97"/>
    <w:rsid w:val="00FC12B6"/>
    <w:rsid w:val="00FC6F45"/>
    <w:rsid w:val="00FD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3013"/>
  <w15:chartTrackingRefBased/>
  <w15:docId w15:val="{E88A70DB-1ED2-4EF5-90B3-AC468F79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9F1"/>
    <w:pPr>
      <w:ind w:left="720"/>
      <w:contextualSpacing/>
    </w:pPr>
  </w:style>
  <w:style w:type="paragraph" w:customStyle="1" w:styleId="Default">
    <w:name w:val="Default"/>
    <w:rsid w:val="00F242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0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</cp:lastModifiedBy>
  <cp:revision>138</cp:revision>
  <cp:lastPrinted>2020-11-07T05:46:00Z</cp:lastPrinted>
  <dcterms:created xsi:type="dcterms:W3CDTF">2020-09-28T10:52:00Z</dcterms:created>
  <dcterms:modified xsi:type="dcterms:W3CDTF">2020-11-16T11:00:00Z</dcterms:modified>
</cp:coreProperties>
</file>