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2AB65C17" w14:textId="7802BD92" w:rsidR="000B58E1" w:rsidRPr="000B58E1" w:rsidRDefault="000B58E1" w:rsidP="000B58E1">
      <w:pPr>
        <w:pStyle w:val="Default"/>
        <w:rPr>
          <w:sz w:val="22"/>
          <w:szCs w:val="22"/>
        </w:rPr>
      </w:pPr>
      <w:r w:rsidRPr="000B58E1">
        <w:rPr>
          <w:sz w:val="22"/>
          <w:szCs w:val="22"/>
        </w:rPr>
        <w:t xml:space="preserve">1545 Ouellette Avenue, Suite </w:t>
      </w:r>
      <w:r w:rsidR="00506982">
        <w:rPr>
          <w:sz w:val="22"/>
          <w:szCs w:val="22"/>
        </w:rPr>
        <w:t>77</w:t>
      </w:r>
      <w:r w:rsidRPr="000B58E1">
        <w:rPr>
          <w:sz w:val="22"/>
          <w:szCs w:val="22"/>
        </w:rPr>
        <w:t xml:space="preserve">, Windsor, ON N8X 1K6 </w:t>
      </w:r>
    </w:p>
    <w:p w14:paraId="13138779" w14:textId="688CA62D" w:rsidR="000B58E1" w:rsidRDefault="000B58E1" w:rsidP="000B58E1">
      <w:r w:rsidRPr="000B58E1">
        <w:t>https://github.com/</w:t>
      </w:r>
      <w:r>
        <w:t>fanchuanster</w:t>
      </w:r>
      <w:r w:rsidRPr="000B58E1">
        <w:t xml:space="preserve"> • </w:t>
      </w:r>
      <w:r>
        <w:t>dong23</w:t>
      </w:r>
      <w:r w:rsidRPr="000B58E1">
        <w:t>@uwindsor.ca • (519) 555-</w:t>
      </w:r>
      <w:r w:rsidR="009C311F">
        <w:t>7789</w:t>
      </w:r>
    </w:p>
    <w:p w14:paraId="76CFF65E" w14:textId="7FA4A7CE" w:rsidR="006E1C89" w:rsidRDefault="006E1C89" w:rsidP="000B58E1">
      <w:r>
        <w:t>February 22, 2020</w:t>
      </w:r>
    </w:p>
    <w:p w14:paraId="6AC67AD3" w14:textId="7B901A32" w:rsidR="006E1C89" w:rsidRDefault="006E1C89" w:rsidP="000B58E1"/>
    <w:p w14:paraId="6249EF04" w14:textId="6E7069A0" w:rsidR="00A210F0" w:rsidRPr="000B58E1" w:rsidRDefault="00A210F0" w:rsidP="00A210F0">
      <w:pPr>
        <w:pStyle w:val="Default"/>
        <w:rPr>
          <w:b/>
          <w:bCs/>
          <w:sz w:val="22"/>
          <w:szCs w:val="22"/>
        </w:rPr>
      </w:pPr>
      <w:r>
        <w:t xml:space="preserve">Re: </w:t>
      </w:r>
      <w:r w:rsidRPr="00A210F0">
        <w:rPr>
          <w:rFonts w:ascii="Cambria" w:hAnsi="Cambria" w:cs="Cambria"/>
          <w:sz w:val="23"/>
          <w:szCs w:val="23"/>
        </w:rPr>
        <w:t>Business Practices &amp; Operations</w:t>
      </w:r>
      <w:r>
        <w:rPr>
          <w:rFonts w:ascii="Cambria" w:hAnsi="Cambria" w:cs="Cambria"/>
          <w:sz w:val="23"/>
          <w:szCs w:val="23"/>
        </w:rPr>
        <w:t>, Data Science Student</w:t>
      </w:r>
    </w:p>
    <w:sectPr w:rsidR="00A210F0" w:rsidRPr="000B5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45F35"/>
    <w:rsid w:val="000B58E1"/>
    <w:rsid w:val="00370094"/>
    <w:rsid w:val="0041380D"/>
    <w:rsid w:val="00456376"/>
    <w:rsid w:val="00506982"/>
    <w:rsid w:val="00530CF6"/>
    <w:rsid w:val="005531F1"/>
    <w:rsid w:val="006E1C89"/>
    <w:rsid w:val="007015DA"/>
    <w:rsid w:val="00807F34"/>
    <w:rsid w:val="0095797D"/>
    <w:rsid w:val="00970A7C"/>
    <w:rsid w:val="009C311F"/>
    <w:rsid w:val="00A210F0"/>
    <w:rsid w:val="00BA545E"/>
    <w:rsid w:val="00C23F6F"/>
    <w:rsid w:val="00E4141B"/>
    <w:rsid w:val="00F2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8</cp:revision>
  <cp:lastPrinted>2021-02-12T13:53:00Z</cp:lastPrinted>
  <dcterms:created xsi:type="dcterms:W3CDTF">2021-02-12T13:43:00Z</dcterms:created>
  <dcterms:modified xsi:type="dcterms:W3CDTF">2021-02-22T12:11:00Z</dcterms:modified>
</cp:coreProperties>
</file>