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70CB" w14:textId="03DFF4F2" w:rsidR="00BC14BE" w:rsidRDefault="00BC14BE">
      <w:pPr>
        <w:rPr>
          <w:lang w:val="en-US"/>
        </w:rPr>
      </w:pPr>
      <w:r w:rsidRPr="00BC14BE">
        <w:rPr>
          <w:lang w:val="en-US"/>
        </w:rPr>
        <w:t>https://repast.github.io/quick_start.html</w:t>
      </w:r>
    </w:p>
    <w:p w14:paraId="0086480A" w14:textId="27550C68" w:rsidR="00BC14BE" w:rsidRPr="00BC14BE" w:rsidRDefault="00BC14BE">
      <w:pPr>
        <w:rPr>
          <w:lang w:val="en-US"/>
        </w:rPr>
      </w:pPr>
      <w:r>
        <w:rPr>
          <w:lang w:val="en-US"/>
        </w:rPr>
        <w:t xml:space="preserve">Getting started - </w:t>
      </w:r>
      <w:r w:rsidRPr="00BC14BE">
        <w:rPr>
          <w:lang w:val="en-US"/>
        </w:rPr>
        <w:t>https://repast.github.io/docs/RepastJavaGettingStarted.pdf</w:t>
      </w:r>
    </w:p>
    <w:sectPr w:rsidR="00BC14BE" w:rsidRPr="00BC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C8"/>
    <w:rsid w:val="009D7BC8"/>
    <w:rsid w:val="00BC14BE"/>
    <w:rsid w:val="00D21B90"/>
    <w:rsid w:val="00E6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4D2B"/>
  <w15:chartTrackingRefBased/>
  <w15:docId w15:val="{96771ACC-D6A8-4DCF-A4AB-F024F993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3</cp:revision>
  <dcterms:created xsi:type="dcterms:W3CDTF">2021-10-16T18:55:00Z</dcterms:created>
  <dcterms:modified xsi:type="dcterms:W3CDTF">2021-10-16T18:55:00Z</dcterms:modified>
</cp:coreProperties>
</file>