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9C81D" w14:textId="47E0F22B" w:rsidR="005D6D84" w:rsidRDefault="005D6D84" w:rsidP="00A32859">
      <w:pPr>
        <w:pStyle w:val="ListParagraph"/>
        <w:numPr>
          <w:ilvl w:val="0"/>
          <w:numId w:val="2"/>
        </w:numPr>
      </w:pPr>
      <w:r>
        <w:t>What is NetLogo? (200 words max)</w:t>
      </w:r>
    </w:p>
    <w:p w14:paraId="62829D7F" w14:textId="34ECFB2F" w:rsidR="00A32859" w:rsidRDefault="00A32859" w:rsidP="00FD188E">
      <w:pPr>
        <w:pStyle w:val="ListParagraph"/>
        <w:ind w:left="360"/>
      </w:pPr>
      <w:r>
        <w:t xml:space="preserve">NetLogo is a </w:t>
      </w:r>
      <w:r w:rsidR="00C904C4">
        <w:t xml:space="preserve">multi-agent programmable </w:t>
      </w:r>
      <w:r>
        <w:t xml:space="preserve">modelling </w:t>
      </w:r>
      <w:r w:rsidR="00C904C4">
        <w:t>platform, where you can trial a variety of sample models.</w:t>
      </w:r>
    </w:p>
    <w:p w14:paraId="042EE4CB" w14:textId="77777777" w:rsidR="005D6D84" w:rsidRDefault="005D6D84" w:rsidP="005D6D84"/>
    <w:p w14:paraId="160C000A" w14:textId="77777777" w:rsidR="005D6D84" w:rsidRDefault="005D6D84" w:rsidP="005D6D84">
      <w:r>
        <w:t>2- What is your favourite model (run it and explain what is interesting about it)? (200 words max)</w:t>
      </w:r>
    </w:p>
    <w:p w14:paraId="656A2D43" w14:textId="6B66E837" w:rsidR="005D6D84" w:rsidRDefault="00EE6DE9" w:rsidP="005D6D84">
      <w:r>
        <w:t>Bug Hunt Coevolution is my favourite model, I played it multiple times with different setups, the impressive parameter is initial-bug-vision, when it was set to a enough big value like 3.5, most of the bugs were not ea</w:t>
      </w:r>
      <w:r w:rsidR="003656D5">
        <w:t>ten by the hunters, it displayed a certain degree of artificial intelligence on the bugs.</w:t>
      </w:r>
    </w:p>
    <w:p w14:paraId="355754EF" w14:textId="77777777" w:rsidR="005D6D84" w:rsidRDefault="005D6D84" w:rsidP="005D6D84">
      <w:r>
        <w:t>3- What are the top three Free ABM tools today? Provide web links.</w:t>
      </w:r>
    </w:p>
    <w:p w14:paraId="63DD814C" w14:textId="5A5B2CA1" w:rsidR="00EE6DE9" w:rsidRDefault="00957728" w:rsidP="00EE6DE9">
      <w:r w:rsidRPr="00957728">
        <w:t>GAMA Platform</w:t>
      </w:r>
      <w:r w:rsidR="00EE6DE9">
        <w:t xml:space="preserve"> - </w:t>
      </w:r>
      <w:r w:rsidR="00BF544C" w:rsidRPr="00BF544C">
        <w:t>https://gama-platform.github.io/</w:t>
      </w:r>
    </w:p>
    <w:p w14:paraId="43B627C9" w14:textId="17E2A19F" w:rsidR="00EE6DE9" w:rsidRDefault="00975FE8" w:rsidP="00EE6DE9">
      <w:r w:rsidRPr="00975FE8">
        <w:t>Cougaar</w:t>
      </w:r>
      <w:r w:rsidR="00EE6DE9">
        <w:t xml:space="preserve"> - </w:t>
      </w:r>
      <w:r w:rsidRPr="00975FE8">
        <w:t>http://www.cougaarsoftware.com/</w:t>
      </w:r>
    </w:p>
    <w:p w14:paraId="72621662" w14:textId="6BE473ED" w:rsidR="005D6D84" w:rsidRDefault="00B63B0B" w:rsidP="00EE6DE9">
      <w:r w:rsidRPr="00B63B0B">
        <w:t>Java Agent Development Framework</w:t>
      </w:r>
      <w:r w:rsidR="00EE6DE9">
        <w:t xml:space="preserve">  - </w:t>
      </w:r>
      <w:r w:rsidR="00010205" w:rsidRPr="00010205">
        <w:t>https://jade.tilab.com/news/</w:t>
      </w:r>
    </w:p>
    <w:p w14:paraId="3801AB55" w14:textId="77777777" w:rsidR="005D6D84" w:rsidRDefault="005D6D84" w:rsidP="005D6D84">
      <w:r>
        <w:t>4- What are the top three Commercial ABM tools today? Provide web links.</w:t>
      </w:r>
    </w:p>
    <w:p w14:paraId="7E1FADC2" w14:textId="5A209E24" w:rsidR="00EE6DE9" w:rsidRDefault="009A0D50" w:rsidP="00EE6DE9">
      <w:r w:rsidRPr="009A0D50">
        <w:t>Adaptive Modeler</w:t>
      </w:r>
      <w:r w:rsidR="00EE6DE9">
        <w:t xml:space="preserve"> - </w:t>
      </w:r>
      <w:r w:rsidRPr="009A0D50">
        <w:t>https://www.altreva.com/download.htm</w:t>
      </w:r>
    </w:p>
    <w:p w14:paraId="2059EC48" w14:textId="7DEB98BF" w:rsidR="00EE6DE9" w:rsidRDefault="00D37794" w:rsidP="00EE6DE9">
      <w:r>
        <w:t>AnyLogic</w:t>
      </w:r>
      <w:r w:rsidR="00EE6DE9">
        <w:t xml:space="preserve"> - </w:t>
      </w:r>
      <w:r w:rsidRPr="00D37794">
        <w:t>https://www.anylogic.com/</w:t>
      </w:r>
    </w:p>
    <w:p w14:paraId="3316ADED" w14:textId="5D9FD8A6" w:rsidR="005D6D84" w:rsidRDefault="001169AD" w:rsidP="00EE6DE9">
      <w:r>
        <w:t>Repast</w:t>
      </w:r>
      <w:r w:rsidR="00EE6DE9">
        <w:t xml:space="preserve"> - </w:t>
      </w:r>
      <w:r w:rsidRPr="001169AD">
        <w:t>https://repast.github.io/index.html</w:t>
      </w:r>
    </w:p>
    <w:p w14:paraId="2921B183" w14:textId="77777777" w:rsidR="00EE6DE9" w:rsidRDefault="00EE6DE9" w:rsidP="00EE6DE9"/>
    <w:p w14:paraId="5E30A0BB" w14:textId="1918D8B5" w:rsidR="00E6433F" w:rsidRDefault="005D6D84" w:rsidP="005D6D84">
      <w:r>
        <w:t>5- Which tool do you think you will use for your Project?</w:t>
      </w:r>
    </w:p>
    <w:p w14:paraId="693E5BF0" w14:textId="3D3CB1C7" w:rsidR="00EE6DE9" w:rsidRDefault="00EE6DE9" w:rsidP="005D6D84">
      <w:r>
        <w:t xml:space="preserve">I will use a conjunction of </w:t>
      </w:r>
      <w:r w:rsidR="004239E4">
        <w:t>AnyLogic and Repast for our project, ta</w:t>
      </w:r>
      <w:r w:rsidR="006E4D9E">
        <w:t>king advantage of rich models of AnyLogic for preliminary explore, and using programmability with a variety of programming languages of Repast to implement the project</w:t>
      </w:r>
      <w:r>
        <w:t>.</w:t>
      </w:r>
    </w:p>
    <w:sectPr w:rsidR="00EE6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75FD4"/>
    <w:multiLevelType w:val="hybridMultilevel"/>
    <w:tmpl w:val="A98C0508"/>
    <w:lvl w:ilvl="0" w:tplc="D6D2C6B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6A6310"/>
    <w:multiLevelType w:val="hybridMultilevel"/>
    <w:tmpl w:val="0C0688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60E"/>
    <w:rsid w:val="00010205"/>
    <w:rsid w:val="0008294C"/>
    <w:rsid w:val="001169AD"/>
    <w:rsid w:val="001A238B"/>
    <w:rsid w:val="002E5797"/>
    <w:rsid w:val="003656D5"/>
    <w:rsid w:val="004239E4"/>
    <w:rsid w:val="005D6D84"/>
    <w:rsid w:val="006739D3"/>
    <w:rsid w:val="006D103B"/>
    <w:rsid w:val="006E4D9E"/>
    <w:rsid w:val="007155EA"/>
    <w:rsid w:val="0092460E"/>
    <w:rsid w:val="00957728"/>
    <w:rsid w:val="00967422"/>
    <w:rsid w:val="00975FE8"/>
    <w:rsid w:val="009965E6"/>
    <w:rsid w:val="009A0D50"/>
    <w:rsid w:val="00A32859"/>
    <w:rsid w:val="00A926E5"/>
    <w:rsid w:val="00B63B0B"/>
    <w:rsid w:val="00BF544C"/>
    <w:rsid w:val="00C904C4"/>
    <w:rsid w:val="00D37794"/>
    <w:rsid w:val="00E6433F"/>
    <w:rsid w:val="00EE5CAA"/>
    <w:rsid w:val="00EE6DE9"/>
    <w:rsid w:val="00F65C95"/>
    <w:rsid w:val="00FD188E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56241"/>
  <w15:chartTrackingRefBased/>
  <w15:docId w15:val="{73058D3F-56E9-4AE4-A7B4-B25C87962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5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65C95"/>
    <w:rPr>
      <w:b/>
      <w:bCs/>
    </w:rPr>
  </w:style>
  <w:style w:type="character" w:styleId="Emphasis">
    <w:name w:val="Emphasis"/>
    <w:basedOn w:val="DefaultParagraphFont"/>
    <w:uiPriority w:val="20"/>
    <w:qFormat/>
    <w:rsid w:val="00F65C95"/>
    <w:rPr>
      <w:i/>
      <w:iCs/>
    </w:rPr>
  </w:style>
  <w:style w:type="paragraph" w:styleId="ListParagraph">
    <w:name w:val="List Paragraph"/>
    <w:basedOn w:val="Normal"/>
    <w:uiPriority w:val="34"/>
    <w:qFormat/>
    <w:rsid w:val="00A328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6D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D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Dong</dc:creator>
  <cp:keywords/>
  <dc:description/>
  <cp:lastModifiedBy>Wen Dong</cp:lastModifiedBy>
  <cp:revision>22</cp:revision>
  <dcterms:created xsi:type="dcterms:W3CDTF">2021-09-16T20:25:00Z</dcterms:created>
  <dcterms:modified xsi:type="dcterms:W3CDTF">2021-09-26T21:06:00Z</dcterms:modified>
</cp:coreProperties>
</file>