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DE14" w14:textId="662E846C" w:rsidR="00E01F74" w:rsidRDefault="00E01F74" w:rsidP="00E01F74"/>
    <w:p w14:paraId="5015580E" w14:textId="77777777" w:rsidR="00E01F74" w:rsidRDefault="00E01F74" w:rsidP="00E01F74">
      <w:r>
        <w:t xml:space="preserve">Label1 </w:t>
      </w:r>
    </w:p>
    <w:p w14:paraId="5DDFFF01" w14:textId="77777777" w:rsidR="00E01F74" w:rsidRDefault="00E01F74" w:rsidP="00E01F74">
      <w:r>
        <w:t xml:space="preserve"> 7     56000</w:t>
      </w:r>
    </w:p>
    <w:p w14:paraId="7546B51B" w14:textId="77777777" w:rsidR="00E01F74" w:rsidRDefault="00E01F74" w:rsidP="00E01F74">
      <w:r>
        <w:t>6     40000</w:t>
      </w:r>
    </w:p>
    <w:p w14:paraId="349ED4A8" w14:textId="77777777" w:rsidR="00E01F74" w:rsidRDefault="00E01F74" w:rsidP="00E01F74">
      <w:r>
        <w:t>4     33393</w:t>
      </w:r>
    </w:p>
    <w:p w14:paraId="4C50F0A5" w14:textId="77777777" w:rsidR="00E01F74" w:rsidRDefault="00E01F74" w:rsidP="00E01F74">
      <w:r>
        <w:t>5     18184</w:t>
      </w:r>
    </w:p>
    <w:p w14:paraId="582CCBF2" w14:textId="77777777" w:rsidR="00E01F74" w:rsidRDefault="00E01F74" w:rsidP="00E01F74">
      <w:r>
        <w:t>3     12264</w:t>
      </w:r>
    </w:p>
    <w:p w14:paraId="4998F33B" w14:textId="77777777" w:rsidR="00E01F74" w:rsidRDefault="00E01F74" w:rsidP="00E01F74">
      <w:r>
        <w:t>8     10491</w:t>
      </w:r>
    </w:p>
    <w:p w14:paraId="0BB802FE" w14:textId="77777777" w:rsidR="00E01F74" w:rsidRDefault="00E01F74" w:rsidP="00E01F74">
      <w:r>
        <w:t>1      2000</w:t>
      </w:r>
    </w:p>
    <w:p w14:paraId="2D57749C" w14:textId="77777777" w:rsidR="00E01F74" w:rsidRDefault="00E01F74" w:rsidP="00E01F74">
      <w:r>
        <w:t>2      1746</w:t>
      </w:r>
    </w:p>
    <w:p w14:paraId="0F215034" w14:textId="77777777" w:rsidR="00E01F74" w:rsidRDefault="00E01F74" w:rsidP="00E01F74">
      <w:r>
        <w:t>9      1133</w:t>
      </w:r>
    </w:p>
    <w:p w14:paraId="0C0E91F7" w14:textId="77777777" w:rsidR="00E01F74" w:rsidRDefault="00E01F74" w:rsidP="00E01F74">
      <w:r>
        <w:t>10      130</w:t>
      </w:r>
    </w:p>
    <w:p w14:paraId="2602779D" w14:textId="77777777" w:rsidR="00E01F74" w:rsidRDefault="00E01F74" w:rsidP="00E01F74">
      <w:r>
        <w:t xml:space="preserve">Name: Label1, </w:t>
      </w:r>
      <w:proofErr w:type="spellStart"/>
      <w:r>
        <w:t>dtype</w:t>
      </w:r>
      <w:proofErr w:type="spellEnd"/>
      <w:r>
        <w:t>: int64</w:t>
      </w:r>
    </w:p>
    <w:p w14:paraId="47B3956E" w14:textId="77777777" w:rsidR="00E01F74" w:rsidRDefault="00E01F74" w:rsidP="00E01F74">
      <w:r>
        <w:t xml:space="preserve">Label2 </w:t>
      </w:r>
    </w:p>
    <w:p w14:paraId="4F787D2B" w14:textId="77777777" w:rsidR="00E01F74" w:rsidRDefault="00E01F74" w:rsidP="00E01F74">
      <w:r>
        <w:t xml:space="preserve"> 1    119341</w:t>
      </w:r>
    </w:p>
    <w:p w14:paraId="5C66BD26" w14:textId="77777777" w:rsidR="00E01F74" w:rsidRDefault="00E01F74" w:rsidP="00E01F74">
      <w:r>
        <w:t>0     56000</w:t>
      </w:r>
    </w:p>
    <w:p w14:paraId="6C735589" w14:textId="77777777" w:rsidR="00E01F74" w:rsidRDefault="00E01F74" w:rsidP="00E01F74">
      <w:r>
        <w:t xml:space="preserve">Name: Label2, </w:t>
      </w:r>
      <w:proofErr w:type="spellStart"/>
      <w:r>
        <w:t>dtype</w:t>
      </w:r>
      <w:proofErr w:type="spellEnd"/>
      <w:r>
        <w:t>: int64</w:t>
      </w:r>
    </w:p>
    <w:p w14:paraId="1FA556D7" w14:textId="77777777" w:rsidR="00E01F74" w:rsidRDefault="00E01F74" w:rsidP="00E01F74">
      <w:r>
        <w:t xml:space="preserve">Label </w:t>
      </w:r>
    </w:p>
    <w:p w14:paraId="25014981" w14:textId="77777777" w:rsidR="00E01F74" w:rsidRDefault="00E01F74" w:rsidP="00E01F74">
      <w:r>
        <w:t xml:space="preserve"> -7     56000</w:t>
      </w:r>
    </w:p>
    <w:p w14:paraId="3D6D93B5" w14:textId="77777777" w:rsidR="00E01F74" w:rsidRDefault="00E01F74" w:rsidP="00E01F74">
      <w:r>
        <w:t xml:space="preserve"> 6     40000</w:t>
      </w:r>
    </w:p>
    <w:p w14:paraId="2FC86949" w14:textId="77777777" w:rsidR="00E01F74" w:rsidRDefault="00E01F74" w:rsidP="00E01F74">
      <w:r>
        <w:t xml:space="preserve"> 4     33393</w:t>
      </w:r>
    </w:p>
    <w:p w14:paraId="367BE9E4" w14:textId="77777777" w:rsidR="00E01F74" w:rsidRDefault="00E01F74" w:rsidP="00E01F74">
      <w:r>
        <w:t xml:space="preserve"> 5     18184</w:t>
      </w:r>
    </w:p>
    <w:p w14:paraId="4AC89789" w14:textId="77777777" w:rsidR="00E01F74" w:rsidRDefault="00E01F74" w:rsidP="00E01F74">
      <w:r>
        <w:t xml:space="preserve"> 3     12264</w:t>
      </w:r>
    </w:p>
    <w:p w14:paraId="0C6A3618" w14:textId="77777777" w:rsidR="00E01F74" w:rsidRDefault="00E01F74" w:rsidP="00E01F74">
      <w:r>
        <w:t xml:space="preserve"> 8     10491</w:t>
      </w:r>
    </w:p>
    <w:p w14:paraId="61A9E998" w14:textId="77777777" w:rsidR="00E01F74" w:rsidRDefault="00E01F74" w:rsidP="00E01F74">
      <w:r>
        <w:t xml:space="preserve"> 1      2000</w:t>
      </w:r>
    </w:p>
    <w:p w14:paraId="4E7352DF" w14:textId="77777777" w:rsidR="00E01F74" w:rsidRDefault="00E01F74" w:rsidP="00E01F74">
      <w:r>
        <w:t xml:space="preserve"> 2      1746</w:t>
      </w:r>
    </w:p>
    <w:p w14:paraId="393F0902" w14:textId="77777777" w:rsidR="00E01F74" w:rsidRDefault="00E01F74" w:rsidP="00E01F74">
      <w:r>
        <w:t xml:space="preserve"> 9      1133</w:t>
      </w:r>
    </w:p>
    <w:p w14:paraId="42495CF4" w14:textId="77777777" w:rsidR="00E01F74" w:rsidRDefault="00E01F74" w:rsidP="00E01F74">
      <w:r>
        <w:t xml:space="preserve"> 10      130</w:t>
      </w:r>
    </w:p>
    <w:p w14:paraId="219B174D" w14:textId="79EAFB49" w:rsidR="00E01F74" w:rsidRDefault="00E01F74" w:rsidP="00E01F74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46B70772" w14:textId="76A577DA" w:rsidR="00A86DFB" w:rsidRDefault="00A86DFB" w:rsidP="00E01F74"/>
    <w:p w14:paraId="44F3E56C" w14:textId="2E2417DD" w:rsidR="00A86DFB" w:rsidRDefault="00A86DFB" w:rsidP="00E01F74">
      <w: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256"/>
        <w:gridCol w:w="2338"/>
        <w:gridCol w:w="1980"/>
        <w:gridCol w:w="1980"/>
      </w:tblGrid>
      <w:tr w:rsidR="00420186" w14:paraId="02947C3E" w14:textId="2ED1931E" w:rsidTr="00420186">
        <w:tc>
          <w:tcPr>
            <w:tcW w:w="796" w:type="dxa"/>
          </w:tcPr>
          <w:p w14:paraId="0AD6FA4C" w14:textId="28AD2234" w:rsidR="00420186" w:rsidRDefault="00420186" w:rsidP="00E01F74">
            <w:r>
              <w:t>Model</w:t>
            </w:r>
          </w:p>
        </w:tc>
        <w:tc>
          <w:tcPr>
            <w:tcW w:w="2256" w:type="dxa"/>
          </w:tcPr>
          <w:p w14:paraId="744CDE71" w14:textId="1BC6583E" w:rsidR="00420186" w:rsidRDefault="00420186" w:rsidP="00E01F74">
            <w:r>
              <w:t>Exact Match Loss</w:t>
            </w:r>
          </w:p>
        </w:tc>
        <w:tc>
          <w:tcPr>
            <w:tcW w:w="2338" w:type="dxa"/>
          </w:tcPr>
          <w:p w14:paraId="43FE9507" w14:textId="58C6D28D" w:rsidR="00420186" w:rsidRDefault="00420186" w:rsidP="00E01F74">
            <w:r>
              <w:t>Exact Match Accuracy</w:t>
            </w:r>
          </w:p>
        </w:tc>
        <w:tc>
          <w:tcPr>
            <w:tcW w:w="1980" w:type="dxa"/>
          </w:tcPr>
          <w:p w14:paraId="18A810AD" w14:textId="64E679D5" w:rsidR="00420186" w:rsidRDefault="00420186" w:rsidP="00E01F74">
            <w:r>
              <w:t>Hamming Loss</w:t>
            </w:r>
          </w:p>
        </w:tc>
        <w:tc>
          <w:tcPr>
            <w:tcW w:w="1980" w:type="dxa"/>
          </w:tcPr>
          <w:p w14:paraId="3905BE2A" w14:textId="6F933116" w:rsidR="00420186" w:rsidRDefault="00420186" w:rsidP="00E01F74">
            <w:r>
              <w:t>Hamming Accuracy</w:t>
            </w:r>
          </w:p>
        </w:tc>
      </w:tr>
      <w:tr w:rsidR="00420186" w14:paraId="64A37066" w14:textId="109A0E09" w:rsidTr="00420186">
        <w:tc>
          <w:tcPr>
            <w:tcW w:w="796" w:type="dxa"/>
          </w:tcPr>
          <w:p w14:paraId="156EFD44" w14:textId="3537196D" w:rsidR="00420186" w:rsidRDefault="00420186" w:rsidP="00E01F74">
            <w:r>
              <w:t>1</w:t>
            </w:r>
          </w:p>
        </w:tc>
        <w:tc>
          <w:tcPr>
            <w:tcW w:w="2256" w:type="dxa"/>
          </w:tcPr>
          <w:p w14:paraId="5DF6C9A8" w14:textId="2693DC8E" w:rsidR="00420186" w:rsidRDefault="00420186" w:rsidP="00E01F74">
            <w:r w:rsidRPr="002E766F">
              <w:t>0.54</w:t>
            </w:r>
          </w:p>
        </w:tc>
        <w:tc>
          <w:tcPr>
            <w:tcW w:w="2338" w:type="dxa"/>
          </w:tcPr>
          <w:p w14:paraId="5FA32C76" w14:textId="1180F96C" w:rsidR="00420186" w:rsidRDefault="00420186" w:rsidP="00E01F74">
            <w:r w:rsidRPr="002E766F">
              <w:t>78.11%</w:t>
            </w:r>
          </w:p>
        </w:tc>
        <w:tc>
          <w:tcPr>
            <w:tcW w:w="1980" w:type="dxa"/>
          </w:tcPr>
          <w:p w14:paraId="11EDA36E" w14:textId="3C6F0097" w:rsidR="00420186" w:rsidRDefault="00420186" w:rsidP="00E01F74">
            <w:r w:rsidRPr="002E766F">
              <w:t>0.16</w:t>
            </w:r>
          </w:p>
        </w:tc>
        <w:tc>
          <w:tcPr>
            <w:tcW w:w="1980" w:type="dxa"/>
          </w:tcPr>
          <w:p w14:paraId="01193841" w14:textId="26B19AE0" w:rsidR="00420186" w:rsidRDefault="00420186" w:rsidP="00E01F74">
            <w:r w:rsidRPr="002E766F">
              <w:t>83.92%</w:t>
            </w:r>
          </w:p>
        </w:tc>
      </w:tr>
      <w:tr w:rsidR="00420186" w14:paraId="11A9A109" w14:textId="3F8FC5F1" w:rsidTr="00420186">
        <w:tc>
          <w:tcPr>
            <w:tcW w:w="796" w:type="dxa"/>
          </w:tcPr>
          <w:p w14:paraId="6D1BF728" w14:textId="1DD72951" w:rsidR="00420186" w:rsidRDefault="00420186" w:rsidP="00E01F74">
            <w:r>
              <w:t>2</w:t>
            </w:r>
          </w:p>
        </w:tc>
        <w:tc>
          <w:tcPr>
            <w:tcW w:w="2256" w:type="dxa"/>
          </w:tcPr>
          <w:p w14:paraId="64E5AE45" w14:textId="141C9495" w:rsidR="00420186" w:rsidRDefault="00420186" w:rsidP="00E01F74">
            <w:r w:rsidRPr="00420186">
              <w:t>0.63</w:t>
            </w:r>
          </w:p>
        </w:tc>
        <w:tc>
          <w:tcPr>
            <w:tcW w:w="2338" w:type="dxa"/>
          </w:tcPr>
          <w:p w14:paraId="5A5B66E7" w14:textId="277CE2D6" w:rsidR="00420186" w:rsidRDefault="00420186" w:rsidP="00E01F74">
            <w:r w:rsidRPr="00420186">
              <w:t>76.33%</w:t>
            </w:r>
          </w:p>
        </w:tc>
        <w:tc>
          <w:tcPr>
            <w:tcW w:w="1980" w:type="dxa"/>
          </w:tcPr>
          <w:p w14:paraId="7F87A3F3" w14:textId="6CB9F881" w:rsidR="00420186" w:rsidRDefault="00420186" w:rsidP="00E01F74">
            <w:r w:rsidRPr="00420186">
              <w:t>0.18</w:t>
            </w:r>
          </w:p>
        </w:tc>
        <w:tc>
          <w:tcPr>
            <w:tcW w:w="1980" w:type="dxa"/>
          </w:tcPr>
          <w:p w14:paraId="09A98E77" w14:textId="357F65CC" w:rsidR="00420186" w:rsidRDefault="00420186" w:rsidP="00E01F74">
            <w:r w:rsidRPr="00420186">
              <w:t>82.41%</w:t>
            </w:r>
          </w:p>
        </w:tc>
      </w:tr>
      <w:tr w:rsidR="00420186" w14:paraId="1AD20DF5" w14:textId="48CB16FD" w:rsidTr="00420186">
        <w:tc>
          <w:tcPr>
            <w:tcW w:w="796" w:type="dxa"/>
          </w:tcPr>
          <w:p w14:paraId="33937E35" w14:textId="1411C2B3" w:rsidR="00420186" w:rsidRDefault="00420186" w:rsidP="00E01F74">
            <w:r>
              <w:t>3</w:t>
            </w:r>
          </w:p>
        </w:tc>
        <w:tc>
          <w:tcPr>
            <w:tcW w:w="2256" w:type="dxa"/>
          </w:tcPr>
          <w:p w14:paraId="3C5D89FA" w14:textId="77777777" w:rsidR="00420186" w:rsidRDefault="00420186" w:rsidP="00E01F74"/>
        </w:tc>
        <w:tc>
          <w:tcPr>
            <w:tcW w:w="2338" w:type="dxa"/>
          </w:tcPr>
          <w:p w14:paraId="6B8303AD" w14:textId="77777777" w:rsidR="00420186" w:rsidRDefault="00420186" w:rsidP="00E01F74"/>
        </w:tc>
        <w:tc>
          <w:tcPr>
            <w:tcW w:w="1980" w:type="dxa"/>
          </w:tcPr>
          <w:p w14:paraId="1C30E51B" w14:textId="77777777" w:rsidR="00420186" w:rsidRDefault="00420186" w:rsidP="00E01F74"/>
        </w:tc>
        <w:tc>
          <w:tcPr>
            <w:tcW w:w="1980" w:type="dxa"/>
          </w:tcPr>
          <w:p w14:paraId="323DC4BF" w14:textId="77777777" w:rsidR="00420186" w:rsidRDefault="00420186" w:rsidP="00E01F74"/>
        </w:tc>
      </w:tr>
      <w:tr w:rsidR="00420186" w14:paraId="36FA839D" w14:textId="06B1AF41" w:rsidTr="00420186">
        <w:tc>
          <w:tcPr>
            <w:tcW w:w="796" w:type="dxa"/>
          </w:tcPr>
          <w:p w14:paraId="076E3EFB" w14:textId="0866F771" w:rsidR="00420186" w:rsidRDefault="00420186" w:rsidP="00E01F74">
            <w:r>
              <w:t>4</w:t>
            </w:r>
          </w:p>
        </w:tc>
        <w:tc>
          <w:tcPr>
            <w:tcW w:w="2256" w:type="dxa"/>
          </w:tcPr>
          <w:p w14:paraId="2B72E7E5" w14:textId="77777777" w:rsidR="00420186" w:rsidRDefault="00420186" w:rsidP="00E01F74"/>
        </w:tc>
        <w:tc>
          <w:tcPr>
            <w:tcW w:w="2338" w:type="dxa"/>
          </w:tcPr>
          <w:p w14:paraId="72370552" w14:textId="77777777" w:rsidR="00420186" w:rsidRDefault="00420186" w:rsidP="00E01F74"/>
        </w:tc>
        <w:tc>
          <w:tcPr>
            <w:tcW w:w="1980" w:type="dxa"/>
          </w:tcPr>
          <w:p w14:paraId="43D3FF6B" w14:textId="77777777" w:rsidR="00420186" w:rsidRDefault="00420186" w:rsidP="00E01F74"/>
        </w:tc>
        <w:tc>
          <w:tcPr>
            <w:tcW w:w="1980" w:type="dxa"/>
          </w:tcPr>
          <w:p w14:paraId="699CF840" w14:textId="77777777" w:rsidR="00420186" w:rsidRDefault="00420186" w:rsidP="00E01F74"/>
        </w:tc>
      </w:tr>
      <w:tr w:rsidR="00420186" w14:paraId="6A00151E" w14:textId="45EC8C76" w:rsidTr="00420186">
        <w:tc>
          <w:tcPr>
            <w:tcW w:w="796" w:type="dxa"/>
          </w:tcPr>
          <w:p w14:paraId="4397EC69" w14:textId="44F35F3E" w:rsidR="00420186" w:rsidRDefault="00420186" w:rsidP="00E01F74">
            <w:r>
              <w:t>5</w:t>
            </w:r>
          </w:p>
        </w:tc>
        <w:tc>
          <w:tcPr>
            <w:tcW w:w="2256" w:type="dxa"/>
          </w:tcPr>
          <w:p w14:paraId="365551D6" w14:textId="77777777" w:rsidR="00420186" w:rsidRDefault="00420186" w:rsidP="00E01F74"/>
        </w:tc>
        <w:tc>
          <w:tcPr>
            <w:tcW w:w="2338" w:type="dxa"/>
          </w:tcPr>
          <w:p w14:paraId="0231427B" w14:textId="77777777" w:rsidR="00420186" w:rsidRDefault="00420186" w:rsidP="00E01F74"/>
        </w:tc>
        <w:tc>
          <w:tcPr>
            <w:tcW w:w="1980" w:type="dxa"/>
          </w:tcPr>
          <w:p w14:paraId="36D023F4" w14:textId="77777777" w:rsidR="00420186" w:rsidRDefault="00420186" w:rsidP="00E01F74"/>
        </w:tc>
        <w:tc>
          <w:tcPr>
            <w:tcW w:w="1980" w:type="dxa"/>
          </w:tcPr>
          <w:p w14:paraId="1ED56336" w14:textId="77777777" w:rsidR="00420186" w:rsidRDefault="00420186" w:rsidP="00E01F74"/>
        </w:tc>
      </w:tr>
      <w:tr w:rsidR="00420186" w14:paraId="5DAA2E69" w14:textId="7B4BC802" w:rsidTr="00420186">
        <w:tc>
          <w:tcPr>
            <w:tcW w:w="796" w:type="dxa"/>
          </w:tcPr>
          <w:p w14:paraId="203709B3" w14:textId="479997C7" w:rsidR="00420186" w:rsidRDefault="00420186" w:rsidP="00E01F74">
            <w:r>
              <w:t>6</w:t>
            </w:r>
          </w:p>
        </w:tc>
        <w:tc>
          <w:tcPr>
            <w:tcW w:w="2256" w:type="dxa"/>
          </w:tcPr>
          <w:p w14:paraId="7A7BDDC8" w14:textId="77777777" w:rsidR="00420186" w:rsidRDefault="00420186" w:rsidP="00E01F74"/>
        </w:tc>
        <w:tc>
          <w:tcPr>
            <w:tcW w:w="2338" w:type="dxa"/>
          </w:tcPr>
          <w:p w14:paraId="7CF845FA" w14:textId="77777777" w:rsidR="00420186" w:rsidRDefault="00420186" w:rsidP="00E01F74"/>
        </w:tc>
        <w:tc>
          <w:tcPr>
            <w:tcW w:w="1980" w:type="dxa"/>
          </w:tcPr>
          <w:p w14:paraId="5BA17FA1" w14:textId="77777777" w:rsidR="00420186" w:rsidRDefault="00420186" w:rsidP="00E01F74"/>
        </w:tc>
        <w:tc>
          <w:tcPr>
            <w:tcW w:w="1980" w:type="dxa"/>
          </w:tcPr>
          <w:p w14:paraId="2544FA2D" w14:textId="77777777" w:rsidR="00420186" w:rsidRDefault="00420186" w:rsidP="00E01F74"/>
        </w:tc>
      </w:tr>
      <w:tr w:rsidR="00420186" w14:paraId="3F8E6270" w14:textId="623E5727" w:rsidTr="00420186">
        <w:tc>
          <w:tcPr>
            <w:tcW w:w="796" w:type="dxa"/>
          </w:tcPr>
          <w:p w14:paraId="64C353B3" w14:textId="17835C15" w:rsidR="00420186" w:rsidRDefault="00420186" w:rsidP="00E01F74">
            <w:r>
              <w:t>7</w:t>
            </w:r>
          </w:p>
        </w:tc>
        <w:tc>
          <w:tcPr>
            <w:tcW w:w="2256" w:type="dxa"/>
          </w:tcPr>
          <w:p w14:paraId="346EE6E6" w14:textId="77777777" w:rsidR="00420186" w:rsidRDefault="00420186" w:rsidP="00E01F74"/>
        </w:tc>
        <w:tc>
          <w:tcPr>
            <w:tcW w:w="2338" w:type="dxa"/>
          </w:tcPr>
          <w:p w14:paraId="1D9CDC79" w14:textId="77777777" w:rsidR="00420186" w:rsidRDefault="00420186" w:rsidP="00E01F74"/>
        </w:tc>
        <w:tc>
          <w:tcPr>
            <w:tcW w:w="1980" w:type="dxa"/>
          </w:tcPr>
          <w:p w14:paraId="25C2DC69" w14:textId="72A64CCD" w:rsidR="00420186" w:rsidRDefault="00420186" w:rsidP="00E01F74"/>
        </w:tc>
        <w:tc>
          <w:tcPr>
            <w:tcW w:w="1980" w:type="dxa"/>
          </w:tcPr>
          <w:p w14:paraId="0CA265F6" w14:textId="77777777" w:rsidR="00420186" w:rsidRDefault="00420186" w:rsidP="00E01F74"/>
        </w:tc>
      </w:tr>
      <w:tr w:rsidR="00420186" w14:paraId="23D6392C" w14:textId="4D2E4C55" w:rsidTr="00420186">
        <w:tc>
          <w:tcPr>
            <w:tcW w:w="796" w:type="dxa"/>
          </w:tcPr>
          <w:p w14:paraId="070CEAD9" w14:textId="6C5C1BE2" w:rsidR="00420186" w:rsidRDefault="00420186" w:rsidP="00E01F74">
            <w:r>
              <w:t>8</w:t>
            </w:r>
          </w:p>
        </w:tc>
        <w:tc>
          <w:tcPr>
            <w:tcW w:w="2256" w:type="dxa"/>
          </w:tcPr>
          <w:p w14:paraId="159A3B0F" w14:textId="77777777" w:rsidR="00420186" w:rsidRDefault="00420186" w:rsidP="00E01F74"/>
        </w:tc>
        <w:tc>
          <w:tcPr>
            <w:tcW w:w="2338" w:type="dxa"/>
          </w:tcPr>
          <w:p w14:paraId="58D87914" w14:textId="77777777" w:rsidR="00420186" w:rsidRDefault="00420186" w:rsidP="00E01F74"/>
        </w:tc>
        <w:tc>
          <w:tcPr>
            <w:tcW w:w="1980" w:type="dxa"/>
          </w:tcPr>
          <w:p w14:paraId="03A9CAD0" w14:textId="77777777" w:rsidR="00420186" w:rsidRDefault="00420186" w:rsidP="00E01F74"/>
        </w:tc>
        <w:tc>
          <w:tcPr>
            <w:tcW w:w="1980" w:type="dxa"/>
          </w:tcPr>
          <w:p w14:paraId="04333B0A" w14:textId="77777777" w:rsidR="00420186" w:rsidRDefault="00420186" w:rsidP="00E01F74"/>
        </w:tc>
      </w:tr>
      <w:tr w:rsidR="00420186" w14:paraId="290E1BDE" w14:textId="3C6CA029" w:rsidTr="00420186">
        <w:tc>
          <w:tcPr>
            <w:tcW w:w="796" w:type="dxa"/>
          </w:tcPr>
          <w:p w14:paraId="0746B215" w14:textId="1D4FE34D" w:rsidR="00420186" w:rsidRDefault="00420186" w:rsidP="00E01F74">
            <w:r>
              <w:t>9</w:t>
            </w:r>
          </w:p>
        </w:tc>
        <w:tc>
          <w:tcPr>
            <w:tcW w:w="2256" w:type="dxa"/>
          </w:tcPr>
          <w:p w14:paraId="3E2A8C3F" w14:textId="77777777" w:rsidR="00420186" w:rsidRDefault="00420186" w:rsidP="00E01F74"/>
        </w:tc>
        <w:tc>
          <w:tcPr>
            <w:tcW w:w="2338" w:type="dxa"/>
          </w:tcPr>
          <w:p w14:paraId="015324B5" w14:textId="77777777" w:rsidR="00420186" w:rsidRDefault="00420186" w:rsidP="00E01F74"/>
        </w:tc>
        <w:tc>
          <w:tcPr>
            <w:tcW w:w="1980" w:type="dxa"/>
          </w:tcPr>
          <w:p w14:paraId="6DB3E2BB" w14:textId="77777777" w:rsidR="00420186" w:rsidRDefault="00420186" w:rsidP="00E01F74"/>
        </w:tc>
        <w:tc>
          <w:tcPr>
            <w:tcW w:w="1980" w:type="dxa"/>
          </w:tcPr>
          <w:p w14:paraId="2E492135" w14:textId="77777777" w:rsidR="00420186" w:rsidRDefault="00420186" w:rsidP="00E01F74"/>
        </w:tc>
      </w:tr>
      <w:tr w:rsidR="00420186" w14:paraId="0D81E20F" w14:textId="468BBFB3" w:rsidTr="00420186">
        <w:tc>
          <w:tcPr>
            <w:tcW w:w="796" w:type="dxa"/>
          </w:tcPr>
          <w:p w14:paraId="64651273" w14:textId="45056A45" w:rsidR="00420186" w:rsidRDefault="00420186" w:rsidP="00E01F74">
            <w:r>
              <w:t>10</w:t>
            </w:r>
          </w:p>
        </w:tc>
        <w:tc>
          <w:tcPr>
            <w:tcW w:w="2256" w:type="dxa"/>
          </w:tcPr>
          <w:p w14:paraId="1481B473" w14:textId="77777777" w:rsidR="00420186" w:rsidRDefault="00420186" w:rsidP="00E01F74"/>
        </w:tc>
        <w:tc>
          <w:tcPr>
            <w:tcW w:w="2338" w:type="dxa"/>
          </w:tcPr>
          <w:p w14:paraId="4EF45E1E" w14:textId="77777777" w:rsidR="00420186" w:rsidRDefault="00420186" w:rsidP="00E01F74"/>
        </w:tc>
        <w:tc>
          <w:tcPr>
            <w:tcW w:w="1980" w:type="dxa"/>
          </w:tcPr>
          <w:p w14:paraId="0FCB8389" w14:textId="77777777" w:rsidR="00420186" w:rsidRDefault="00420186" w:rsidP="00E01F74"/>
        </w:tc>
        <w:tc>
          <w:tcPr>
            <w:tcW w:w="1980" w:type="dxa"/>
          </w:tcPr>
          <w:p w14:paraId="7A4620DF" w14:textId="77777777" w:rsidR="00420186" w:rsidRDefault="00420186" w:rsidP="00E01F74"/>
        </w:tc>
      </w:tr>
    </w:tbl>
    <w:p w14:paraId="15273B3E" w14:textId="1D1875EB" w:rsidR="00466FB5" w:rsidRDefault="00466FB5" w:rsidP="00993BF7"/>
    <w:p w14:paraId="4E707B48" w14:textId="4C365ADD" w:rsidR="00466FB5" w:rsidRDefault="00466FB5" w:rsidP="00993BF7"/>
    <w:p w14:paraId="5C48A4BA" w14:textId="3EB441A4" w:rsidR="00466FB5" w:rsidRDefault="00466FB5" w:rsidP="00993BF7">
      <w:r>
        <w:rPr>
          <w:noProof/>
        </w:rPr>
        <w:drawing>
          <wp:inline distT="0" distB="0" distL="0" distR="0" wp14:anchorId="0C7F4978" wp14:editId="0A3234E6">
            <wp:extent cx="4076700" cy="317182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FFB4" w14:textId="52CC6F09" w:rsidR="00F32A6C" w:rsidRDefault="00F32A6C" w:rsidP="00993BF7"/>
    <w:p w14:paraId="07CC9386" w14:textId="4E443AB2" w:rsidR="00F32A6C" w:rsidRDefault="00F32A6C" w:rsidP="00993BF7"/>
    <w:p w14:paraId="2A8C8F4A" w14:textId="6D61CE71" w:rsidR="00F32A6C" w:rsidRDefault="00F32A6C" w:rsidP="00993BF7"/>
    <w:p w14:paraId="137E8639" w14:textId="77777777" w:rsidR="00F32A6C" w:rsidRDefault="00F32A6C" w:rsidP="00F32A6C">
      <w:r>
        <w:t>(0.5810806155204773, 0.7636277675628662, 0.17672958266530636, 0.8232704173346936)</w:t>
      </w:r>
    </w:p>
    <w:p w14:paraId="77EFE510" w14:textId="77777777" w:rsidR="00F32A6C" w:rsidRDefault="00F32A6C" w:rsidP="00F32A6C">
      <w:r>
        <w:t>(0.5511183738708496, 0.763979971408844, 0.17768911237428942, 0.8223108876257106)</w:t>
      </w:r>
    </w:p>
    <w:p w14:paraId="49338508" w14:textId="77777777" w:rsidR="00F32A6C" w:rsidRDefault="00F32A6C" w:rsidP="00F32A6C">
      <w:r>
        <w:t>(0.621624767780304, 0.7302871346473694, 0.21073215760579123, 0.7892678423942088)</w:t>
      </w:r>
    </w:p>
    <w:p w14:paraId="5883653D" w14:textId="77777777" w:rsidR="00F32A6C" w:rsidRDefault="00F32A6C" w:rsidP="00F32A6C">
      <w:r>
        <w:lastRenderedPageBreak/>
        <w:t>(0.5741116404533386, 0.7507530450820923, 0.1911650391099451, 0.8088349608900549)</w:t>
      </w:r>
    </w:p>
    <w:p w14:paraId="43CFAD20" w14:textId="77777777" w:rsidR="00F32A6C" w:rsidRDefault="00F32A6C" w:rsidP="00F32A6C">
      <w:r>
        <w:t>(0.6256734132766724, 0.7438055872917175, 0.19563474712141082, 0.8043652528785892)</w:t>
      </w:r>
    </w:p>
    <w:p w14:paraId="113187E8" w14:textId="77777777" w:rsidR="00F32A6C" w:rsidRDefault="00F32A6C" w:rsidP="00F32A6C">
      <w:r>
        <w:t>(0.6084718108177185, 0.756388783454895, 0.1871325851430793, 0.8128674148569207)</w:t>
      </w:r>
    </w:p>
    <w:p w14:paraId="34379C9C" w14:textId="77777777" w:rsidR="00F32A6C" w:rsidRDefault="00F32A6C" w:rsidP="00F32A6C">
      <w:r>
        <w:t>(0.5711685419082642, 0.7620973587036133, 0.18008186367390566, 0.8199181363260943)</w:t>
      </w:r>
    </w:p>
    <w:p w14:paraId="547FD188" w14:textId="77777777" w:rsidR="00F32A6C" w:rsidRDefault="00F32A6C" w:rsidP="00F32A6C">
      <w:r>
        <w:t>(0.5444453358650208, 0.756753146648407, 0.1865495797502793, 0.8134504202497207)</w:t>
      </w:r>
    </w:p>
    <w:p w14:paraId="46962579" w14:textId="77777777" w:rsidR="00F32A6C" w:rsidRDefault="00F32A6C" w:rsidP="00F32A6C">
      <w:r>
        <w:t>(0.5958268642425537, 0.738971471786499, 0.203256328037701, 0.796743671962299)</w:t>
      </w:r>
    </w:p>
    <w:p w14:paraId="5C39A69B" w14:textId="6F445B62" w:rsidR="00F32A6C" w:rsidRDefault="00F32A6C" w:rsidP="00F32A6C">
      <w:r>
        <w:t>(0.5561363101005554, 0.7535709142684937, 0.18846256619540402, 0.811537433804596)</w:t>
      </w:r>
    </w:p>
    <w:p w14:paraId="2C72A554" w14:textId="453D628E" w:rsidR="00F32A6C" w:rsidRDefault="00F32A6C" w:rsidP="00F32A6C"/>
    <w:p w14:paraId="5EFAAFA9" w14:textId="5231CA93" w:rsidR="00F32A6C" w:rsidRDefault="00F32A6C" w:rsidP="00F32A6C"/>
    <w:p w14:paraId="5B353D9F" w14:textId="2489DCE6" w:rsidR="00F32A6C" w:rsidRDefault="00F32A6C" w:rsidP="00F32A6C"/>
    <w:p w14:paraId="57EC18C1" w14:textId="77777777" w:rsidR="00F32A6C" w:rsidRDefault="00F32A6C" w:rsidP="00F32A6C"/>
    <w:sectPr w:rsidR="00F3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E"/>
    <w:rsid w:val="002E766F"/>
    <w:rsid w:val="00420186"/>
    <w:rsid w:val="00466FB5"/>
    <w:rsid w:val="00530CF6"/>
    <w:rsid w:val="0095797D"/>
    <w:rsid w:val="00993BF7"/>
    <w:rsid w:val="00A86DFB"/>
    <w:rsid w:val="00AA1B3E"/>
    <w:rsid w:val="00E01F74"/>
    <w:rsid w:val="00F3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5FCB"/>
  <w15:chartTrackingRefBased/>
  <w15:docId w15:val="{90ABE9FC-094F-4F8C-9A8C-812A68E3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7</cp:revision>
  <dcterms:created xsi:type="dcterms:W3CDTF">2021-07-05T23:04:00Z</dcterms:created>
  <dcterms:modified xsi:type="dcterms:W3CDTF">2021-07-07T01:13:00Z</dcterms:modified>
</cp:coreProperties>
</file>