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BD15E0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1EE0DE31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267DC6" w:rsidRPr="00267DC6">
        <w:rPr>
          <w:rFonts w:ascii="Cambria" w:hAnsi="Cambria" w:cs="Cambria"/>
        </w:rPr>
        <w:t>+</w:t>
      </w:r>
      <w:r w:rsidR="00957B2A">
        <w:rPr>
          <w:rFonts w:ascii="Cambria" w:hAnsi="Cambria" w:cs="Cambria"/>
        </w:rPr>
        <w:t>12262808577</w:t>
      </w:r>
      <w:r w:rsidRPr="00847611">
        <w:rPr>
          <w:rFonts w:ascii="Cambria" w:hAnsi="Cambria" w:cs="Cambria"/>
        </w:rPr>
        <w:t xml:space="preserve"> 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5E61D615" w:rsidR="006E1C89" w:rsidRDefault="006474C1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August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 w:rsidR="00093A56">
        <w:rPr>
          <w:rFonts w:ascii="Cambria" w:hAnsi="Cambria" w:cs="Cambria"/>
          <w:sz w:val="23"/>
          <w:szCs w:val="23"/>
        </w:rPr>
        <w:t>25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5EB09395" w:rsidR="004C710B" w:rsidRPr="009D3B2F" w:rsidRDefault="009D39A6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ED5BFE">
        <w:rPr>
          <w:rFonts w:ascii="Cambria" w:hAnsi="Cambria" w:cs="Cambria"/>
          <w:sz w:val="23"/>
          <w:szCs w:val="23"/>
        </w:rPr>
        <w:t>Munich Re</w:t>
      </w:r>
      <w:r w:rsidR="00B01E63">
        <w:rPr>
          <w:rFonts w:ascii="Cambria" w:hAnsi="Cambria" w:cs="Cambria"/>
          <w:sz w:val="23"/>
          <w:szCs w:val="23"/>
        </w:rPr>
        <w:t>,</w:t>
      </w:r>
      <w:r w:rsidR="00665FC6" w:rsidRPr="00665FC6">
        <w:rPr>
          <w:rFonts w:ascii="Cambria" w:hAnsi="Cambria" w:cs="Cambria"/>
          <w:sz w:val="23"/>
          <w:szCs w:val="23"/>
        </w:rPr>
        <w:t xml:space="preserve"> </w:t>
      </w:r>
      <w:r w:rsidR="00BD06FD">
        <w:rPr>
          <w:rFonts w:ascii="Cambria" w:hAnsi="Cambria" w:cs="Cambria"/>
          <w:sz w:val="23"/>
          <w:szCs w:val="23"/>
        </w:rPr>
        <w:t>Canada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31E07B75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F464B4" w:rsidRPr="00ED5BFE">
        <w:rPr>
          <w:rFonts w:ascii="Cambria" w:hAnsi="Cambria" w:cs="Cambria"/>
          <w:color w:val="auto"/>
          <w:sz w:val="23"/>
          <w:szCs w:val="23"/>
        </w:rPr>
        <w:t>Machine Learning Engineer - North American Integrated Analytics Team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EAD2CA" w14:textId="3E492274" w:rsidR="00ED5BFE" w:rsidRPr="00ED5BFE" w:rsidRDefault="00ED5BFE" w:rsidP="00ED5BFE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ED5BFE">
        <w:rPr>
          <w:rFonts w:ascii="Cambria" w:hAnsi="Cambria" w:cs="Cambria"/>
          <w:color w:val="auto"/>
          <w:sz w:val="23"/>
          <w:szCs w:val="23"/>
        </w:rPr>
        <w:t>Dear</w:t>
      </w:r>
      <w:r w:rsidR="003A7BC1">
        <w:rPr>
          <w:rFonts w:ascii="Cambria" w:hAnsi="Cambria" w:cs="Cambria"/>
          <w:color w:val="auto"/>
          <w:sz w:val="23"/>
          <w:szCs w:val="23"/>
        </w:rPr>
        <w:t xml:space="preserve"> recruiters</w:t>
      </w:r>
      <w:r w:rsidR="00335E9B">
        <w:rPr>
          <w:rFonts w:ascii="Cambria" w:hAnsi="Cambria" w:cs="Cambria"/>
          <w:color w:val="auto"/>
          <w:sz w:val="23"/>
          <w:szCs w:val="23"/>
        </w:rPr>
        <w:t xml:space="preserve"> in </w:t>
      </w:r>
      <w:proofErr w:type="spellStart"/>
      <w:r w:rsidR="00335E9B">
        <w:rPr>
          <w:rFonts w:ascii="Cambria" w:hAnsi="Cambria" w:cs="Cambria"/>
          <w:color w:val="auto"/>
          <w:sz w:val="23"/>
          <w:szCs w:val="23"/>
        </w:rPr>
        <w:t>Opendoor</w:t>
      </w:r>
      <w:proofErr w:type="spellEnd"/>
      <w:r w:rsidRPr="00ED5BFE">
        <w:rPr>
          <w:rFonts w:ascii="Cambria" w:hAnsi="Cambria" w:cs="Cambria"/>
          <w:color w:val="auto"/>
          <w:sz w:val="23"/>
          <w:szCs w:val="23"/>
        </w:rPr>
        <w:t>,</w:t>
      </w:r>
    </w:p>
    <w:p w14:paraId="0050DDE2" w14:textId="41CE7F6D" w:rsidR="00ED5BFE" w:rsidRDefault="00ED5BFE" w:rsidP="00ED5BF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FB537D" w14:textId="6B613073" w:rsidR="00801736" w:rsidRDefault="00801736" w:rsidP="00ED5BFE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I learned this position in LinkedIn, looks very good an opportunity for me.</w:t>
      </w:r>
    </w:p>
    <w:p w14:paraId="5342B960" w14:textId="77777777" w:rsidR="00801736" w:rsidRPr="00ED5BFE" w:rsidRDefault="00801736" w:rsidP="00ED5BF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5CD4F5" w14:textId="6C42FE16" w:rsidR="00ED5BFE" w:rsidRPr="00ED5BFE" w:rsidRDefault="00ED5BFE" w:rsidP="00ED5BFE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ED5BFE">
        <w:rPr>
          <w:rFonts w:ascii="Cambria" w:hAnsi="Cambria" w:cs="Cambria"/>
          <w:color w:val="auto"/>
          <w:sz w:val="23"/>
          <w:szCs w:val="23"/>
        </w:rPr>
        <w:t xml:space="preserve">I am a Christian and vegetarian &amp; meditator, mentally and physically healthy, </w:t>
      </w:r>
      <w:r w:rsidR="00801736" w:rsidRPr="00ED5BFE">
        <w:rPr>
          <w:rFonts w:ascii="Cambria" w:hAnsi="Cambria" w:cs="Cambria"/>
          <w:color w:val="auto"/>
          <w:sz w:val="23"/>
          <w:szCs w:val="23"/>
        </w:rPr>
        <w:t>energetic,</w:t>
      </w:r>
      <w:r w:rsidRPr="00ED5BFE">
        <w:rPr>
          <w:rFonts w:ascii="Cambria" w:hAnsi="Cambria" w:cs="Cambria"/>
          <w:color w:val="auto"/>
          <w:sz w:val="23"/>
          <w:szCs w:val="23"/>
        </w:rPr>
        <w:t xml:space="preserve"> and quick</w:t>
      </w:r>
      <w:r w:rsidR="00801736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ED5BFE">
        <w:rPr>
          <w:rFonts w:ascii="Cambria" w:hAnsi="Cambria" w:cs="Cambria"/>
          <w:color w:val="auto"/>
          <w:sz w:val="23"/>
          <w:szCs w:val="23"/>
        </w:rPr>
        <w:t>learner.</w:t>
      </w:r>
    </w:p>
    <w:p w14:paraId="39629B24" w14:textId="611A726C" w:rsidR="00ED5BFE" w:rsidRPr="00ED5BFE" w:rsidRDefault="00ED5BFE" w:rsidP="00ED5BFE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ED5BFE">
        <w:rPr>
          <w:rFonts w:ascii="Cambria" w:hAnsi="Cambria" w:cs="Cambria"/>
          <w:color w:val="auto"/>
          <w:sz w:val="23"/>
          <w:szCs w:val="23"/>
        </w:rPr>
        <w:t>Good at Python (3+ years), C/C++</w:t>
      </w:r>
      <w:r w:rsidR="00801736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ED5BFE">
        <w:rPr>
          <w:rFonts w:ascii="Cambria" w:hAnsi="Cambria" w:cs="Cambria"/>
          <w:color w:val="auto"/>
          <w:sz w:val="23"/>
          <w:szCs w:val="23"/>
        </w:rPr>
        <w:t>(10 years), AWS (2 years &amp; certified).</w:t>
      </w:r>
    </w:p>
    <w:p w14:paraId="16E677AB" w14:textId="7D4CD862" w:rsidR="00ED5BFE" w:rsidRPr="00ED5BFE" w:rsidRDefault="00ED5BFE" w:rsidP="00ED5BFE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ED5BFE">
        <w:rPr>
          <w:rFonts w:ascii="Cambria" w:hAnsi="Cambria" w:cs="Cambria"/>
          <w:color w:val="auto"/>
          <w:sz w:val="23"/>
          <w:szCs w:val="23"/>
        </w:rPr>
        <w:t xml:space="preserve">The Tech and Challenges in the job Description look </w:t>
      </w:r>
      <w:r w:rsidR="00801736">
        <w:rPr>
          <w:rFonts w:ascii="Cambria" w:hAnsi="Cambria" w:cs="Cambria"/>
          <w:color w:val="auto"/>
          <w:sz w:val="23"/>
          <w:szCs w:val="23"/>
        </w:rPr>
        <w:t>fit</w:t>
      </w:r>
      <w:r w:rsidRPr="00ED5BFE">
        <w:rPr>
          <w:rFonts w:ascii="Cambria" w:hAnsi="Cambria" w:cs="Cambria"/>
          <w:color w:val="auto"/>
          <w:sz w:val="23"/>
          <w:szCs w:val="23"/>
        </w:rPr>
        <w:t xml:space="preserve"> and exciting</w:t>
      </w:r>
      <w:r w:rsidR="00801736">
        <w:rPr>
          <w:rFonts w:ascii="Cambria" w:hAnsi="Cambria" w:cs="Cambria"/>
          <w:color w:val="auto"/>
          <w:sz w:val="23"/>
          <w:szCs w:val="23"/>
        </w:rPr>
        <w:t xml:space="preserve"> for me</w:t>
      </w:r>
      <w:r w:rsidRPr="00ED5BFE">
        <w:rPr>
          <w:rFonts w:ascii="Cambria" w:hAnsi="Cambria" w:cs="Cambria"/>
          <w:color w:val="auto"/>
          <w:sz w:val="23"/>
          <w:szCs w:val="23"/>
        </w:rPr>
        <w:t>.</w:t>
      </w:r>
    </w:p>
    <w:p w14:paraId="22898874" w14:textId="77777777" w:rsidR="00ED5BFE" w:rsidRPr="00ED5BFE" w:rsidRDefault="00ED5BFE" w:rsidP="00ED5BF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449FDD" w14:textId="4859F26A" w:rsidR="00ED5BFE" w:rsidRDefault="00ED5BFE" w:rsidP="00ED5BFE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ED5BFE">
        <w:rPr>
          <w:rFonts w:ascii="Cambria" w:hAnsi="Cambria" w:cs="Cambria"/>
          <w:color w:val="auto"/>
          <w:sz w:val="23"/>
          <w:szCs w:val="23"/>
        </w:rPr>
        <w:t>Thank you for your time reviewing my application.</w:t>
      </w:r>
    </w:p>
    <w:p w14:paraId="3DB5B855" w14:textId="77777777" w:rsidR="00801736" w:rsidRPr="00ED5BFE" w:rsidRDefault="00801736" w:rsidP="00ED5BF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B58CF9" w14:textId="77777777" w:rsidR="00ED5BFE" w:rsidRPr="00ED5BFE" w:rsidRDefault="00ED5BFE" w:rsidP="00ED5BFE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ED5BFE"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00A25C6" w14:textId="77777777" w:rsidR="000C11F9" w:rsidRDefault="00ED5BFE" w:rsidP="00ED5BFE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ED5BFE">
        <w:rPr>
          <w:rFonts w:ascii="Cambria" w:hAnsi="Cambria" w:cs="Cambria"/>
          <w:color w:val="auto"/>
          <w:sz w:val="23"/>
          <w:szCs w:val="23"/>
        </w:rPr>
        <w:t>Wen Dong, MAC student, University of Windsor.</w:t>
      </w:r>
    </w:p>
    <w:p w14:paraId="434F0AD7" w14:textId="39C184A3" w:rsidR="00BB1021" w:rsidRDefault="00BB1021" w:rsidP="00ED5BFE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13128"/>
    <w:rsid w:val="00023DD8"/>
    <w:rsid w:val="00045F35"/>
    <w:rsid w:val="00074F03"/>
    <w:rsid w:val="00093A56"/>
    <w:rsid w:val="000B58E1"/>
    <w:rsid w:val="000C11F9"/>
    <w:rsid w:val="000C1DC4"/>
    <w:rsid w:val="000C6B0E"/>
    <w:rsid w:val="00154E98"/>
    <w:rsid w:val="00260D22"/>
    <w:rsid w:val="00267DC6"/>
    <w:rsid w:val="002839CD"/>
    <w:rsid w:val="002D26FB"/>
    <w:rsid w:val="00335E9B"/>
    <w:rsid w:val="00340B6E"/>
    <w:rsid w:val="00354CF2"/>
    <w:rsid w:val="00370094"/>
    <w:rsid w:val="003A7BC1"/>
    <w:rsid w:val="003B5BC5"/>
    <w:rsid w:val="0041380D"/>
    <w:rsid w:val="00444724"/>
    <w:rsid w:val="00456376"/>
    <w:rsid w:val="00461146"/>
    <w:rsid w:val="004C710B"/>
    <w:rsid w:val="00506982"/>
    <w:rsid w:val="00530CF6"/>
    <w:rsid w:val="005531F1"/>
    <w:rsid w:val="005B299C"/>
    <w:rsid w:val="005B41A4"/>
    <w:rsid w:val="00614672"/>
    <w:rsid w:val="006474C1"/>
    <w:rsid w:val="0065629F"/>
    <w:rsid w:val="00665FC6"/>
    <w:rsid w:val="006B0305"/>
    <w:rsid w:val="006B46E9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1736"/>
    <w:rsid w:val="00807F34"/>
    <w:rsid w:val="00810368"/>
    <w:rsid w:val="008333C5"/>
    <w:rsid w:val="008A5A99"/>
    <w:rsid w:val="008B1609"/>
    <w:rsid w:val="008B28CA"/>
    <w:rsid w:val="0091758E"/>
    <w:rsid w:val="0095797D"/>
    <w:rsid w:val="00957B2A"/>
    <w:rsid w:val="00966E09"/>
    <w:rsid w:val="00970A7C"/>
    <w:rsid w:val="00980115"/>
    <w:rsid w:val="009C311F"/>
    <w:rsid w:val="009D39A6"/>
    <w:rsid w:val="009D3B2F"/>
    <w:rsid w:val="009F40CF"/>
    <w:rsid w:val="00A04367"/>
    <w:rsid w:val="00A210F0"/>
    <w:rsid w:val="00AB1FEC"/>
    <w:rsid w:val="00B01E63"/>
    <w:rsid w:val="00B044D9"/>
    <w:rsid w:val="00B30DA9"/>
    <w:rsid w:val="00B6035E"/>
    <w:rsid w:val="00B70EB1"/>
    <w:rsid w:val="00B73D6C"/>
    <w:rsid w:val="00B77C2F"/>
    <w:rsid w:val="00BA4A0F"/>
    <w:rsid w:val="00BA545E"/>
    <w:rsid w:val="00BB1021"/>
    <w:rsid w:val="00BD06FD"/>
    <w:rsid w:val="00BD15E0"/>
    <w:rsid w:val="00BF6E5F"/>
    <w:rsid w:val="00C23F6F"/>
    <w:rsid w:val="00D240BE"/>
    <w:rsid w:val="00D378FA"/>
    <w:rsid w:val="00D416D6"/>
    <w:rsid w:val="00D51B95"/>
    <w:rsid w:val="00D83DE1"/>
    <w:rsid w:val="00DA2DF9"/>
    <w:rsid w:val="00E4141B"/>
    <w:rsid w:val="00E5296F"/>
    <w:rsid w:val="00E85A0B"/>
    <w:rsid w:val="00E96870"/>
    <w:rsid w:val="00EA71C0"/>
    <w:rsid w:val="00EC10E2"/>
    <w:rsid w:val="00ED5BFE"/>
    <w:rsid w:val="00EF3A53"/>
    <w:rsid w:val="00F04B98"/>
    <w:rsid w:val="00F24155"/>
    <w:rsid w:val="00F464B4"/>
    <w:rsid w:val="00F7645B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85</cp:revision>
  <cp:lastPrinted>2021-08-24T19:54:00Z</cp:lastPrinted>
  <dcterms:created xsi:type="dcterms:W3CDTF">2021-02-12T13:43:00Z</dcterms:created>
  <dcterms:modified xsi:type="dcterms:W3CDTF">2021-08-24T22:44:00Z</dcterms:modified>
</cp:coreProperties>
</file>