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BF013" w14:textId="6F8316ED" w:rsidR="000B58E1" w:rsidRDefault="000B58E1" w:rsidP="000B58E1">
      <w:pPr>
        <w:rPr>
          <w:b/>
          <w:bCs/>
          <w:sz w:val="48"/>
          <w:szCs w:val="48"/>
        </w:rPr>
      </w:pPr>
      <w:r w:rsidRPr="000B58E1">
        <w:rPr>
          <w:b/>
          <w:bCs/>
          <w:sz w:val="48"/>
          <w:szCs w:val="48"/>
        </w:rPr>
        <w:t>Wen Dong</w:t>
      </w:r>
    </w:p>
    <w:p w14:paraId="71ED7748" w14:textId="77777777" w:rsidR="00D83DE1" w:rsidRDefault="00D97309" w:rsidP="00D83DE1">
      <w:pPr>
        <w:spacing w:after="0" w:line="240" w:lineRule="auto"/>
        <w:rPr>
          <w:rFonts w:ascii="Cambria" w:hAnsi="Cambria" w:cs="Cambria"/>
        </w:rPr>
      </w:pPr>
      <w:hyperlink r:id="rId4" w:history="1">
        <w:r w:rsidR="00D83DE1" w:rsidRPr="00684FFF">
          <w:rPr>
            <w:rFonts w:ascii="Cambria" w:hAnsi="Cambria" w:cs="Cambria"/>
          </w:rPr>
          <w:t>https://www.linkedin.com/in/wen-dong-windsor</w:t>
        </w:r>
      </w:hyperlink>
      <w:r w:rsidR="00D83DE1" w:rsidRPr="009D3B2F">
        <w:rPr>
          <w:rFonts w:ascii="Cambria" w:hAnsi="Cambria" w:cs="Cambria"/>
          <w:sz w:val="23"/>
          <w:szCs w:val="23"/>
        </w:rPr>
        <w:t xml:space="preserve"> • </w:t>
      </w:r>
      <w:r w:rsidR="00D83DE1" w:rsidRPr="003F578D">
        <w:rPr>
          <w:rFonts w:ascii="Cambria" w:hAnsi="Cambria" w:cs="Cambria"/>
        </w:rPr>
        <w:t>https://github.com/fanchuanster</w:t>
      </w:r>
    </w:p>
    <w:p w14:paraId="76A4DCCE" w14:textId="58C202F6" w:rsidR="00D83DE1" w:rsidRDefault="0017392E" w:rsidP="00D83DE1">
      <w:pPr>
        <w:spacing w:after="0" w:line="240" w:lineRule="auto"/>
        <w:rPr>
          <w:rFonts w:ascii="Cambria" w:hAnsi="Cambria" w:cs="Cambria"/>
        </w:rPr>
      </w:pPr>
      <w:r w:rsidRPr="00FD2DFC">
        <w:rPr>
          <w:rFonts w:ascii="Cambria" w:hAnsi="Cambria" w:cs="Cambria"/>
        </w:rPr>
        <w:t>1281 Monmouth Rd, Windsor, ON N8Y 3M2</w:t>
      </w:r>
      <w:r>
        <w:rPr>
          <w:rFonts w:ascii="Cambria" w:hAnsi="Cambria" w:cs="Cambria"/>
        </w:rPr>
        <w:t xml:space="preserve"> </w:t>
      </w:r>
      <w:r w:rsidRPr="00847611">
        <w:rPr>
          <w:rFonts w:ascii="Cambria" w:hAnsi="Cambria" w:cs="Cambria"/>
        </w:rPr>
        <w:t xml:space="preserve">• </w:t>
      </w:r>
      <w:r w:rsidR="00343955">
        <w:rPr>
          <w:rFonts w:ascii="Cambria" w:hAnsi="Cambria" w:cs="Cambria"/>
        </w:rPr>
        <w:t>+1(226)280</w:t>
      </w:r>
      <w:r w:rsidR="00D64D1A">
        <w:rPr>
          <w:rFonts w:ascii="Cambria" w:hAnsi="Cambria" w:cs="Cambria"/>
        </w:rPr>
        <w:t>-</w:t>
      </w:r>
      <w:r w:rsidR="00343955">
        <w:rPr>
          <w:rFonts w:ascii="Cambria" w:hAnsi="Cambria" w:cs="Cambria"/>
        </w:rPr>
        <w:t xml:space="preserve">8577 </w:t>
      </w:r>
      <w:r w:rsidR="00D83DE1" w:rsidRPr="00847611">
        <w:rPr>
          <w:rFonts w:ascii="Cambria" w:hAnsi="Cambria" w:cs="Cambria"/>
        </w:rPr>
        <w:t xml:space="preserve">• </w:t>
      </w:r>
      <w:hyperlink r:id="rId5" w:history="1">
        <w:r w:rsidR="00D83DE1" w:rsidRPr="00847611">
          <w:t>dong23@uwindsor.ca</w:t>
        </w:r>
      </w:hyperlink>
    </w:p>
    <w:p w14:paraId="7DD2CBC0" w14:textId="77777777" w:rsidR="00D83DE1" w:rsidRPr="00117574" w:rsidRDefault="00D83DE1" w:rsidP="00D83DE1">
      <w:pPr>
        <w:spacing w:after="0" w:line="240" w:lineRule="auto"/>
        <w:rPr>
          <w:rFonts w:ascii="Cambria" w:hAnsi="Cambria" w:cs="Cambria"/>
          <w:sz w:val="23"/>
          <w:szCs w:val="23"/>
        </w:rPr>
      </w:pPr>
    </w:p>
    <w:p w14:paraId="76CFF65E" w14:textId="783BDCEC" w:rsidR="006E1C89" w:rsidRDefault="00D97309" w:rsidP="00D83DE1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August</w:t>
      </w:r>
      <w:r w:rsidR="006E1C89" w:rsidRPr="009D3B2F">
        <w:rPr>
          <w:rFonts w:ascii="Cambria" w:hAnsi="Cambria" w:cs="Cambria"/>
          <w:sz w:val="23"/>
          <w:szCs w:val="23"/>
        </w:rPr>
        <w:t xml:space="preserve"> </w:t>
      </w:r>
      <w:r w:rsidR="00EF5996">
        <w:rPr>
          <w:rFonts w:ascii="Cambria" w:hAnsi="Cambria" w:cs="Cambria"/>
          <w:sz w:val="23"/>
          <w:szCs w:val="23"/>
        </w:rPr>
        <w:t>13</w:t>
      </w:r>
      <w:r w:rsidR="006E1C89" w:rsidRPr="009D3B2F">
        <w:rPr>
          <w:rFonts w:ascii="Cambria" w:hAnsi="Cambria" w:cs="Cambria"/>
          <w:sz w:val="23"/>
          <w:szCs w:val="23"/>
        </w:rPr>
        <w:t>, 202</w:t>
      </w:r>
      <w:r w:rsidR="00BA4A0F">
        <w:rPr>
          <w:rFonts w:ascii="Cambria" w:hAnsi="Cambria" w:cs="Cambria"/>
          <w:sz w:val="23"/>
          <w:szCs w:val="23"/>
        </w:rPr>
        <w:t>1</w:t>
      </w:r>
    </w:p>
    <w:p w14:paraId="560B21A6" w14:textId="77777777" w:rsidR="00E96870" w:rsidRPr="009D3B2F" w:rsidRDefault="00E96870" w:rsidP="00D83DE1">
      <w:pPr>
        <w:spacing w:after="0" w:line="240" w:lineRule="auto"/>
        <w:rPr>
          <w:rFonts w:ascii="Cambria" w:hAnsi="Cambria" w:cs="Cambria"/>
          <w:sz w:val="23"/>
          <w:szCs w:val="23"/>
        </w:rPr>
      </w:pPr>
    </w:p>
    <w:p w14:paraId="110FC078" w14:textId="227F8337" w:rsidR="004C710B" w:rsidRPr="009D3B2F" w:rsidRDefault="00AB16E2" w:rsidP="009D3B2F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WHITE WHALE</w:t>
      </w:r>
    </w:p>
    <w:p w14:paraId="3F81D609" w14:textId="77777777" w:rsidR="009D3B2F" w:rsidRPr="009D3B2F" w:rsidRDefault="009D3B2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49EF04" w14:textId="7CC1DEA4" w:rsidR="00A210F0" w:rsidRDefault="00A210F0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 w:rsidRPr="009D3B2F">
        <w:rPr>
          <w:rFonts w:ascii="Cambria" w:hAnsi="Cambria" w:cs="Cambria"/>
          <w:color w:val="auto"/>
          <w:sz w:val="23"/>
          <w:szCs w:val="23"/>
        </w:rPr>
        <w:t xml:space="preserve">Re: </w:t>
      </w:r>
      <w:r w:rsidR="004D28CA" w:rsidRPr="00117574">
        <w:rPr>
          <w:rFonts w:ascii="Cambria" w:hAnsi="Cambria" w:cs="Cambria"/>
          <w:color w:val="auto"/>
          <w:sz w:val="23"/>
          <w:szCs w:val="23"/>
        </w:rPr>
        <w:t>DATA SCIENCE</w:t>
      </w:r>
      <w:r w:rsidR="00145EEB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4D28CA" w:rsidRPr="00117574">
        <w:rPr>
          <w:rFonts w:ascii="Cambria" w:hAnsi="Cambria" w:cs="Cambria"/>
          <w:color w:val="auto"/>
          <w:sz w:val="23"/>
          <w:szCs w:val="23"/>
        </w:rPr>
        <w:t>INTERN</w:t>
      </w:r>
    </w:p>
    <w:p w14:paraId="2B8BABDD" w14:textId="284D16E7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7458B0" w14:textId="289F4533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Dear </w:t>
      </w:r>
      <w:r w:rsidR="008036D3">
        <w:rPr>
          <w:rFonts w:ascii="Cambria" w:hAnsi="Cambria" w:cs="Cambria"/>
          <w:sz w:val="23"/>
          <w:szCs w:val="23"/>
        </w:rPr>
        <w:t>White Whale</w:t>
      </w:r>
      <w:r w:rsidR="00AE731D" w:rsidRPr="004D28CA">
        <w:rPr>
          <w:rFonts w:ascii="Cambria" w:hAnsi="Cambria" w:cs="Cambria"/>
          <w:sz w:val="23"/>
          <w:szCs w:val="23"/>
        </w:rPr>
        <w:t xml:space="preserve"> </w:t>
      </w:r>
      <w:r w:rsidR="00B73D6C">
        <w:rPr>
          <w:rFonts w:ascii="Cambria" w:hAnsi="Cambria" w:cs="Cambria"/>
          <w:color w:val="auto"/>
          <w:sz w:val="23"/>
          <w:szCs w:val="23"/>
        </w:rPr>
        <w:t>Recruiter</w:t>
      </w:r>
      <w:r w:rsidR="00AE731D">
        <w:rPr>
          <w:rFonts w:ascii="Cambria" w:hAnsi="Cambria" w:cs="Cambria"/>
          <w:color w:val="auto"/>
          <w:sz w:val="23"/>
          <w:szCs w:val="23"/>
        </w:rPr>
        <w:t>s,</w:t>
      </w:r>
    </w:p>
    <w:p w14:paraId="19435D1F" w14:textId="485823D6" w:rsidR="00444724" w:rsidRDefault="00444724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913B82" w14:textId="0201225F" w:rsidR="008B1609" w:rsidRDefault="008036D3" w:rsidP="00676FB4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Having immersed in software development for a long time, I have developed solid software design</w:t>
      </w:r>
      <w:r w:rsidR="00C92D82">
        <w:rPr>
          <w:rFonts w:ascii="Cambria" w:hAnsi="Cambria" w:cs="Cambria"/>
          <w:sz w:val="23"/>
          <w:szCs w:val="23"/>
        </w:rPr>
        <w:t xml:space="preserve"> </w:t>
      </w:r>
      <w:r>
        <w:rPr>
          <w:rFonts w:ascii="Cambria" w:hAnsi="Cambria" w:cs="Cambria"/>
          <w:sz w:val="23"/>
          <w:szCs w:val="23"/>
        </w:rPr>
        <w:t xml:space="preserve">(OOD) </w:t>
      </w:r>
      <w:r w:rsidR="00C92D82">
        <w:rPr>
          <w:rFonts w:ascii="Cambria" w:hAnsi="Cambria" w:cs="Cambria"/>
          <w:sz w:val="23"/>
          <w:szCs w:val="23"/>
        </w:rPr>
        <w:t>skills</w:t>
      </w:r>
      <w:r>
        <w:rPr>
          <w:rFonts w:ascii="Cambria" w:hAnsi="Cambria" w:cs="Cambria"/>
          <w:sz w:val="23"/>
          <w:szCs w:val="23"/>
        </w:rPr>
        <w:t xml:space="preserve"> and formed mature Agile engineering mindset</w:t>
      </w:r>
    </w:p>
    <w:p w14:paraId="6F7F4EDB" w14:textId="129E681D" w:rsidR="00C92D82" w:rsidRDefault="00C92D82" w:rsidP="00676FB4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Whenever a complex assignment comes in, I break it down into small modules, prioritize and pick the most valuable and critical</w:t>
      </w:r>
      <w:r w:rsidR="000E4AEE">
        <w:rPr>
          <w:rFonts w:ascii="Cambria" w:hAnsi="Cambria" w:cs="Cambria"/>
          <w:sz w:val="23"/>
          <w:szCs w:val="23"/>
        </w:rPr>
        <w:t xml:space="preserve"> particles</w:t>
      </w:r>
      <w:r>
        <w:rPr>
          <w:rFonts w:ascii="Cambria" w:hAnsi="Cambria" w:cs="Cambria"/>
          <w:sz w:val="23"/>
          <w:szCs w:val="23"/>
        </w:rPr>
        <w:t xml:space="preserve"> to start with</w:t>
      </w:r>
      <w:r w:rsidR="000E4AEE">
        <w:rPr>
          <w:rFonts w:ascii="Cambria" w:hAnsi="Cambria" w:cs="Cambria"/>
          <w:sz w:val="23"/>
          <w:szCs w:val="23"/>
        </w:rPr>
        <w:t>; during the journey, I examine and design to ensure heading to a simple and clear solution, framing complexity and uncertainty to a low-entropy paradigm;</w:t>
      </w:r>
      <w:r w:rsidR="000A3BB9">
        <w:rPr>
          <w:rFonts w:ascii="Cambria" w:hAnsi="Cambria" w:cs="Cambria"/>
          <w:sz w:val="23"/>
          <w:szCs w:val="23"/>
        </w:rPr>
        <w:t xml:space="preserve"> however, failure is inevitable especially in challenging task, fail it fast by </w:t>
      </w:r>
      <w:r w:rsidR="004E5B15">
        <w:rPr>
          <w:rFonts w:ascii="Cambria" w:hAnsi="Cambria" w:cs="Cambria"/>
          <w:sz w:val="23"/>
          <w:szCs w:val="23"/>
        </w:rPr>
        <w:t>POC and by early delivery of runnable software to clients</w:t>
      </w:r>
      <w:r w:rsidR="00CE624E">
        <w:rPr>
          <w:rFonts w:ascii="Cambria" w:hAnsi="Cambria" w:cs="Cambria"/>
          <w:sz w:val="23"/>
          <w:szCs w:val="23"/>
        </w:rPr>
        <w:t>, it is not parlous but building block towards success.</w:t>
      </w:r>
    </w:p>
    <w:p w14:paraId="620CCF37" w14:textId="2076510A" w:rsidR="00CE624E" w:rsidRDefault="00CE624E" w:rsidP="00676FB4">
      <w:pPr>
        <w:spacing w:after="0" w:line="240" w:lineRule="auto"/>
        <w:rPr>
          <w:rFonts w:ascii="Cambria" w:hAnsi="Cambria" w:cs="Cambria"/>
          <w:sz w:val="23"/>
          <w:szCs w:val="23"/>
        </w:rPr>
      </w:pPr>
    </w:p>
    <w:p w14:paraId="760FC139" w14:textId="27C5DC2A" w:rsidR="00CE624E" w:rsidRDefault="00676FB4" w:rsidP="00676FB4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Artificial intelligence pushes the boundaries of technology towards sphere of human by data analytics with machine learning, </w:t>
      </w:r>
      <w:r w:rsidR="00B92330">
        <w:rPr>
          <w:rFonts w:ascii="Cambria" w:hAnsi="Cambria" w:cs="Cambria"/>
          <w:sz w:val="23"/>
          <w:szCs w:val="23"/>
        </w:rPr>
        <w:t>I am fascinated about it since its birth to thriving, have been preparing myself as much as I could to make a shift, including learning, healthy vegetarian dieting, and regular meditation.</w:t>
      </w:r>
    </w:p>
    <w:p w14:paraId="502AE95F" w14:textId="1947C060" w:rsidR="00B92330" w:rsidRDefault="00B92330" w:rsidP="00676FB4">
      <w:pPr>
        <w:spacing w:after="0" w:line="240" w:lineRule="auto"/>
        <w:rPr>
          <w:rFonts w:ascii="Cambria" w:hAnsi="Cambria" w:cs="Cambria"/>
          <w:sz w:val="23"/>
          <w:szCs w:val="23"/>
        </w:rPr>
      </w:pPr>
    </w:p>
    <w:p w14:paraId="70ABD4B3" w14:textId="5254189D" w:rsidR="00B92330" w:rsidRDefault="00B92330" w:rsidP="00676FB4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Thank you for the time reviewing my application, wish you a good one!</w:t>
      </w:r>
    </w:p>
    <w:p w14:paraId="40C5B63A" w14:textId="7BECB7AB" w:rsidR="00BB1021" w:rsidRDefault="00BB1021" w:rsidP="00676FB4">
      <w:pPr>
        <w:spacing w:after="0" w:line="240" w:lineRule="auto"/>
        <w:rPr>
          <w:rFonts w:ascii="Cambria" w:hAnsi="Cambria" w:cs="Cambria"/>
          <w:sz w:val="23"/>
          <w:szCs w:val="23"/>
        </w:rPr>
      </w:pPr>
    </w:p>
    <w:p w14:paraId="434F0AD7" w14:textId="3BA8B0A3" w:rsidR="00BB1021" w:rsidRDefault="00BB1021" w:rsidP="00676FB4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Best regards,</w:t>
      </w:r>
    </w:p>
    <w:p w14:paraId="518D29A4" w14:textId="2F835CE9" w:rsidR="00BB1021" w:rsidRDefault="00BB1021" w:rsidP="00676FB4">
      <w:pPr>
        <w:spacing w:after="0" w:line="240" w:lineRule="auto"/>
        <w:rPr>
          <w:rFonts w:ascii="Cambria" w:hAnsi="Cambria" w:cs="Cambria"/>
          <w:sz w:val="23"/>
          <w:szCs w:val="23"/>
        </w:rPr>
      </w:pPr>
    </w:p>
    <w:p w14:paraId="5D901270" w14:textId="7B202A93" w:rsidR="00BB1021" w:rsidRDefault="00BB1021" w:rsidP="00676FB4">
      <w:pPr>
        <w:spacing w:after="0" w:line="240" w:lineRule="auto"/>
        <w:rPr>
          <w:rFonts w:ascii="Cambria" w:hAnsi="Cambria" w:cs="Cambria"/>
          <w:sz w:val="23"/>
          <w:szCs w:val="23"/>
        </w:rPr>
      </w:pPr>
    </w:p>
    <w:p w14:paraId="1C0E4C14" w14:textId="31CAFC0C" w:rsidR="00BB1021" w:rsidRDefault="00BB1021" w:rsidP="00676FB4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Wen Dong</w:t>
      </w:r>
    </w:p>
    <w:p w14:paraId="1FFFA976" w14:textId="452E9C4C" w:rsidR="00AB1FEC" w:rsidRPr="009D3B2F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AB1FEC" w:rsidRPr="009D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F1"/>
    <w:rsid w:val="00013128"/>
    <w:rsid w:val="00023DD8"/>
    <w:rsid w:val="00045F35"/>
    <w:rsid w:val="00074F03"/>
    <w:rsid w:val="00093A56"/>
    <w:rsid w:val="000A3BB9"/>
    <w:rsid w:val="000B58E1"/>
    <w:rsid w:val="000C1DC4"/>
    <w:rsid w:val="000C6B0E"/>
    <w:rsid w:val="000E4AEE"/>
    <w:rsid w:val="00117574"/>
    <w:rsid w:val="00145EEB"/>
    <w:rsid w:val="00154E98"/>
    <w:rsid w:val="0017392E"/>
    <w:rsid w:val="00260D22"/>
    <w:rsid w:val="00267DC6"/>
    <w:rsid w:val="00277F7C"/>
    <w:rsid w:val="002839CD"/>
    <w:rsid w:val="002D26FB"/>
    <w:rsid w:val="00340B6E"/>
    <w:rsid w:val="00343955"/>
    <w:rsid w:val="00354CF2"/>
    <w:rsid w:val="00370094"/>
    <w:rsid w:val="003B5BC5"/>
    <w:rsid w:val="00412F31"/>
    <w:rsid w:val="0041380D"/>
    <w:rsid w:val="0041443A"/>
    <w:rsid w:val="0042591E"/>
    <w:rsid w:val="00444724"/>
    <w:rsid w:val="00456376"/>
    <w:rsid w:val="00461146"/>
    <w:rsid w:val="004C710B"/>
    <w:rsid w:val="004D28CA"/>
    <w:rsid w:val="004E5B15"/>
    <w:rsid w:val="00506982"/>
    <w:rsid w:val="00530CF6"/>
    <w:rsid w:val="005531F1"/>
    <w:rsid w:val="005B299C"/>
    <w:rsid w:val="005B41A4"/>
    <w:rsid w:val="00614672"/>
    <w:rsid w:val="0065629F"/>
    <w:rsid w:val="00665FC6"/>
    <w:rsid w:val="00676FB4"/>
    <w:rsid w:val="006B0305"/>
    <w:rsid w:val="006B46E9"/>
    <w:rsid w:val="006E09FF"/>
    <w:rsid w:val="006E1C89"/>
    <w:rsid w:val="006E2D26"/>
    <w:rsid w:val="006F53A5"/>
    <w:rsid w:val="00700638"/>
    <w:rsid w:val="007015DA"/>
    <w:rsid w:val="0071721B"/>
    <w:rsid w:val="00724FF5"/>
    <w:rsid w:val="007608AB"/>
    <w:rsid w:val="00765AB1"/>
    <w:rsid w:val="00777C45"/>
    <w:rsid w:val="007F45AE"/>
    <w:rsid w:val="008036D3"/>
    <w:rsid w:val="00807F34"/>
    <w:rsid w:val="00810368"/>
    <w:rsid w:val="008333C5"/>
    <w:rsid w:val="008A5A99"/>
    <w:rsid w:val="008B1609"/>
    <w:rsid w:val="008B28CA"/>
    <w:rsid w:val="0091758E"/>
    <w:rsid w:val="0095797D"/>
    <w:rsid w:val="00966E09"/>
    <w:rsid w:val="00970A7C"/>
    <w:rsid w:val="00980115"/>
    <w:rsid w:val="00997541"/>
    <w:rsid w:val="009C311F"/>
    <w:rsid w:val="009D3B2F"/>
    <w:rsid w:val="009F40CF"/>
    <w:rsid w:val="00A04367"/>
    <w:rsid w:val="00A210F0"/>
    <w:rsid w:val="00A22CC7"/>
    <w:rsid w:val="00A67FB2"/>
    <w:rsid w:val="00AB16E2"/>
    <w:rsid w:val="00AB1FEC"/>
    <w:rsid w:val="00AE731D"/>
    <w:rsid w:val="00B01E63"/>
    <w:rsid w:val="00B044D9"/>
    <w:rsid w:val="00B30DA9"/>
    <w:rsid w:val="00B6035E"/>
    <w:rsid w:val="00B70EB1"/>
    <w:rsid w:val="00B73D6C"/>
    <w:rsid w:val="00B77C2F"/>
    <w:rsid w:val="00B92330"/>
    <w:rsid w:val="00BA4A0F"/>
    <w:rsid w:val="00BA545E"/>
    <w:rsid w:val="00BB1021"/>
    <w:rsid w:val="00BD06FD"/>
    <w:rsid w:val="00BF6E5F"/>
    <w:rsid w:val="00C23F6F"/>
    <w:rsid w:val="00C66EDC"/>
    <w:rsid w:val="00C92D82"/>
    <w:rsid w:val="00CE624E"/>
    <w:rsid w:val="00D240BE"/>
    <w:rsid w:val="00D378FA"/>
    <w:rsid w:val="00D416D6"/>
    <w:rsid w:val="00D51B95"/>
    <w:rsid w:val="00D64D1A"/>
    <w:rsid w:val="00D83DE1"/>
    <w:rsid w:val="00D97309"/>
    <w:rsid w:val="00DA2DF9"/>
    <w:rsid w:val="00E4141B"/>
    <w:rsid w:val="00E5296F"/>
    <w:rsid w:val="00E85A0B"/>
    <w:rsid w:val="00E96870"/>
    <w:rsid w:val="00EA71C0"/>
    <w:rsid w:val="00EC10E2"/>
    <w:rsid w:val="00ED12F9"/>
    <w:rsid w:val="00EF3A53"/>
    <w:rsid w:val="00EF5996"/>
    <w:rsid w:val="00F04B98"/>
    <w:rsid w:val="00F24155"/>
    <w:rsid w:val="00F7645B"/>
    <w:rsid w:val="00FC4FA3"/>
    <w:rsid w:val="00FE315F"/>
    <w:rsid w:val="00FE5FD5"/>
    <w:rsid w:val="00FF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83B3"/>
  <w15:chartTrackingRefBased/>
  <w15:docId w15:val="{695DA147-A079-452B-9BF7-2FC96313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45E"/>
    <w:rPr>
      <w:color w:val="605E5C"/>
      <w:shd w:val="clear" w:color="auto" w:fill="E1DFDD"/>
    </w:rPr>
  </w:style>
  <w:style w:type="paragraph" w:customStyle="1" w:styleId="Default">
    <w:name w:val="Default"/>
    <w:rsid w:val="000B58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710B"/>
  </w:style>
  <w:style w:type="character" w:customStyle="1" w:styleId="DateChar">
    <w:name w:val="Date Char"/>
    <w:basedOn w:val="DefaultParagraphFont"/>
    <w:link w:val="Date"/>
    <w:uiPriority w:val="99"/>
    <w:semiHidden/>
    <w:rsid w:val="004C7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ong23@uwindsor.ca" TargetMode="External"/><Relationship Id="rId4" Type="http://schemas.openxmlformats.org/officeDocument/2006/relationships/hyperlink" Target="https://www.linkedin.com/in/wen-dong-winds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95</cp:revision>
  <cp:lastPrinted>2021-05-25T13:21:00Z</cp:lastPrinted>
  <dcterms:created xsi:type="dcterms:W3CDTF">2021-02-12T13:43:00Z</dcterms:created>
  <dcterms:modified xsi:type="dcterms:W3CDTF">2021-08-13T15:39:00Z</dcterms:modified>
</cp:coreProperties>
</file>