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3618DB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2EBB72D8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B6035E">
        <w:rPr>
          <w:rFonts w:ascii="Cambria" w:hAnsi="Cambria" w:cs="Cambria"/>
        </w:rPr>
        <w:t>+8613641841103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15ABFBF9" w:rsidR="004C710B" w:rsidRPr="009D3B2F" w:rsidRDefault="00B01E63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BMO, </w:t>
      </w:r>
      <w:r w:rsidRPr="00B01E63">
        <w:rPr>
          <w:rFonts w:ascii="Cambria" w:hAnsi="Cambria" w:cs="Cambria"/>
          <w:sz w:val="23"/>
          <w:szCs w:val="23"/>
        </w:rPr>
        <w:t>100 King Street West, Toronto, ON M5X1A3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4F94ADFD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340B6E" w:rsidRPr="00340B6E">
        <w:rPr>
          <w:rFonts w:ascii="Cambria" w:hAnsi="Cambria" w:cs="Cambria"/>
          <w:color w:val="auto"/>
          <w:sz w:val="23"/>
          <w:szCs w:val="23"/>
        </w:rPr>
        <w:t>Software Developer, Fall 2021 (Co-op/Internship)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4F06AD2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BMO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respective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of Grow the good in Business and life.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3D560857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463EE01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75274324" w14:textId="7E47C126" w:rsidR="003618DB" w:rsidRDefault="003618DB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9BF6D" w14:textId="54FCFA42" w:rsidR="003618DB" w:rsidRDefault="003618DB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will be arriving in Canada in July 2021 for the my internship term.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73F3BAE0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for the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074F03">
        <w:rPr>
          <w:rFonts w:ascii="Cambria" w:hAnsi="Cambria" w:cs="Cambria"/>
          <w:color w:val="auto"/>
          <w:sz w:val="23"/>
          <w:szCs w:val="23"/>
        </w:rPr>
        <w:t>eveloper</w:t>
      </w:r>
      <w:r>
        <w:rPr>
          <w:rFonts w:ascii="Cambria" w:hAnsi="Cambria" w:cs="Cambria"/>
          <w:color w:val="auto"/>
          <w:sz w:val="23"/>
          <w:szCs w:val="23"/>
        </w:rPr>
        <w:t xml:space="preserve">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B58E1"/>
    <w:rsid w:val="000C1DC4"/>
    <w:rsid w:val="00154E98"/>
    <w:rsid w:val="00260D22"/>
    <w:rsid w:val="002D26FB"/>
    <w:rsid w:val="00340B6E"/>
    <w:rsid w:val="00354CF2"/>
    <w:rsid w:val="003618DB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B1FEC"/>
    <w:rsid w:val="00B01E63"/>
    <w:rsid w:val="00B044D9"/>
    <w:rsid w:val="00B30DA9"/>
    <w:rsid w:val="00B6035E"/>
    <w:rsid w:val="00B70EB1"/>
    <w:rsid w:val="00B77C2F"/>
    <w:rsid w:val="00BA4A0F"/>
    <w:rsid w:val="00BA545E"/>
    <w:rsid w:val="00BB1021"/>
    <w:rsid w:val="00BF6E5F"/>
    <w:rsid w:val="00C23F6F"/>
    <w:rsid w:val="00D240BE"/>
    <w:rsid w:val="00D378FA"/>
    <w:rsid w:val="00D416D6"/>
    <w:rsid w:val="00D83DE1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63</cp:revision>
  <cp:lastPrinted>2021-05-14T13:58:00Z</cp:lastPrinted>
  <dcterms:created xsi:type="dcterms:W3CDTF">2021-02-12T13:43:00Z</dcterms:created>
  <dcterms:modified xsi:type="dcterms:W3CDTF">2021-05-14T13:58:00Z</dcterms:modified>
</cp:coreProperties>
</file>