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7CBDE" w14:textId="59C4F863" w:rsidR="00652825" w:rsidRDefault="00652825">
      <w:pPr>
        <w:rPr>
          <w:noProof/>
        </w:rPr>
      </w:pPr>
    </w:p>
    <w:p w14:paraId="7479C7A7" w14:textId="0373F5D5" w:rsidR="00652825" w:rsidRPr="00652825" w:rsidRDefault="00652825">
      <w:pPr>
        <w:rPr>
          <w:b/>
          <w:bCs/>
          <w:noProof/>
          <w:u w:val="single"/>
        </w:rPr>
      </w:pPr>
      <w:r w:rsidRPr="00652825">
        <w:rPr>
          <w:b/>
          <w:bCs/>
          <w:noProof/>
          <w:u w:val="single"/>
        </w:rPr>
        <w:t>My VM of Seed:</w:t>
      </w:r>
    </w:p>
    <w:p w14:paraId="09E170AE" w14:textId="4729ABB1" w:rsidR="00530CF6" w:rsidRDefault="00652825">
      <w:r>
        <w:rPr>
          <w:noProof/>
        </w:rPr>
        <w:drawing>
          <wp:inline distT="0" distB="0" distL="0" distR="0" wp14:anchorId="10F7DF8C" wp14:editId="612DDA34">
            <wp:extent cx="5943600" cy="220218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818A" w14:textId="08F2559D" w:rsidR="00327246" w:rsidRDefault="00327246"/>
    <w:p w14:paraId="53CB30A4" w14:textId="3515DDCB" w:rsidR="00327246" w:rsidRDefault="00327246"/>
    <w:p w14:paraId="7E6E477C" w14:textId="237501BA" w:rsidR="003D5523" w:rsidRDefault="00327246">
      <w:pPr>
        <w:rPr>
          <w:b/>
          <w:bCs/>
          <w:u w:val="single"/>
        </w:rPr>
      </w:pPr>
      <w:r w:rsidRPr="003D5523">
        <w:rPr>
          <w:b/>
          <w:bCs/>
          <w:u w:val="single"/>
        </w:rPr>
        <w:t xml:space="preserve">DNS query for </w:t>
      </w:r>
      <w:hyperlink r:id="rId5" w:history="1">
        <w:r w:rsidRPr="003D5523">
          <w:rPr>
            <w:rStyle w:val="Hyperlink"/>
            <w:b/>
            <w:bCs/>
          </w:rPr>
          <w:t>www.example.com</w:t>
        </w:r>
      </w:hyperlink>
      <w:r w:rsidR="003D5523" w:rsidRPr="003D5523">
        <w:rPr>
          <w:b/>
          <w:bCs/>
          <w:u w:val="single"/>
        </w:rPr>
        <w:t>:</w:t>
      </w:r>
    </w:p>
    <w:p w14:paraId="5ACFFFC8" w14:textId="3AC8F8FE" w:rsidR="003D5523" w:rsidRPr="003D5523" w:rsidRDefault="003D5523">
      <w:r w:rsidRPr="003D5523">
        <w:t>From the request response, we can se</w:t>
      </w:r>
      <w:r>
        <w:t>e</w:t>
      </w:r>
    </w:p>
    <w:p w14:paraId="22EA82E6" w14:textId="7FD00AE7" w:rsidR="00327246" w:rsidRDefault="003D5523">
      <w:r>
        <w:t xml:space="preserve">IP of </w:t>
      </w:r>
      <w:hyperlink r:id="rId6" w:history="1">
        <w:r w:rsidRPr="00B9174A">
          <w:rPr>
            <w:rStyle w:val="Hyperlink"/>
          </w:rPr>
          <w:t>www.example.com</w:t>
        </w:r>
      </w:hyperlink>
      <w:r>
        <w:t xml:space="preserve"> “</w:t>
      </w:r>
      <w:r w:rsidR="00327246">
        <w:t>93.184.216.34</w:t>
      </w:r>
      <w:r>
        <w:t>”</w:t>
      </w:r>
    </w:p>
    <w:p w14:paraId="6B3F3E05" w14:textId="056AD34A" w:rsidR="003D5523" w:rsidRDefault="003D5523">
      <w:r>
        <w:t>IP of my VM “15.122.222.53”</w:t>
      </w:r>
    </w:p>
    <w:p w14:paraId="6E385F13" w14:textId="7F83CE58" w:rsidR="003D5523" w:rsidRDefault="003D5523">
      <w:r>
        <w:t>IP of DNS server “15.122.123.32”</w:t>
      </w:r>
    </w:p>
    <w:p w14:paraId="3CB995F0" w14:textId="769AF0A8" w:rsidR="00327246" w:rsidRDefault="003D5523">
      <w:r>
        <w:rPr>
          <w:noProof/>
        </w:rPr>
        <w:drawing>
          <wp:inline distT="0" distB="0" distL="0" distR="0" wp14:anchorId="45BF5E75" wp14:editId="3A8AB6FE">
            <wp:extent cx="5943600" cy="1767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A1"/>
    <w:rsid w:val="00327246"/>
    <w:rsid w:val="003D5523"/>
    <w:rsid w:val="00530CF6"/>
    <w:rsid w:val="00652825"/>
    <w:rsid w:val="0095797D"/>
    <w:rsid w:val="00AC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F573"/>
  <w15:chartTrackingRefBased/>
  <w15:docId w15:val="{5472B656-108E-4827-94D5-2C2D8013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xample.com" TargetMode="External"/><Relationship Id="rId5" Type="http://schemas.openxmlformats.org/officeDocument/2006/relationships/hyperlink" Target="http://www.example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4</cp:revision>
  <dcterms:created xsi:type="dcterms:W3CDTF">2021-05-14T23:59:00Z</dcterms:created>
  <dcterms:modified xsi:type="dcterms:W3CDTF">2021-05-15T00:26:00Z</dcterms:modified>
</cp:coreProperties>
</file>