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0D79" w14:textId="4510909B" w:rsidR="00E6433F" w:rsidRPr="00C47ED7" w:rsidRDefault="00C47ED7" w:rsidP="00C47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47ED7">
        <w:rPr>
          <w:rFonts w:ascii="CIDFont+F3" w:hAnsi="CIDFont+F3" w:cs="CIDFont+F3"/>
          <w:sz w:val="24"/>
          <w:szCs w:val="24"/>
        </w:rPr>
        <w:t xml:space="preserve">Command </w:t>
      </w:r>
      <w:r w:rsidRPr="00C47ED7">
        <w:rPr>
          <w:rFonts w:ascii="CIDFont+F4" w:hAnsi="CIDFont+F4" w:cs="CIDFont+F4"/>
          <w:sz w:val="24"/>
          <w:szCs w:val="24"/>
        </w:rPr>
        <w:t xml:space="preserve">dig </w:t>
      </w:r>
      <w:r w:rsidRPr="00C47ED7">
        <w:rPr>
          <w:rFonts w:ascii="CIDFont+F3" w:hAnsi="CIDFont+F3" w:cs="CIDFont+F3"/>
          <w:sz w:val="24"/>
          <w:szCs w:val="24"/>
        </w:rPr>
        <w:t xml:space="preserve">is used to find the ip address of a hostname such as www.yahoo.com. To do this, you can simply run </w:t>
      </w:r>
      <w:r w:rsidRPr="00C47ED7">
        <w:rPr>
          <w:rFonts w:ascii="CIDFont+F4" w:hAnsi="CIDFont+F4" w:cs="CIDFont+F4"/>
          <w:sz w:val="24"/>
          <w:szCs w:val="24"/>
        </w:rPr>
        <w:t>dig www.google.com</w:t>
      </w:r>
      <w:r w:rsidRPr="00C47ED7">
        <w:rPr>
          <w:rFonts w:ascii="CIDFont+F3" w:hAnsi="CIDFont+F3" w:cs="CIDFont+F3"/>
          <w:sz w:val="24"/>
          <w:szCs w:val="24"/>
        </w:rPr>
        <w:t xml:space="preserve">. You might see the following result. This is the result returned by your local DNS server when you run </w:t>
      </w:r>
      <w:r w:rsidRPr="00C47ED7">
        <w:rPr>
          <w:rFonts w:ascii="CIDFont+F4" w:hAnsi="CIDFont+F4" w:cs="CIDFont+F4"/>
          <w:sz w:val="24"/>
          <w:szCs w:val="24"/>
        </w:rPr>
        <w:t xml:space="preserve">dig </w:t>
      </w:r>
      <w:r w:rsidRPr="00C47ED7">
        <w:rPr>
          <w:rFonts w:ascii="CIDFont+F3" w:hAnsi="CIDFont+F3" w:cs="CIDFont+F3"/>
          <w:sz w:val="24"/>
          <w:szCs w:val="24"/>
        </w:rPr>
        <w:t>command to request it to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find out the ip address of </w:t>
      </w:r>
      <w:hyperlink r:id="rId5" w:history="1">
        <w:r w:rsidRPr="0050699A">
          <w:rPr>
            <w:rStyle w:val="Hyperlink"/>
            <w:rFonts w:ascii="CIDFont+F3" w:hAnsi="CIDFont+F3" w:cs="CIDFont+F3"/>
            <w:sz w:val="24"/>
            <w:szCs w:val="24"/>
          </w:rPr>
          <w:t>www.google.com</w:t>
        </w:r>
      </w:hyperlink>
      <w:r w:rsidRPr="00C47ED7">
        <w:rPr>
          <w:rFonts w:ascii="CIDFont+F3" w:hAnsi="CIDFont+F3" w:cs="CIDFont+F3"/>
          <w:sz w:val="24"/>
          <w:szCs w:val="24"/>
        </w:rPr>
        <w:t>.</w:t>
      </w:r>
    </w:p>
    <w:p w14:paraId="56C7DBA5" w14:textId="441DA64F" w:rsidR="00237A77" w:rsidRDefault="00237A77" w:rsidP="00C47ED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237A77">
        <w:rPr>
          <w:lang w:val="en-US"/>
        </w:rPr>
        <w:t>www.google.com.         300     IN      A       172.217.13.4</w:t>
      </w:r>
    </w:p>
    <w:p w14:paraId="4096D3B8" w14:textId="75E8CBBE" w:rsidR="00237A77" w:rsidRDefault="00237A77" w:rsidP="00C47ED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7EDD38BF" w14:textId="6683D610" w:rsidR="002B183C" w:rsidRDefault="005920C8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</w:p>
    <w:p w14:paraId="6AB8091D" w14:textId="201CD2A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920C8">
        <w:rPr>
          <w:noProof/>
          <w:lang w:val="en-US"/>
        </w:rPr>
        <w:drawing>
          <wp:inline distT="0" distB="0" distL="0" distR="0" wp14:anchorId="3A10AEDB" wp14:editId="3620B718">
            <wp:extent cx="5731510" cy="24003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70D" w14:textId="156312FB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4DBF3C3" w14:textId="4AE5A64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</w:p>
    <w:p w14:paraId="67290D44" w14:textId="363FECF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45DE7" wp14:editId="03D348D1">
            <wp:extent cx="52101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AC14" w14:textId="7B13B676" w:rsidR="0010581D" w:rsidRDefault="005920C8" w:rsidP="001058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UDP headers are</w:t>
      </w:r>
      <w:r w:rsidR="0010581D">
        <w:rPr>
          <w:lang w:val="en-US"/>
        </w:rPr>
        <w:t xml:space="preserve"> as learned from the wireshark screenshot:</w:t>
      </w:r>
    </w:p>
    <w:p w14:paraId="4E9FF856" w14:textId="77347F39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Source port</w:t>
      </w:r>
    </w:p>
    <w:p w14:paraId="34019DA7" w14:textId="3694E90D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Destination port</w:t>
      </w:r>
    </w:p>
    <w:p w14:paraId="09BD6A86" w14:textId="3A637176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Length of the package</w:t>
      </w:r>
    </w:p>
    <w:p w14:paraId="14049CAD" w14:textId="33EA1E75" w:rsidR="0010581D" w:rsidRP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Checksum</w:t>
      </w:r>
    </w:p>
    <w:p w14:paraId="47F4358A" w14:textId="7EB6C7EB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208BF0" w14:textId="11A8DDEC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8EEF35" wp14:editId="2D5DE3D2">
            <wp:extent cx="5353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648E" w14:textId="0B5C4972" w:rsidR="001E31E0" w:rsidRDefault="001E31E0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7A542E" w14:textId="1E5EF87E" w:rsidR="001E31E0" w:rsidRDefault="001E31E0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c. my local DNS server’s IP is 15.122.222.53</w:t>
      </w:r>
      <w:r w:rsidR="00AB7E50">
        <w:rPr>
          <w:lang w:val="en-US"/>
        </w:rPr>
        <w:t>, yes, I can confirm there is no data exchange between my local machine and DNS server</w:t>
      </w:r>
    </w:p>
    <w:p w14:paraId="3C6FBC29" w14:textId="25924830" w:rsidR="00122268" w:rsidRDefault="0012226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E8245D" w14:textId="527DC911" w:rsidR="00122268" w:rsidRDefault="00FB6D25" w:rsidP="00FB6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Yes I can confirm the three packets establishing the connection when browsing </w:t>
      </w:r>
      <w:hyperlink r:id="rId9" w:history="1">
        <w:r w:rsidRPr="0050699A">
          <w:rPr>
            <w:rStyle w:val="Hyperlink"/>
            <w:lang w:val="en-US"/>
          </w:rPr>
          <w:t>www.example.net</w:t>
        </w:r>
      </w:hyperlink>
    </w:p>
    <w:p w14:paraId="52A0D9FF" w14:textId="2FE8FCEC" w:rsidR="00FB6D25" w:rsidRDefault="00A20A9B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A9B">
        <w:rPr>
          <w:noProof/>
          <w:lang w:val="en-US"/>
        </w:rPr>
        <w:drawing>
          <wp:inline distT="0" distB="0" distL="0" distR="0" wp14:anchorId="183BBF88" wp14:editId="12C1B0CA">
            <wp:extent cx="5731510" cy="651510"/>
            <wp:effectExtent l="0" t="0" r="254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503" w14:textId="16466EC4" w:rsidR="00FB6D25" w:rsidRDefault="00FB6D25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Since I was connecting via proxy so here you can see the leg between my server with the proxy</w:t>
      </w:r>
    </w:p>
    <w:p w14:paraId="2714102C" w14:textId="47BD3FF3" w:rsidR="00FB6D25" w:rsidRDefault="00FB6D25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9313F82" w14:textId="77777777" w:rsidR="00686F8B" w:rsidRDefault="00686F8B" w:rsidP="00FB6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Describe what the programs are doing with inline comments:</w:t>
      </w:r>
    </w:p>
    <w:p w14:paraId="424B308F" w14:textId="6BBE9399" w:rsidR="00FB6D25" w:rsidRDefault="00FB6D25" w:rsidP="00686F8B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Client:</w:t>
      </w:r>
    </w:p>
    <w:p w14:paraId="3A4A6F98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54A7F781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socket </w:t>
      </w: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0E0DABD3" w14:textId="77777777" w:rsidR="00A97933" w:rsidRPr="00A97933" w:rsidRDefault="00A97933" w:rsidP="00A97933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9793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serverName = </w:t>
      </w:r>
      <w:r w:rsidRPr="00A9793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"10.199.62.80"</w:t>
      </w:r>
    </w:p>
    <w:p w14:paraId="7FBA469E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serverPort = 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12000</w:t>
      </w:r>
    </w:p>
    <w:p w14:paraId="28342139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B4B11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initialize a local socket which is similar to a local endpoint</w:t>
      </w:r>
    </w:p>
    <w:p w14:paraId="47ABB054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clientSocket = socket(AF_INET, SOCK_DGRAM)</w:t>
      </w:r>
    </w:p>
    <w:p w14:paraId="209868C0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message = input(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"input your message:"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F74640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EB714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through the local socket, send message to remote server on the given port.</w:t>
      </w:r>
    </w:p>
    <w:p w14:paraId="24D24C17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clientSocket.sendto(message.encode(), (serverName, serverPort))</w:t>
      </w:r>
    </w:p>
    <w:p w14:paraId="32BDCF52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742C6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then receive response from server.</w:t>
      </w:r>
    </w:p>
    <w:p w14:paraId="1559726F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modifiedMessage, serverAddress = clientSocket.recvfrom(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2048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87D143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3AF03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print the response message</w:t>
      </w:r>
    </w:p>
    <w:p w14:paraId="6D0DDE5A" w14:textId="77777777" w:rsidR="00FB6D25" w:rsidRP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6D25">
        <w:rPr>
          <w:rFonts w:ascii="Consolas" w:eastAsia="Times New Roman" w:hAnsi="Consolas" w:cs="Times New Roman"/>
          <w:color w:val="000000"/>
          <w:sz w:val="21"/>
          <w:szCs w:val="21"/>
        </w:rPr>
        <w:t>print(modifiedMessage.decode())</w:t>
      </w:r>
    </w:p>
    <w:p w14:paraId="481821D9" w14:textId="77777777" w:rsidR="00FB6D25" w:rsidRP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D7651C" w14:textId="77777777" w:rsidR="00FB6D25" w:rsidRP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6D25">
        <w:rPr>
          <w:rFonts w:ascii="Consolas" w:eastAsia="Times New Roman" w:hAnsi="Consolas" w:cs="Times New Roman"/>
          <w:color w:val="008000"/>
          <w:sz w:val="21"/>
          <w:szCs w:val="21"/>
        </w:rPr>
        <w:t># destruct the local socket in the end.</w:t>
      </w:r>
    </w:p>
    <w:p w14:paraId="424ED6DD" w14:textId="436A9AF8" w:rsid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6D25">
        <w:rPr>
          <w:rFonts w:ascii="Consolas" w:eastAsia="Times New Roman" w:hAnsi="Consolas" w:cs="Times New Roman"/>
          <w:color w:val="000000"/>
          <w:sz w:val="21"/>
          <w:szCs w:val="21"/>
        </w:rPr>
        <w:t>clientSocket.close()</w:t>
      </w:r>
    </w:p>
    <w:p w14:paraId="6BC7E931" w14:textId="2ADBF288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41D74" w14:textId="54A514C7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server:</w:t>
      </w:r>
    </w:p>
    <w:p w14:paraId="351E2FD1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621D2609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socket </w:t>
      </w: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1349218E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serverPort = 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12000</w:t>
      </w:r>
    </w:p>
    <w:p w14:paraId="779908D8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53284" w14:textId="15AC09FA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initialize a server socket and bind it to a given port number, </w:t>
      </w:r>
      <w:r w:rsidR="002F01FE" w:rsidRPr="00057F91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 listen/welcome on the port.</w:t>
      </w:r>
    </w:p>
    <w:p w14:paraId="0D9FC919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serverSocket = socket(AF_INET, SOCK_DGRAM)</w:t>
      </w:r>
    </w:p>
    <w:p w14:paraId="45F2811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serverSocket.bind((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, serverPort))</w:t>
      </w:r>
    </w:p>
    <w:p w14:paraId="034E8A3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'The server is ready to receive'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18874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0A1327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loop on the port to receive incoming message.</w:t>
      </w:r>
    </w:p>
    <w:p w14:paraId="348D624F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F0151CF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receive message with maximum given size at a time</w:t>
      </w:r>
    </w:p>
    <w:p w14:paraId="60AC4C4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message, clientAddress = serverSocket.recvfrom(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2048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68CEB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modifiedMessage = message.decode().upper()</w:t>
      </w:r>
    </w:p>
    <w:p w14:paraId="2988E066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157868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answer the connection by sending message to the client.</w:t>
      </w:r>
    </w:p>
    <w:p w14:paraId="69B8EEF7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serverSocket.sendto(modifiedMessage.encode(), clientAddress)</w:t>
      </w:r>
    </w:p>
    <w:p w14:paraId="5C1B0C4E" w14:textId="76B47AFB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EECB1" w14:textId="772AFF5D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39469" w14:textId="12BB7B31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1BBB3" w14:textId="4EB035A4" w:rsidR="00A20A9B" w:rsidRDefault="00A20A9B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4. a. source port is 55082, destination port is 8080 since I was connecting through proxy</w:t>
      </w:r>
      <w:r w:rsidR="00CA6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port 8080</w:t>
      </w:r>
      <w:r w:rsidR="005B1739">
        <w:rPr>
          <w:rFonts w:ascii="Consolas" w:eastAsia="Times New Roman" w:hAnsi="Consolas" w:cs="Times New Roman"/>
          <w:color w:val="000000"/>
          <w:sz w:val="21"/>
          <w:szCs w:val="21"/>
        </w:rPr>
        <w:t>. And I confirm they are in the TCP header as below:</w:t>
      </w:r>
    </w:p>
    <w:p w14:paraId="4FA845EA" w14:textId="59A77089" w:rsidR="00A20A9B" w:rsidRDefault="005B1739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1739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0795168F" wp14:editId="2217D95C">
            <wp:extent cx="5731510" cy="1675765"/>
            <wp:effectExtent l="0" t="0" r="254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F820" w14:textId="7D2CE001" w:rsidR="005B1739" w:rsidRDefault="005B1739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A7449" w14:textId="08C3F671" w:rsidR="005B1739" w:rsidRPr="00057F91" w:rsidRDefault="005B1739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Confirm the source IP is my local IP 10.30.31.125, and destination port is my proxy IP 16.82.112.30 (have to use the proxy due to network limitation)</w:t>
      </w:r>
    </w:p>
    <w:p w14:paraId="6F07FFEE" w14:textId="4443B629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5B1739">
        <w:rPr>
          <w:noProof/>
          <w:lang w:val="en-US"/>
        </w:rPr>
        <w:drawing>
          <wp:inline distT="0" distB="0" distL="0" distR="0" wp14:anchorId="74B02400" wp14:editId="46636CDE">
            <wp:extent cx="5731510" cy="17037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2EB" w14:textId="3605745E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F8B1CD5" w14:textId="77777777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A4E0E39" w14:textId="1C4C3FBC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b.  looked at the syn packet, the sequence number is 0, it is not a random number.</w:t>
      </w:r>
    </w:p>
    <w:p w14:paraId="3435CBC4" w14:textId="0ED6E816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65924B36" w14:textId="143DF398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c. the flag bit </w:t>
      </w:r>
      <w:r w:rsidR="00090104">
        <w:rPr>
          <w:lang w:val="en-US"/>
        </w:rPr>
        <w:t>is S in the sync packet, and A S in the sync-ack package as below:</w:t>
      </w:r>
    </w:p>
    <w:p w14:paraId="1479D100" w14:textId="27B6BCFA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090104">
        <w:rPr>
          <w:noProof/>
          <w:lang w:val="en-US"/>
        </w:rPr>
        <w:drawing>
          <wp:inline distT="0" distB="0" distL="0" distR="0" wp14:anchorId="660F237C" wp14:editId="61A8C1FE">
            <wp:extent cx="5731510" cy="180975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37C" w14:textId="46958BAF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090104">
        <w:rPr>
          <w:noProof/>
          <w:lang w:val="en-US"/>
        </w:rPr>
        <w:drawing>
          <wp:inline distT="0" distB="0" distL="0" distR="0" wp14:anchorId="31C16442" wp14:editId="633014A9">
            <wp:extent cx="4953691" cy="203863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ED0" w14:textId="5934EF4E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ECD6E08" w14:textId="2ADF302A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d. the window size is 65535 in the sync-ack package, not exactly equals with the http response</w:t>
      </w:r>
      <w:r w:rsidR="003F1828">
        <w:rPr>
          <w:lang w:val="en-US"/>
        </w:rPr>
        <w:t xml:space="preserve"> size</w:t>
      </w:r>
      <w:r w:rsidR="00D81AB8">
        <w:rPr>
          <w:lang w:val="en-US"/>
        </w:rPr>
        <w:t xml:space="preserve"> which is “window:514” and “Calculated window size : 131584”</w:t>
      </w:r>
    </w:p>
    <w:p w14:paraId="4F4791E0" w14:textId="54E4480D" w:rsidR="00D81AB8" w:rsidRDefault="00D81AB8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D81AB8">
        <w:rPr>
          <w:noProof/>
          <w:lang w:val="en-US"/>
        </w:rPr>
        <w:drawing>
          <wp:inline distT="0" distB="0" distL="0" distR="0" wp14:anchorId="2A80A171" wp14:editId="23BE39E7">
            <wp:extent cx="3229426" cy="543001"/>
            <wp:effectExtent l="0" t="0" r="0" b="9525"/>
            <wp:docPr id="13" name="Picture 13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02CC" w14:textId="0C51316A" w:rsidR="00B746C2" w:rsidRDefault="00B746C2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21E1792A" w14:textId="711AE890" w:rsidR="00B746C2" w:rsidRDefault="00B746C2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e.  sequence of http request is 1, payload size is 463 (TCP payload</w:t>
      </w:r>
    </w:p>
    <w:p w14:paraId="393B049C" w14:textId="49C2DFE7" w:rsidR="00B746C2" w:rsidRDefault="00B746C2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B746C2">
        <w:rPr>
          <w:noProof/>
          <w:lang w:val="en-US"/>
        </w:rPr>
        <w:drawing>
          <wp:inline distT="0" distB="0" distL="0" distR="0" wp14:anchorId="28C9848C" wp14:editId="03EFD07E">
            <wp:extent cx="5267325" cy="25908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94" cy="2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8BB1" w14:textId="333FD8EC" w:rsidR="000E5F61" w:rsidRDefault="000E5F61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F871A0B" w14:textId="7B81497C" w:rsidR="000E5F61" w:rsidRDefault="000E5F61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lastRenderedPageBreak/>
        <w:t xml:space="preserve">5. yes, I can see the server </w:t>
      </w:r>
      <w:r w:rsidR="00486C5A">
        <w:rPr>
          <w:lang w:val="en-US"/>
        </w:rPr>
        <w:t xml:space="preserve">always </w:t>
      </w:r>
      <w:r>
        <w:rPr>
          <w:lang w:val="en-US"/>
        </w:rPr>
        <w:t>uses the same port 12000 during welcome socket and new socket as below, build connection</w:t>
      </w:r>
      <w:r w:rsidR="00486C5A">
        <w:rPr>
          <w:lang w:val="en-US"/>
        </w:rPr>
        <w:t xml:space="preserve"> during 3-way handshake</w:t>
      </w:r>
    </w:p>
    <w:p w14:paraId="78FF6376" w14:textId="4494614D" w:rsidR="00486C5A" w:rsidRDefault="00486C5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0CB29" wp14:editId="29F52C8D">
            <wp:extent cx="554736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9C05" w14:textId="09680BBD" w:rsidR="00486C5A" w:rsidRDefault="00486C5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and data transfer after the connection was established:</w:t>
      </w:r>
    </w:p>
    <w:p w14:paraId="1EC5D00B" w14:textId="7ECEB763" w:rsidR="00486C5A" w:rsidRDefault="00486C5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41C55" wp14:editId="5B8BB33D">
            <wp:extent cx="4678680" cy="2476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43D4" w14:textId="4A5D0763" w:rsidR="00E54A6A" w:rsidRDefault="00E54A6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6DF145F7" w14:textId="616EC3F3" w:rsidR="00E54A6A" w:rsidRDefault="00E54A6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Run the programs, client:</w:t>
      </w:r>
    </w:p>
    <w:p w14:paraId="716030FE" w14:textId="1F14330F" w:rsidR="00E54A6A" w:rsidRDefault="00E54A6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09E73589" wp14:editId="227935DD">
            <wp:extent cx="5731510" cy="8407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7CC5" w14:textId="086D2C36" w:rsidR="00E54A6A" w:rsidRDefault="00E54A6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2E3FE41" w14:textId="771B6EDB" w:rsidR="00E54A6A" w:rsidRDefault="00E54A6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Server:</w:t>
      </w:r>
    </w:p>
    <w:p w14:paraId="7278BF4B" w14:textId="1DAFD220" w:rsidR="00E54A6A" w:rsidRDefault="00E54A6A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7A9041F6" wp14:editId="6427C654">
            <wp:extent cx="5731510" cy="139890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DB88" w14:textId="571EDC4D" w:rsidR="00CF08BE" w:rsidRDefault="00CF08B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5F66564" w14:textId="689C8AFD" w:rsidR="00CF08BE" w:rsidRDefault="00CF08B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3A82B224" w14:textId="77777777" w:rsidR="00CF08BE" w:rsidRDefault="00CF08B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4F1943D4" w14:textId="77777777" w:rsidR="002E3086" w:rsidRDefault="002E3086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88CE7B2" w14:textId="421F8AB6" w:rsidR="00CF08BE" w:rsidRDefault="00CF08B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How the server works explained with inline comments:</w:t>
      </w:r>
    </w:p>
    <w:p w14:paraId="5ED0764A" w14:textId="77777777" w:rsidR="00CF08BE" w:rsidRDefault="00CF08B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40C6E4AC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#! /usr/bin/python3</w:t>
      </w:r>
    </w:p>
    <w:p w14:paraId="293F7DC4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 </w:t>
      </w:r>
      <w:r w:rsidRPr="002E308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</w:t>
      </w:r>
    </w:p>
    <w:p w14:paraId="03C89588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_thread </w:t>
      </w:r>
      <w:r w:rsidRPr="002E308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</w:t>
      </w:r>
    </w:p>
    <w:p w14:paraId="411D4744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serverName = </w:t>
      </w:r>
      <w:r w:rsidRPr="002E30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</w:p>
    <w:p w14:paraId="1B43D2C6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serverPort = </w:t>
      </w:r>
      <w:r w:rsidRPr="002E30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12000</w:t>
      </w:r>
    </w:p>
    <w:p w14:paraId="13F9ABF5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46880E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create a socket in the server program</w:t>
      </w:r>
    </w:p>
    <w:p w14:paraId="68DE67CF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serverSocket = socket(AF_INET, SOCK_STREAM)</w:t>
      </w:r>
    </w:p>
    <w:p w14:paraId="3741719A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AFEF05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bind it to a given port of the hosting server name, empty means any available name of the server.</w:t>
      </w:r>
    </w:p>
    <w:p w14:paraId="4C7176FF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serverSocket.bind((serverName, serverPort))</w:t>
      </w:r>
    </w:p>
    <w:p w14:paraId="37EEE8DB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67F9B1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start listening on the local port, 1 (backlog) means 1 unaccepted new incoming connection is allowed in the waiting queue.</w:t>
      </w:r>
    </w:p>
    <w:p w14:paraId="26E2D6DD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serverSocket.listen(</w:t>
      </w:r>
      <w:r w:rsidRPr="002E30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759B4C6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0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"The server is ready to receive"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78FD9F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E308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multi_threaded_client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08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connectionSocket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7A6B9F7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receive data from the connection.</w:t>
      </w:r>
    </w:p>
    <w:p w14:paraId="523926A6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sentence = connectionSocket.recv(</w:t>
      </w:r>
      <w:r w:rsidRPr="002E30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58C9A20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once there is incoming data received, read and process to the end.</w:t>
      </w:r>
    </w:p>
    <w:p w14:paraId="2E01A614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2E308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sentence:</w:t>
      </w:r>
    </w:p>
    <w:p w14:paraId="104D08D6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capitalizedSentence = sentence.decode().upper()</w:t>
      </w:r>
    </w:p>
    <w:p w14:paraId="7658BCBA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connectionSocket.send(capitalizedSentence.encode())</w:t>
      </w:r>
    </w:p>
    <w:p w14:paraId="454D143F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2E308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(sentence.decode())</w:t>
      </w:r>
    </w:p>
    <w:p w14:paraId="390E8549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sentence = connectionSocket.recv(</w:t>
      </w:r>
      <w:r w:rsidRPr="002E30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D1C1789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close the new connection when done.</w:t>
      </w:r>
    </w:p>
    <w:p w14:paraId="39BFD0B1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connectionSocket.close()</w:t>
      </w:r>
    </w:p>
    <w:p w14:paraId="0EB5DBC3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BC89ED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E30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9042AE0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polling and welcoming new connection</w:t>
      </w:r>
    </w:p>
    <w:p w14:paraId="5FEDD539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connectionSocket, addr = serverSocket.accept()</w:t>
      </w:r>
    </w:p>
    <w:p w14:paraId="4219E398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3D09AB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2E308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handle the new connection in a separate thread.</w:t>
      </w:r>
    </w:p>
    <w:p w14:paraId="1EA8E1F4" w14:textId="77777777" w:rsidR="002E3086" w:rsidRPr="002E3086" w:rsidRDefault="002E3086" w:rsidP="002E3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0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start_new_thread(multi_threaded_client, (connectionSocket, ))</w:t>
      </w:r>
    </w:p>
    <w:p w14:paraId="19D9CEB7" w14:textId="0CD602AB" w:rsidR="00CF08BE" w:rsidRDefault="00CF08B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931061C" w14:textId="38C40530" w:rsidR="002E14AE" w:rsidRDefault="002E14A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307D1F0" w14:textId="378F99FD" w:rsidR="002E14AE" w:rsidRDefault="002E14A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6. by running the program, I can see a single TCP packet was transferred to server for the three calls of send(..)</w:t>
      </w:r>
    </w:p>
    <w:p w14:paraId="1BD997E3" w14:textId="05A491E5" w:rsidR="002E14AE" w:rsidRDefault="002E14A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157DBB09" w14:textId="18C5FF7F" w:rsidR="002E14AE" w:rsidRPr="00FB6D25" w:rsidRDefault="002E14AE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179FAC" wp14:editId="15773201">
            <wp:extent cx="5731510" cy="25311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4AE" w:rsidRPr="00FB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893"/>
    <w:multiLevelType w:val="hybridMultilevel"/>
    <w:tmpl w:val="3EB2BC7E"/>
    <w:lvl w:ilvl="0" w:tplc="87C07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627B4"/>
    <w:multiLevelType w:val="hybridMultilevel"/>
    <w:tmpl w:val="17DA8324"/>
    <w:lvl w:ilvl="0" w:tplc="2F346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747EA"/>
    <w:multiLevelType w:val="hybridMultilevel"/>
    <w:tmpl w:val="838E8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26B39"/>
    <w:multiLevelType w:val="hybridMultilevel"/>
    <w:tmpl w:val="94FE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4"/>
    <w:rsid w:val="00057F91"/>
    <w:rsid w:val="00090104"/>
    <w:rsid w:val="000E5F61"/>
    <w:rsid w:val="0010581D"/>
    <w:rsid w:val="00122268"/>
    <w:rsid w:val="001E31E0"/>
    <w:rsid w:val="00237A77"/>
    <w:rsid w:val="002B183C"/>
    <w:rsid w:val="002E14AE"/>
    <w:rsid w:val="002E3086"/>
    <w:rsid w:val="002F01FE"/>
    <w:rsid w:val="003F1828"/>
    <w:rsid w:val="00486C5A"/>
    <w:rsid w:val="005920C8"/>
    <w:rsid w:val="005B1739"/>
    <w:rsid w:val="00686F8B"/>
    <w:rsid w:val="00A20A9B"/>
    <w:rsid w:val="00A97933"/>
    <w:rsid w:val="00AB7E50"/>
    <w:rsid w:val="00B746C2"/>
    <w:rsid w:val="00C47ED7"/>
    <w:rsid w:val="00CA67F4"/>
    <w:rsid w:val="00CF08BE"/>
    <w:rsid w:val="00D81AB8"/>
    <w:rsid w:val="00E54A6A"/>
    <w:rsid w:val="00E6433F"/>
    <w:rsid w:val="00E90354"/>
    <w:rsid w:val="00F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97C"/>
  <w15:chartTrackingRefBased/>
  <w15:docId w15:val="{F777374B-28DF-46A5-ADEB-D4353A5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google.com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example.net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18</cp:revision>
  <dcterms:created xsi:type="dcterms:W3CDTF">2021-05-20T10:05:00Z</dcterms:created>
  <dcterms:modified xsi:type="dcterms:W3CDTF">2021-05-22T02:48:00Z</dcterms:modified>
</cp:coreProperties>
</file>