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1920C" w14:textId="78BAF47A" w:rsidR="0060406C" w:rsidRDefault="0060406C" w:rsidP="0060406C">
      <w:r>
        <w:t>Q1</w:t>
      </w:r>
    </w:p>
    <w:p w14:paraId="3741F2F8" w14:textId="333CDB8F" w:rsidR="0060406C" w:rsidRDefault="0060406C" w:rsidP="0060406C">
      <w:r>
        <w:t>md5um</w:t>
      </w:r>
    </w:p>
    <w:p w14:paraId="4E5E67B8" w14:textId="776738AA" w:rsidR="00530CF6" w:rsidRDefault="001E7671" w:rsidP="001E7671">
      <w:r w:rsidRPr="001E7671">
        <w:rPr>
          <w:noProof/>
        </w:rPr>
        <w:drawing>
          <wp:inline distT="0" distB="0" distL="0" distR="0" wp14:anchorId="428D0301" wp14:editId="174AB8F2">
            <wp:extent cx="5943600" cy="127508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CC1D" w14:textId="40BFD331" w:rsidR="005649DC" w:rsidRDefault="005649DC" w:rsidP="001E7671"/>
    <w:p w14:paraId="1A15DB44" w14:textId="680AADA8" w:rsidR="0060406C" w:rsidRDefault="0060406C" w:rsidP="001E7671">
      <w:r>
        <w:t>Hash_comp.py</w:t>
      </w:r>
    </w:p>
    <w:p w14:paraId="62F1A16B" w14:textId="27FB31A6" w:rsidR="005649DC" w:rsidRDefault="0060406C" w:rsidP="001E7671">
      <w:r w:rsidRPr="0060406C">
        <w:rPr>
          <w:noProof/>
        </w:rPr>
        <w:drawing>
          <wp:inline distT="0" distB="0" distL="0" distR="0" wp14:anchorId="2BA06442" wp14:editId="3C4B1897">
            <wp:extent cx="5943600" cy="20802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77C8" w14:textId="30838DC2" w:rsidR="0060406C" w:rsidRDefault="0060406C" w:rsidP="001E7671"/>
    <w:p w14:paraId="41E21043" w14:textId="157D2360" w:rsidR="0060406C" w:rsidRDefault="0060406C" w:rsidP="001E7671">
      <w:r>
        <w:t>2.</w:t>
      </w:r>
    </w:p>
    <w:p w14:paraId="7CC2E925" w14:textId="7B4ED049" w:rsidR="0060406C" w:rsidRDefault="0060406C" w:rsidP="001E7671">
      <w:r>
        <w:t>Generate private RSA key</w:t>
      </w:r>
    </w:p>
    <w:p w14:paraId="6494B00C" w14:textId="19998658" w:rsidR="0060406C" w:rsidRDefault="0060406C" w:rsidP="001E7671">
      <w:r w:rsidRPr="0060406C">
        <w:rPr>
          <w:noProof/>
        </w:rPr>
        <w:drawing>
          <wp:inline distT="0" distB="0" distL="0" distR="0" wp14:anchorId="2D93F48B" wp14:editId="6A1A44C6">
            <wp:extent cx="5943600" cy="147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A155" w14:textId="04F54500" w:rsidR="0060406C" w:rsidRDefault="0060406C" w:rsidP="001E7671"/>
    <w:p w14:paraId="5064BBB5" w14:textId="009AC046" w:rsidR="0060406C" w:rsidRDefault="00510263" w:rsidP="001E7671">
      <w:r>
        <w:t>Extract public key</w:t>
      </w:r>
    </w:p>
    <w:p w14:paraId="4BCEE66A" w14:textId="5D7710CD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01563CA3" wp14:editId="134BC952">
            <wp:extent cx="5943600" cy="164211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349" w14:textId="75E9B1CE" w:rsidR="00510263" w:rsidRDefault="00510263" w:rsidP="001E7671"/>
    <w:p w14:paraId="217F226B" w14:textId="7E4B6C00" w:rsidR="00510263" w:rsidRDefault="00510263" w:rsidP="001E7671">
      <w:r>
        <w:t>Display private key</w:t>
      </w:r>
    </w:p>
    <w:p w14:paraId="2E7B3696" w14:textId="29F8A393" w:rsidR="00510263" w:rsidRDefault="00510263" w:rsidP="001E7671">
      <w:r w:rsidRPr="00510263">
        <w:rPr>
          <w:noProof/>
        </w:rPr>
        <w:drawing>
          <wp:inline distT="0" distB="0" distL="0" distR="0" wp14:anchorId="2DCAD8A4" wp14:editId="6D31C8FE">
            <wp:extent cx="5943600" cy="35566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613" w14:textId="62C00CCC" w:rsidR="00510263" w:rsidRDefault="00510263" w:rsidP="001E7671">
      <w:r w:rsidRPr="00510263">
        <w:rPr>
          <w:noProof/>
        </w:rPr>
        <w:lastRenderedPageBreak/>
        <w:drawing>
          <wp:inline distT="0" distB="0" distL="0" distR="0" wp14:anchorId="22A63A26" wp14:editId="5E118FA1">
            <wp:extent cx="5601482" cy="4848902"/>
            <wp:effectExtent l="0" t="0" r="0" b="889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CADE" w14:textId="14788A5E" w:rsidR="00510263" w:rsidRDefault="00510263" w:rsidP="001E7671"/>
    <w:p w14:paraId="68012C52" w14:textId="53DE37D7" w:rsidR="00510263" w:rsidRDefault="00510263" w:rsidP="001E7671">
      <w:r>
        <w:t>Display public key</w:t>
      </w:r>
    </w:p>
    <w:p w14:paraId="0F111557" w14:textId="2C450A75" w:rsidR="00510263" w:rsidRDefault="00510263" w:rsidP="001E7671">
      <w:r w:rsidRPr="00510263">
        <w:rPr>
          <w:noProof/>
        </w:rPr>
        <w:drawing>
          <wp:inline distT="0" distB="0" distL="0" distR="0" wp14:anchorId="1B56CF65" wp14:editId="2F32C7AC">
            <wp:extent cx="5943600" cy="22250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F8C" w14:textId="278E7DEB" w:rsidR="00BD7CD1" w:rsidRDefault="00BD7CD1" w:rsidP="001E7671"/>
    <w:p w14:paraId="2081751E" w14:textId="7A808170" w:rsidR="00BD7CD1" w:rsidRDefault="00BD7CD1" w:rsidP="001E7671">
      <w:r>
        <w:lastRenderedPageBreak/>
        <w:t>3. encrypt &amp; decrypt with RSA</w:t>
      </w:r>
    </w:p>
    <w:p w14:paraId="2EF2A400" w14:textId="792C1372" w:rsidR="00BD7CD1" w:rsidRDefault="00BD7CD1" w:rsidP="001E7671">
      <w:r>
        <w:t>Encrypt</w:t>
      </w:r>
    </w:p>
    <w:p w14:paraId="71EAE93F" w14:textId="0DAB2B43" w:rsidR="00BD7CD1" w:rsidRDefault="00E912B1" w:rsidP="001E7671">
      <w:r w:rsidRPr="00E912B1">
        <w:rPr>
          <w:noProof/>
        </w:rPr>
        <w:drawing>
          <wp:inline distT="0" distB="0" distL="0" distR="0" wp14:anchorId="7AA7602F" wp14:editId="4C7B88D3">
            <wp:extent cx="5943600" cy="358394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C58" w14:textId="54869B47" w:rsidR="00BD7CD1" w:rsidRDefault="00BD7CD1" w:rsidP="001E7671"/>
    <w:p w14:paraId="4AFFE3A2" w14:textId="0832912B" w:rsidR="00BD7CD1" w:rsidRDefault="00BD7CD1" w:rsidP="001E7671">
      <w:r>
        <w:t>Decrypt</w:t>
      </w:r>
    </w:p>
    <w:p w14:paraId="0591A5BB" w14:textId="5FC63608" w:rsidR="00BD7CD1" w:rsidRDefault="00E912B1" w:rsidP="001E7671">
      <w:r w:rsidRPr="00E912B1">
        <w:rPr>
          <w:noProof/>
        </w:rPr>
        <w:drawing>
          <wp:inline distT="0" distB="0" distL="0" distR="0" wp14:anchorId="0932D256" wp14:editId="0D1A417C">
            <wp:extent cx="5943600" cy="3232150"/>
            <wp:effectExtent l="0" t="0" r="0" b="63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BE4D" w14:textId="10320C8A" w:rsidR="004D57DB" w:rsidRDefault="004D57DB" w:rsidP="001E7671">
      <w:r>
        <w:lastRenderedPageBreak/>
        <w:t xml:space="preserve">4. </w:t>
      </w:r>
    </w:p>
    <w:p w14:paraId="6B17D270" w14:textId="7D81AB74" w:rsidR="004D57DB" w:rsidRDefault="004D57DB" w:rsidP="001E7671">
      <w:r>
        <w:t>RSA signature sign - $2000</w:t>
      </w:r>
    </w:p>
    <w:p w14:paraId="28098269" w14:textId="37C00419" w:rsidR="004D57DB" w:rsidRDefault="004D57DB" w:rsidP="001E7671">
      <w:r w:rsidRPr="004D57DB">
        <w:rPr>
          <w:noProof/>
        </w:rPr>
        <w:drawing>
          <wp:inline distT="0" distB="0" distL="0" distR="0" wp14:anchorId="0CF998FB" wp14:editId="2636679F">
            <wp:extent cx="5943600" cy="398208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153D" w14:textId="51593154" w:rsidR="004D57DB" w:rsidRDefault="004D57DB" w:rsidP="001E7671"/>
    <w:p w14:paraId="65C63E1A" w14:textId="1AA30150" w:rsidR="004D57DB" w:rsidRDefault="004D57DB" w:rsidP="001E7671">
      <w:r>
        <w:t>RSA signature sign - $3000</w:t>
      </w:r>
    </w:p>
    <w:p w14:paraId="7A760871" w14:textId="27886E5E" w:rsidR="004D57DB" w:rsidRDefault="004D57DB" w:rsidP="001E7671">
      <w:r w:rsidRPr="004D57DB">
        <w:rPr>
          <w:noProof/>
        </w:rPr>
        <w:drawing>
          <wp:inline distT="0" distB="0" distL="0" distR="0" wp14:anchorId="063E5479" wp14:editId="43C9738B">
            <wp:extent cx="5943600" cy="171831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E6AA" w14:textId="48E3CB6B" w:rsidR="00772679" w:rsidRDefault="00772679" w:rsidP="001E7671"/>
    <w:p w14:paraId="65FFA288" w14:textId="21E334DF" w:rsidR="00772679" w:rsidRDefault="00772679" w:rsidP="001E7671">
      <w:r>
        <w:t>The experiment shows that signatures are different for messages of slightly different.</w:t>
      </w:r>
    </w:p>
    <w:p w14:paraId="2470161F" w14:textId="7B0D6532" w:rsidR="00C053A8" w:rsidRDefault="00C053A8" w:rsidP="001E7671"/>
    <w:p w14:paraId="4BF0295F" w14:textId="2105B498" w:rsidR="00C053A8" w:rsidRDefault="00C053A8" w:rsidP="001E7671">
      <w:r>
        <w:t>Verify the signature</w:t>
      </w:r>
    </w:p>
    <w:p w14:paraId="66669302" w14:textId="63A636C1" w:rsidR="00C053A8" w:rsidRDefault="00C053A8" w:rsidP="001E7671">
      <w:r w:rsidRPr="00C053A8">
        <w:rPr>
          <w:noProof/>
        </w:rPr>
        <w:lastRenderedPageBreak/>
        <w:drawing>
          <wp:inline distT="0" distB="0" distL="0" distR="0" wp14:anchorId="1E62E191" wp14:editId="2FE2F8B9">
            <wp:extent cx="5943600" cy="709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702A" w14:textId="6BCEE43B" w:rsidR="00E34435" w:rsidRDefault="00E34435" w:rsidP="001E7671"/>
    <w:p w14:paraId="7B1697B4" w14:textId="52DA315D" w:rsidR="00E34435" w:rsidRDefault="00E34435" w:rsidP="001E7671"/>
    <w:p w14:paraId="17A4AC5B" w14:textId="44640787" w:rsidR="000C5937" w:rsidRDefault="000C5937" w:rsidP="001E7671">
      <w:r>
        <w:t>5.</w:t>
      </w:r>
    </w:p>
    <w:p w14:paraId="4C81A055" w14:textId="52F7CBCD" w:rsidR="000C5937" w:rsidRDefault="008B7529" w:rsidP="001E7671">
      <w:r w:rsidRPr="008B7529">
        <w:drawing>
          <wp:inline distT="0" distB="0" distL="0" distR="0" wp14:anchorId="07524973" wp14:editId="53478B44">
            <wp:extent cx="5943600" cy="17722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7F4" w14:textId="42DB3391" w:rsidR="00F03E3E" w:rsidRDefault="00F03E3E" w:rsidP="001E7671"/>
    <w:p w14:paraId="6E56190A" w14:textId="7AB68AE3" w:rsidR="00F03E3E" w:rsidRDefault="00F03E3E" w:rsidP="001E7671">
      <w:r>
        <w:t>Entire source code</w:t>
      </w:r>
    </w:p>
    <w:p w14:paraId="474F76E7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4E914460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8E327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Crypto.Cipher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AES</w:t>
      </w:r>
    </w:p>
    <w:p w14:paraId="282F2590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Crypto.PublicKey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RSA</w:t>
      </w:r>
    </w:p>
    <w:p w14:paraId="33C0C959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Crypto.Cipher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PKCS1_OAEP</w:t>
      </w:r>
    </w:p>
    <w:p w14:paraId="05F9327A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Crypto.Util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Padding</w:t>
      </w:r>
    </w:p>
    <w:p w14:paraId="44122F50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Crypto.Random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get_random_bytes</w:t>
      </w:r>
    </w:p>
    <w:p w14:paraId="08ADE45C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1E5E2A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binascii</w:t>
      </w:r>
    </w:p>
    <w:p w14:paraId="320F2256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A5161C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encryptRSA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7529">
        <w:rPr>
          <w:rFonts w:ascii="Consolas" w:eastAsia="Times New Roman" w:hAnsi="Consolas" w:cs="Times New Roman"/>
          <w:color w:val="001080"/>
          <w:sz w:val="21"/>
          <w:szCs w:val="21"/>
        </w:rPr>
        <w:t>keyfile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D4DF3FC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key=RSA.importKey(</w:t>
      </w: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(keyfile).read())</w:t>
      </w:r>
    </w:p>
    <w:p w14:paraId="5295CCC8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cipher=PKCS1_OAEP.new(key)</w:t>
      </w:r>
    </w:p>
    <w:p w14:paraId="57DE0460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ciphertext=cipher.encrypt(message)</w:t>
      </w:r>
    </w:p>
    <w:p w14:paraId="7B5AAA0B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ciphertext</w:t>
      </w:r>
    </w:p>
    <w:p w14:paraId="603A59A9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8E975D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decryptRSA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001080"/>
          <w:sz w:val="21"/>
          <w:szCs w:val="21"/>
        </w:rPr>
        <w:t>ciphertext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B7529">
        <w:rPr>
          <w:rFonts w:ascii="Consolas" w:eastAsia="Times New Roman" w:hAnsi="Consolas" w:cs="Times New Roman"/>
          <w:color w:val="001080"/>
          <w:sz w:val="21"/>
          <w:szCs w:val="21"/>
        </w:rPr>
        <w:t>privatekeyfile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E51A500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key_str = </w:t>
      </w: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(privatekeyfile).read()</w:t>
      </w:r>
    </w:p>
    <w:p w14:paraId="0D33BF27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prikey = RSA.importKey(key_str, </w:t>
      </w:r>
      <w:r w:rsidRPr="008B7529">
        <w:rPr>
          <w:rFonts w:ascii="Consolas" w:eastAsia="Times New Roman" w:hAnsi="Consolas" w:cs="Times New Roman"/>
          <w:color w:val="001080"/>
          <w:sz w:val="21"/>
          <w:szCs w:val="21"/>
        </w:rPr>
        <w:t>passphrase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'111111'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538FFF5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cipher = PKCS1_OAEP.new(prikey)</w:t>
      </w:r>
    </w:p>
    <w:p w14:paraId="46C003BD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message = cipher.decrypt(ciphertext)</w:t>
      </w:r>
    </w:p>
    <w:p w14:paraId="4F5C4A2B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B752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 message</w:t>
      </w:r>
    </w:p>
    <w:p w14:paraId="22962BAA" w14:textId="77777777" w:rsidR="008B7529" w:rsidRPr="008B7529" w:rsidRDefault="008B7529" w:rsidP="008B75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5DCA4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key_hex_string = 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'00112233445566778899AABBCCDDEEFF00112233445566778899AABBCCDDEEFF'</w:t>
      </w:r>
    </w:p>
    <w:p w14:paraId="3FBE6F26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key = </w:t>
      </w:r>
      <w:r w:rsidRPr="008B7529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.fromhex(key_hex_string)</w:t>
      </w:r>
    </w:p>
    <w:p w14:paraId="07BACA1E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E8950D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8000"/>
          <w:sz w:val="21"/>
          <w:szCs w:val="21"/>
        </w:rPr>
        <w:t># a.</w:t>
      </w:r>
    </w:p>
    <w:p w14:paraId="2CAAD762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iv = get_random_bytes(</w:t>
      </w:r>
      <w:r w:rsidRPr="008B752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15A544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"sk - </w:t>
      </w: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8B7529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(iv))))</w:t>
      </w:r>
    </w:p>
    <w:p w14:paraId="2671F34D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8FA364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8000"/>
          <w:sz w:val="21"/>
          <w:szCs w:val="21"/>
        </w:rPr>
        <w:t># b.</w:t>
      </w:r>
    </w:p>
    <w:p w14:paraId="2D7C2C0A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c1 = encryptRSA(iv, 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"public.pem"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B24717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"c1 - </w:t>
      </w: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8B7529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(c1))))</w:t>
      </w:r>
    </w:p>
    <w:p w14:paraId="455DED76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B92DF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data = </w:t>
      </w: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b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'I find the solution for P not equal NP'</w:t>
      </w:r>
    </w:p>
    <w:p w14:paraId="1CEE4809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4E3EA2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8000"/>
          <w:sz w:val="21"/>
          <w:szCs w:val="21"/>
        </w:rPr>
        <w:t># c.</w:t>
      </w:r>
    </w:p>
    <w:p w14:paraId="60C5C3FC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cipher = AES.new(key, AES.MODE_CBC, iv)</w:t>
      </w:r>
    </w:p>
    <w:p w14:paraId="1DFC938F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c2 = cipher.encrypt(Padding.pad(data, </w:t>
      </w:r>
      <w:r w:rsidRPr="008B752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DB595D5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"c2: </w:t>
      </w: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{0}</w:t>
      </w:r>
      <w:r w:rsidRPr="008B7529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8B7529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(c2))))</w:t>
      </w:r>
    </w:p>
    <w:p w14:paraId="3A42181F" w14:textId="77777777" w:rsidR="008B7529" w:rsidRPr="008B7529" w:rsidRDefault="008B7529" w:rsidP="008B75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A42DF6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8000"/>
          <w:sz w:val="21"/>
          <w:szCs w:val="21"/>
        </w:rPr>
        <w:t># d.</w:t>
      </w:r>
    </w:p>
    <w:p w14:paraId="798401E4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decrpted_message = decryptRSA(c1, 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"private.pem"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8498BA0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"decrypted c1 (sk) - </w:t>
      </w: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{}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.format(binascii.hexlify(</w:t>
      </w:r>
      <w:r w:rsidRPr="008B7529">
        <w:rPr>
          <w:rFonts w:ascii="Consolas" w:eastAsia="Times New Roman" w:hAnsi="Consolas" w:cs="Times New Roman"/>
          <w:color w:val="267F99"/>
          <w:sz w:val="21"/>
          <w:szCs w:val="21"/>
        </w:rPr>
        <w:t>bytearray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(decrpted_message))))</w:t>
      </w:r>
    </w:p>
    <w:p w14:paraId="187E6673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2CFDC7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8000"/>
          <w:sz w:val="21"/>
          <w:szCs w:val="21"/>
        </w:rPr>
        <w:t># Decrypt the ciphertext</w:t>
      </w:r>
    </w:p>
    <w:p w14:paraId="0D109762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cipher = AES.new(key, AES.MODE_CBC, iv)</w:t>
      </w:r>
    </w:p>
    <w:p w14:paraId="508C4725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plaintext = cipher.decrypt(c2)</w:t>
      </w:r>
    </w:p>
    <w:p w14:paraId="3092274A" w14:textId="77777777" w:rsidR="008B7529" w:rsidRPr="008B7529" w:rsidRDefault="008B7529" w:rsidP="008B75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75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"decrypted msg - </w:t>
      </w:r>
      <w:r w:rsidRPr="008B7529">
        <w:rPr>
          <w:rFonts w:ascii="Consolas" w:eastAsia="Times New Roman" w:hAnsi="Consolas" w:cs="Times New Roman"/>
          <w:color w:val="0000FF"/>
          <w:sz w:val="21"/>
          <w:szCs w:val="21"/>
        </w:rPr>
        <w:t>{0}</w:t>
      </w:r>
      <w:r w:rsidRPr="008B75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.format(Padding.unpad(plaintext, </w:t>
      </w:r>
      <w:r w:rsidRPr="008B752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B7529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71FA1B58" w14:textId="77777777" w:rsidR="008B7529" w:rsidRPr="008B7529" w:rsidRDefault="008B7529" w:rsidP="008B752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FB28D7" w14:textId="77777777" w:rsidR="008B7529" w:rsidRDefault="008B7529" w:rsidP="001E7671"/>
    <w:sectPr w:rsidR="008B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D2E88"/>
    <w:multiLevelType w:val="hybridMultilevel"/>
    <w:tmpl w:val="C752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7CEA"/>
    <w:multiLevelType w:val="hybridMultilevel"/>
    <w:tmpl w:val="A75A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E"/>
    <w:rsid w:val="000C5937"/>
    <w:rsid w:val="001E7671"/>
    <w:rsid w:val="00282671"/>
    <w:rsid w:val="003B6EB3"/>
    <w:rsid w:val="004D57DB"/>
    <w:rsid w:val="00510263"/>
    <w:rsid w:val="00530CF6"/>
    <w:rsid w:val="005649DC"/>
    <w:rsid w:val="0060406C"/>
    <w:rsid w:val="00772679"/>
    <w:rsid w:val="008B7529"/>
    <w:rsid w:val="0095797D"/>
    <w:rsid w:val="00BD0DAE"/>
    <w:rsid w:val="00BD7CD1"/>
    <w:rsid w:val="00C053A8"/>
    <w:rsid w:val="00E34435"/>
    <w:rsid w:val="00E912B1"/>
    <w:rsid w:val="00F0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E8C5"/>
  <w15:chartTrackingRefBased/>
  <w15:docId w15:val="{115F209E-D071-4011-ABFB-E34CC60A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13</cp:revision>
  <cp:lastPrinted>2021-07-11T03:34:00Z</cp:lastPrinted>
  <dcterms:created xsi:type="dcterms:W3CDTF">2021-07-08T09:16:00Z</dcterms:created>
  <dcterms:modified xsi:type="dcterms:W3CDTF">2021-07-11T04:20:00Z</dcterms:modified>
</cp:coreProperties>
</file>