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1D2DF" w14:textId="16E30498" w:rsidR="00254A5D" w:rsidRDefault="00254A5D" w:rsidP="00254A5D">
      <w:pPr>
        <w:jc w:val="center"/>
      </w:pPr>
      <w:r w:rsidRPr="00254A5D">
        <w:rPr>
          <w:rFonts w:hint="eastAsia"/>
          <w:sz w:val="28"/>
          <w:szCs w:val="32"/>
        </w:rPr>
        <w:t>알고리즘 스터디 계획</w:t>
      </w:r>
    </w:p>
    <w:p w14:paraId="1E33E76E" w14:textId="1EE06861" w:rsidR="00254A5D" w:rsidRDefault="00254A5D" w:rsidP="00254A5D"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t xml:space="preserve"> </w:t>
      </w:r>
      <w:r>
        <w:rPr>
          <w:rFonts w:hint="eastAsia"/>
        </w:rPr>
        <w:t>취업 대비 코딩테스트 격파</w:t>
      </w:r>
    </w:p>
    <w:p w14:paraId="22110C95" w14:textId="012EF6F2" w:rsidR="00254A5D" w:rsidRDefault="00254A5D" w:rsidP="00254A5D">
      <w:proofErr w:type="gramStart"/>
      <w:r>
        <w:rPr>
          <w:rFonts w:hint="eastAsia"/>
        </w:rPr>
        <w:t xml:space="preserve">기간 </w:t>
      </w:r>
      <w:r>
        <w:t>:</w:t>
      </w:r>
      <w:proofErr w:type="gramEnd"/>
      <w:r>
        <w:t xml:space="preserve"> 2019-01-07 ~</w:t>
      </w:r>
    </w:p>
    <w:p w14:paraId="1BC87032" w14:textId="68F1E42E" w:rsidR="00254A5D" w:rsidRDefault="00254A5D" w:rsidP="00254A5D">
      <w:pPr>
        <w:rPr>
          <w:rFonts w:hint="eastAsia"/>
        </w:rPr>
      </w:pP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1</w:t>
      </w:r>
      <w:r>
        <w:rPr>
          <w:rFonts w:hint="eastAsia"/>
        </w:rPr>
        <w:t xml:space="preserve">주일에 </w:t>
      </w:r>
      <w:r>
        <w:t>3</w:t>
      </w:r>
      <w:r>
        <w:rPr>
          <w:rFonts w:hint="eastAsia"/>
        </w:rPr>
        <w:t xml:space="preserve">문제 土 </w:t>
      </w:r>
      <w:r>
        <w:t>2</w:t>
      </w:r>
    </w:p>
    <w:p w14:paraId="2FDD6A19" w14:textId="58BD1633" w:rsidR="00254A5D" w:rsidRDefault="00254A5D" w:rsidP="00254A5D">
      <w:proofErr w:type="gramStart"/>
      <w:r>
        <w:rPr>
          <w:rFonts w:hint="eastAsia"/>
        </w:rPr>
        <w:t xml:space="preserve">플랫폼 </w:t>
      </w:r>
      <w:r>
        <w:t>:</w:t>
      </w:r>
      <w:proofErr w:type="gramEnd"/>
      <w:r>
        <w:t xml:space="preserve"> </w:t>
      </w:r>
    </w:p>
    <w:p w14:paraId="6909765F" w14:textId="5F55212A" w:rsidR="00254A5D" w:rsidRDefault="00254A5D" w:rsidP="00254A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OJ + solved.ac</w:t>
      </w:r>
    </w:p>
    <w:p w14:paraId="1BBB8BFD" w14:textId="6956288E" w:rsidR="00254A5D" w:rsidRDefault="00254A5D" w:rsidP="00254A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rogrammers</w:t>
      </w:r>
    </w:p>
    <w:p w14:paraId="295ECCF1" w14:textId="36AAA3F7" w:rsidR="00254A5D" w:rsidRPr="00FF60BF" w:rsidRDefault="00254A5D" w:rsidP="00254A5D">
      <w:pPr>
        <w:pStyle w:val="a3"/>
        <w:numPr>
          <w:ilvl w:val="0"/>
          <w:numId w:val="2"/>
        </w:numPr>
        <w:ind w:leftChars="0"/>
        <w:rPr>
          <w:strike/>
        </w:rPr>
      </w:pPr>
      <w:r w:rsidRPr="00FF60BF">
        <w:rPr>
          <w:strike/>
        </w:rPr>
        <w:t>Code forces</w:t>
      </w:r>
    </w:p>
    <w:p w14:paraId="4B6100A3" w14:textId="0D4F016C" w:rsidR="00254A5D" w:rsidRPr="00FF60BF" w:rsidRDefault="00254A5D" w:rsidP="00254A5D">
      <w:pPr>
        <w:pStyle w:val="a3"/>
        <w:numPr>
          <w:ilvl w:val="0"/>
          <w:numId w:val="2"/>
        </w:numPr>
        <w:ind w:leftChars="0"/>
        <w:rPr>
          <w:strike/>
        </w:rPr>
      </w:pPr>
      <w:r w:rsidRPr="00FF60BF">
        <w:rPr>
          <w:rFonts w:hint="eastAsia"/>
          <w:strike/>
        </w:rPr>
        <w:t>U</w:t>
      </w:r>
      <w:r w:rsidRPr="00FF60BF">
        <w:rPr>
          <w:strike/>
        </w:rPr>
        <w:t>SACO</w:t>
      </w:r>
    </w:p>
    <w:p w14:paraId="2AF63DD7" w14:textId="000B5E68" w:rsidR="00254A5D" w:rsidRDefault="00254A5D" w:rsidP="00254A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AMSUNG SW EXPERT</w:t>
      </w:r>
    </w:p>
    <w:p w14:paraId="082B424B" w14:textId="6CAC77C3" w:rsidR="00254A5D" w:rsidRDefault="00254A5D" w:rsidP="00254A5D"/>
    <w:p w14:paraId="2F7B6668" w14:textId="2A2B690A" w:rsidR="003F066E" w:rsidRDefault="003F066E" w:rsidP="00254A5D">
      <w:r>
        <w:t>To</w:t>
      </w:r>
      <w:r w:rsidR="00376B0C">
        <w:t xml:space="preserve"> </w:t>
      </w:r>
      <w:proofErr w:type="gramStart"/>
      <w:r>
        <w:t>do :</w:t>
      </w:r>
      <w:proofErr w:type="gramEnd"/>
    </w:p>
    <w:p w14:paraId="5D4ADD1A" w14:textId="1A43B199" w:rsidR="003F066E" w:rsidRDefault="003F066E" w:rsidP="003F066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풀 수 있는 문제를 빨리 풀자</w:t>
      </w:r>
    </w:p>
    <w:p w14:paraId="3200FACC" w14:textId="643A9293" w:rsidR="003F066E" w:rsidRDefault="00376B0C" w:rsidP="003F066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내가 풀 수 있을지 없을지</w:t>
      </w:r>
    </w:p>
    <w:p w14:paraId="3615F309" w14:textId="3BB42143" w:rsidR="00376B0C" w:rsidRDefault="00376B0C" w:rsidP="003F066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내 생각을 코드로 옮기는 것</w:t>
      </w:r>
    </w:p>
    <w:p w14:paraId="086CCD2D" w14:textId="77777777" w:rsidR="00376B0C" w:rsidRDefault="00376B0C" w:rsidP="003F066E">
      <w:pPr>
        <w:pStyle w:val="a3"/>
        <w:numPr>
          <w:ilvl w:val="0"/>
          <w:numId w:val="10"/>
        </w:numPr>
        <w:ind w:leftChars="0"/>
      </w:pPr>
      <w:bookmarkStart w:id="0" w:name="_GoBack"/>
      <w:bookmarkEnd w:id="0"/>
    </w:p>
    <w:p w14:paraId="27976048" w14:textId="77777777" w:rsidR="003F066E" w:rsidRDefault="003F066E" w:rsidP="00254A5D">
      <w:pPr>
        <w:rPr>
          <w:rFonts w:hint="eastAsia"/>
        </w:rPr>
      </w:pPr>
    </w:p>
    <w:p w14:paraId="6D6D5F4D" w14:textId="2C2BBC15" w:rsidR="00254A5D" w:rsidRDefault="00254A5D" w:rsidP="00254A5D">
      <w:proofErr w:type="gramStart"/>
      <w:r>
        <w:rPr>
          <w:rFonts w:hint="eastAsia"/>
        </w:rPr>
        <w:t xml:space="preserve">목표 </w:t>
      </w:r>
      <w:r>
        <w:t>:</w:t>
      </w:r>
      <w:proofErr w:type="gramEnd"/>
    </w:p>
    <w:p w14:paraId="24DB4D45" w14:textId="5FAEEDA5" w:rsidR="00254A5D" w:rsidRDefault="00254A5D" w:rsidP="00254A5D">
      <w:pPr>
        <w:pStyle w:val="a3"/>
        <w:numPr>
          <w:ilvl w:val="0"/>
          <w:numId w:val="4"/>
        </w:numPr>
        <w:ind w:leftChars="0"/>
      </w:pPr>
      <w:r>
        <w:t>Implementation</w:t>
      </w:r>
    </w:p>
    <w:p w14:paraId="54DFB9E4" w14:textId="186EB21D" w:rsidR="00254A5D" w:rsidRDefault="00254A5D" w:rsidP="00254A5D">
      <w:pPr>
        <w:pStyle w:val="a3"/>
        <w:numPr>
          <w:ilvl w:val="0"/>
          <w:numId w:val="7"/>
        </w:numPr>
        <w:ind w:leftChars="0"/>
      </w:pPr>
      <w:r>
        <w:t>Array</w:t>
      </w:r>
    </w:p>
    <w:p w14:paraId="69B3C9DD" w14:textId="79487329" w:rsidR="00254A5D" w:rsidRDefault="00254A5D" w:rsidP="00254A5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F</w:t>
      </w:r>
      <w:r>
        <w:t>or Loop</w:t>
      </w:r>
    </w:p>
    <w:p w14:paraId="6B76ED12" w14:textId="32529A23" w:rsidR="00254A5D" w:rsidRDefault="00254A5D" w:rsidP="00254A5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i</w:t>
      </w:r>
      <w:r>
        <w:t>ndex</w:t>
      </w:r>
    </w:p>
    <w:p w14:paraId="4C38F5A3" w14:textId="1EA76B1A" w:rsidR="00254A5D" w:rsidRDefault="00254A5D" w:rsidP="00254A5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L</w:t>
      </w:r>
      <w:r>
        <w:t>ist</w:t>
      </w:r>
    </w:p>
    <w:p w14:paraId="17C49466" w14:textId="7ACA04D3" w:rsidR="00254A5D" w:rsidRDefault="00254A5D" w:rsidP="00254A5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H</w:t>
      </w:r>
      <w:r>
        <w:t>ash</w:t>
      </w:r>
    </w:p>
    <w:p w14:paraId="33280944" w14:textId="19E72EF5" w:rsidR="00254A5D" w:rsidRDefault="00254A5D" w:rsidP="00254A5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tack</w:t>
      </w:r>
    </w:p>
    <w:p w14:paraId="55013A8E" w14:textId="176F5A03" w:rsidR="00254A5D" w:rsidRDefault="00254A5D" w:rsidP="00254A5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Q</w:t>
      </w:r>
      <w:r>
        <w:t>ueue</w:t>
      </w:r>
    </w:p>
    <w:p w14:paraId="25DCDDBD" w14:textId="23EB295E" w:rsidR="00254A5D" w:rsidRDefault="00254A5D" w:rsidP="00254A5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H</w:t>
      </w:r>
      <w:r>
        <w:t>eap</w:t>
      </w:r>
    </w:p>
    <w:p w14:paraId="0F9EBFC9" w14:textId="0F563553" w:rsidR="00254A5D" w:rsidRDefault="00254A5D" w:rsidP="00254A5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>ecursion</w:t>
      </w:r>
    </w:p>
    <w:p w14:paraId="0A46C911" w14:textId="3A182AA0" w:rsidR="00254A5D" w:rsidRDefault="00254A5D" w:rsidP="00254A5D">
      <w:pPr>
        <w:pStyle w:val="a3"/>
        <w:numPr>
          <w:ilvl w:val="0"/>
          <w:numId w:val="7"/>
        </w:numPr>
        <w:ind w:leftChars="0"/>
      </w:pPr>
      <w:r>
        <w:t>Tree</w:t>
      </w:r>
    </w:p>
    <w:p w14:paraId="4C280FAB" w14:textId="26C1EDAE" w:rsidR="00254A5D" w:rsidRDefault="00254A5D" w:rsidP="00254A5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G</w:t>
      </w:r>
      <w:r>
        <w:t>raph</w:t>
      </w:r>
    </w:p>
    <w:p w14:paraId="78C7FBDB" w14:textId="04969FEF" w:rsidR="00254A5D" w:rsidRDefault="00254A5D" w:rsidP="00254A5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F</w:t>
      </w:r>
      <w:r>
        <w:t>lood Fill</w:t>
      </w:r>
    </w:p>
    <w:p w14:paraId="180CEDB3" w14:textId="2DC3D550" w:rsidR="00254A5D" w:rsidRDefault="00254A5D" w:rsidP="00254A5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B</w:t>
      </w:r>
      <w:r>
        <w:t>it</w:t>
      </w:r>
    </w:p>
    <w:p w14:paraId="4ECB1344" w14:textId="598A9B9F" w:rsidR="00254A5D" w:rsidRDefault="00254A5D" w:rsidP="00254A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B</w:t>
      </w:r>
      <w:r>
        <w:t>asic Algorithms</w:t>
      </w:r>
    </w:p>
    <w:p w14:paraId="49302C3C" w14:textId="529482C9" w:rsidR="00254A5D" w:rsidRDefault="00254A5D" w:rsidP="00254A5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G</w:t>
      </w:r>
      <w:r>
        <w:t>reedy</w:t>
      </w:r>
      <w:r w:rsidR="00FF60BF">
        <w:t xml:space="preserve"> </w:t>
      </w:r>
      <w:r>
        <w:t>(Easy)</w:t>
      </w:r>
    </w:p>
    <w:p w14:paraId="3580FDCD" w14:textId="5D8818E7" w:rsidR="00254A5D" w:rsidRDefault="00254A5D" w:rsidP="00254A5D">
      <w:pPr>
        <w:pStyle w:val="a3"/>
        <w:numPr>
          <w:ilvl w:val="0"/>
          <w:numId w:val="9"/>
        </w:numPr>
        <w:ind w:leftChars="0"/>
      </w:pPr>
      <w:r>
        <w:t>Sort</w:t>
      </w:r>
    </w:p>
    <w:p w14:paraId="2886AD46" w14:textId="2F03D935" w:rsidR="00254A5D" w:rsidRDefault="00254A5D" w:rsidP="00254A5D">
      <w:pPr>
        <w:pStyle w:val="a3"/>
        <w:numPr>
          <w:ilvl w:val="0"/>
          <w:numId w:val="9"/>
        </w:numPr>
        <w:ind w:leftChars="0"/>
      </w:pPr>
      <w:r>
        <w:t>Binary Search</w:t>
      </w:r>
    </w:p>
    <w:p w14:paraId="41B09E72" w14:textId="19AD4095" w:rsidR="00254A5D" w:rsidRDefault="00254A5D" w:rsidP="00254A5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D</w:t>
      </w:r>
      <w:r>
        <w:t>FS(Easy)</w:t>
      </w:r>
    </w:p>
    <w:p w14:paraId="76565DF8" w14:textId="4DDC9B06" w:rsidR="00254A5D" w:rsidRDefault="00254A5D" w:rsidP="00254A5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B</w:t>
      </w:r>
      <w:r>
        <w:t>FS(Easy)</w:t>
      </w:r>
    </w:p>
    <w:p w14:paraId="0B01F558" w14:textId="48C7CBF7" w:rsidR="00254A5D" w:rsidRDefault="00254A5D" w:rsidP="00254A5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D</w:t>
      </w:r>
      <w:r>
        <w:t>FS(Hard)</w:t>
      </w:r>
    </w:p>
    <w:p w14:paraId="33E89288" w14:textId="4DB39826" w:rsidR="00254A5D" w:rsidRDefault="00254A5D" w:rsidP="00254A5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B</w:t>
      </w:r>
      <w:r>
        <w:t>FS(Hard)</w:t>
      </w:r>
    </w:p>
    <w:p w14:paraId="1F47791B" w14:textId="266A448B" w:rsidR="00254A5D" w:rsidRDefault="00254A5D" w:rsidP="00254A5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D</w:t>
      </w:r>
      <w:r>
        <w:t>FS</w:t>
      </w:r>
      <w:r w:rsidR="00FF60BF">
        <w:t xml:space="preserve"> </w:t>
      </w:r>
      <w:r>
        <w:t>(Simulation</w:t>
      </w:r>
      <w:r>
        <w:t xml:space="preserve"> + Examples)</w:t>
      </w:r>
    </w:p>
    <w:p w14:paraId="13FDCD9D" w14:textId="55D45512" w:rsidR="00254A5D" w:rsidRDefault="00254A5D" w:rsidP="00254A5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B</w:t>
      </w:r>
      <w:r>
        <w:t>FS</w:t>
      </w:r>
      <w:r w:rsidR="00FF60BF">
        <w:t xml:space="preserve"> </w:t>
      </w:r>
      <w:r>
        <w:t>(Simulation</w:t>
      </w:r>
      <w:r>
        <w:t xml:space="preserve"> + Examples)</w:t>
      </w:r>
    </w:p>
    <w:p w14:paraId="7DE0D0AE" w14:textId="0EFBA3AD" w:rsidR="00254A5D" w:rsidRDefault="00254A5D" w:rsidP="00254A5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P</w:t>
      </w:r>
      <w:r>
        <w:t>ermutation</w:t>
      </w:r>
    </w:p>
    <w:p w14:paraId="21E5BC9A" w14:textId="47D69B70" w:rsidR="00254A5D" w:rsidRDefault="00254A5D" w:rsidP="00254A5D">
      <w:pPr>
        <w:pStyle w:val="a3"/>
        <w:numPr>
          <w:ilvl w:val="0"/>
          <w:numId w:val="9"/>
        </w:numPr>
        <w:ind w:leftChars="0"/>
      </w:pPr>
      <w:r>
        <w:t>Combination</w:t>
      </w:r>
    </w:p>
    <w:p w14:paraId="0F15E1F2" w14:textId="4DD085CE" w:rsidR="00254A5D" w:rsidRDefault="00254A5D" w:rsidP="00254A5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B</w:t>
      </w:r>
      <w:r>
        <w:t>rute Force</w:t>
      </w:r>
      <w:r w:rsidR="00FF60BF">
        <w:t xml:space="preserve"> </w:t>
      </w:r>
      <w:r>
        <w:t>(Easy)</w:t>
      </w:r>
    </w:p>
    <w:p w14:paraId="3A367BE2" w14:textId="53AA09C0" w:rsidR="00254A5D" w:rsidRDefault="00254A5D" w:rsidP="00254A5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B</w:t>
      </w:r>
      <w:r>
        <w:t>rute Force</w:t>
      </w:r>
      <w:r w:rsidR="00FF60BF">
        <w:t xml:space="preserve"> </w:t>
      </w:r>
      <w:r>
        <w:t>(Hard)</w:t>
      </w:r>
    </w:p>
    <w:p w14:paraId="5660B5A0" w14:textId="3D44E364" w:rsidR="00254A5D" w:rsidRDefault="00254A5D" w:rsidP="00254A5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B</w:t>
      </w:r>
      <w:r>
        <w:t>rute Force</w:t>
      </w:r>
      <w:r w:rsidR="00FF60BF">
        <w:t xml:space="preserve"> </w:t>
      </w:r>
      <w:r>
        <w:t>(Simulation)</w:t>
      </w:r>
    </w:p>
    <w:p w14:paraId="759313BE" w14:textId="32783002" w:rsidR="00254A5D" w:rsidRDefault="00254A5D" w:rsidP="00254A5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D</w:t>
      </w:r>
      <w:r>
        <w:t>P</w:t>
      </w:r>
    </w:p>
    <w:p w14:paraId="570E06A1" w14:textId="16D44899" w:rsidR="00254A5D" w:rsidRDefault="00254A5D" w:rsidP="00FF60BF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G</w:t>
      </w:r>
      <w:r>
        <w:t>reedy</w:t>
      </w:r>
      <w:r w:rsidR="00FF60BF">
        <w:t xml:space="preserve"> </w:t>
      </w:r>
      <w:r>
        <w:t>(Hard)</w:t>
      </w:r>
    </w:p>
    <w:p w14:paraId="2200FC9B" w14:textId="5421B821" w:rsidR="00254A5D" w:rsidRDefault="00254A5D" w:rsidP="00254A5D"/>
    <w:p w14:paraId="2CA19E82" w14:textId="4F4AB6DE" w:rsidR="00254A5D" w:rsidRDefault="00254A5D" w:rsidP="00254A5D"/>
    <w:p w14:paraId="00565418" w14:textId="77777777" w:rsidR="00254A5D" w:rsidRDefault="00254A5D" w:rsidP="00254A5D">
      <w:pPr>
        <w:rPr>
          <w:rFonts w:hint="eastAsia"/>
        </w:rPr>
      </w:pPr>
    </w:p>
    <w:p w14:paraId="1EC4D3D4" w14:textId="7FFF3465" w:rsidR="00254A5D" w:rsidRDefault="00254A5D" w:rsidP="00254A5D"/>
    <w:p w14:paraId="7C89F25C" w14:textId="6B9CB846" w:rsidR="00254A5D" w:rsidRDefault="00254A5D" w:rsidP="00254A5D"/>
    <w:p w14:paraId="765649A4" w14:textId="67540E4A" w:rsidR="00254A5D" w:rsidRDefault="00254A5D" w:rsidP="00254A5D"/>
    <w:p w14:paraId="1EB51483" w14:textId="23E0A116" w:rsidR="00254A5D" w:rsidRDefault="00254A5D" w:rsidP="00254A5D"/>
    <w:p w14:paraId="7B908502" w14:textId="77777777" w:rsidR="00254A5D" w:rsidRDefault="00254A5D" w:rsidP="00254A5D">
      <w:pPr>
        <w:rPr>
          <w:rFonts w:hint="eastAsia"/>
        </w:rPr>
      </w:pPr>
    </w:p>
    <w:p w14:paraId="2205C208" w14:textId="77777777" w:rsidR="00254A5D" w:rsidRDefault="00254A5D" w:rsidP="00254A5D">
      <w:pPr>
        <w:pStyle w:val="a3"/>
        <w:ind w:leftChars="0" w:left="760"/>
        <w:rPr>
          <w:rFonts w:hint="eastAsia"/>
        </w:rPr>
      </w:pPr>
    </w:p>
    <w:sectPr w:rsidR="00254A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D00B7"/>
    <w:multiLevelType w:val="hybridMultilevel"/>
    <w:tmpl w:val="780A8DBA"/>
    <w:lvl w:ilvl="0" w:tplc="6FF6A3C6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0" w:hanging="400"/>
      </w:pPr>
    </w:lvl>
    <w:lvl w:ilvl="2" w:tplc="0409001B" w:tentative="1">
      <w:start w:val="1"/>
      <w:numFmt w:val="lowerRoman"/>
      <w:lvlText w:val="%3."/>
      <w:lvlJc w:val="right"/>
      <w:pPr>
        <w:ind w:left="1990" w:hanging="400"/>
      </w:pPr>
    </w:lvl>
    <w:lvl w:ilvl="3" w:tplc="0409000F" w:tentative="1">
      <w:start w:val="1"/>
      <w:numFmt w:val="decimal"/>
      <w:lvlText w:val="%4."/>
      <w:lvlJc w:val="left"/>
      <w:pPr>
        <w:ind w:left="2390" w:hanging="400"/>
      </w:pPr>
    </w:lvl>
    <w:lvl w:ilvl="4" w:tplc="04090019" w:tentative="1">
      <w:start w:val="1"/>
      <w:numFmt w:val="upperLetter"/>
      <w:lvlText w:val="%5."/>
      <w:lvlJc w:val="left"/>
      <w:pPr>
        <w:ind w:left="2790" w:hanging="400"/>
      </w:pPr>
    </w:lvl>
    <w:lvl w:ilvl="5" w:tplc="0409001B" w:tentative="1">
      <w:start w:val="1"/>
      <w:numFmt w:val="lowerRoman"/>
      <w:lvlText w:val="%6."/>
      <w:lvlJc w:val="right"/>
      <w:pPr>
        <w:ind w:left="3190" w:hanging="400"/>
      </w:pPr>
    </w:lvl>
    <w:lvl w:ilvl="6" w:tplc="0409000F" w:tentative="1">
      <w:start w:val="1"/>
      <w:numFmt w:val="decimal"/>
      <w:lvlText w:val="%7."/>
      <w:lvlJc w:val="left"/>
      <w:pPr>
        <w:ind w:left="3590" w:hanging="400"/>
      </w:pPr>
    </w:lvl>
    <w:lvl w:ilvl="7" w:tplc="04090019" w:tentative="1">
      <w:start w:val="1"/>
      <w:numFmt w:val="upperLetter"/>
      <w:lvlText w:val="%8."/>
      <w:lvlJc w:val="left"/>
      <w:pPr>
        <w:ind w:left="3990" w:hanging="400"/>
      </w:pPr>
    </w:lvl>
    <w:lvl w:ilvl="8" w:tplc="0409001B" w:tentative="1">
      <w:start w:val="1"/>
      <w:numFmt w:val="lowerRoman"/>
      <w:lvlText w:val="%9."/>
      <w:lvlJc w:val="right"/>
      <w:pPr>
        <w:ind w:left="4390" w:hanging="400"/>
      </w:pPr>
    </w:lvl>
  </w:abstractNum>
  <w:abstractNum w:abstractNumId="1" w15:restartNumberingAfterBreak="0">
    <w:nsid w:val="14F351D8"/>
    <w:multiLevelType w:val="hybridMultilevel"/>
    <w:tmpl w:val="8F145CCE"/>
    <w:lvl w:ilvl="0" w:tplc="6FF6A3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F2280B"/>
    <w:multiLevelType w:val="hybridMultilevel"/>
    <w:tmpl w:val="F16C59E2"/>
    <w:lvl w:ilvl="0" w:tplc="04090001">
      <w:start w:val="1"/>
      <w:numFmt w:val="bullet"/>
      <w:lvlText w:val=""/>
      <w:lvlJc w:val="left"/>
      <w:pPr>
        <w:ind w:left="11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3" w15:restartNumberingAfterBreak="0">
    <w:nsid w:val="51F038E7"/>
    <w:multiLevelType w:val="hybridMultilevel"/>
    <w:tmpl w:val="7170401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5383226F"/>
    <w:multiLevelType w:val="hybridMultilevel"/>
    <w:tmpl w:val="B0D442CC"/>
    <w:lvl w:ilvl="0" w:tplc="6FF6A3C6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0" w:hanging="400"/>
      </w:pPr>
    </w:lvl>
    <w:lvl w:ilvl="2" w:tplc="0409001B" w:tentative="1">
      <w:start w:val="1"/>
      <w:numFmt w:val="lowerRoman"/>
      <w:lvlText w:val="%3."/>
      <w:lvlJc w:val="right"/>
      <w:pPr>
        <w:ind w:left="1990" w:hanging="400"/>
      </w:pPr>
    </w:lvl>
    <w:lvl w:ilvl="3" w:tplc="0409000F" w:tentative="1">
      <w:start w:val="1"/>
      <w:numFmt w:val="decimal"/>
      <w:lvlText w:val="%4."/>
      <w:lvlJc w:val="left"/>
      <w:pPr>
        <w:ind w:left="2390" w:hanging="400"/>
      </w:pPr>
    </w:lvl>
    <w:lvl w:ilvl="4" w:tplc="04090019" w:tentative="1">
      <w:start w:val="1"/>
      <w:numFmt w:val="upperLetter"/>
      <w:lvlText w:val="%5."/>
      <w:lvlJc w:val="left"/>
      <w:pPr>
        <w:ind w:left="2790" w:hanging="400"/>
      </w:pPr>
    </w:lvl>
    <w:lvl w:ilvl="5" w:tplc="0409001B" w:tentative="1">
      <w:start w:val="1"/>
      <w:numFmt w:val="lowerRoman"/>
      <w:lvlText w:val="%6."/>
      <w:lvlJc w:val="right"/>
      <w:pPr>
        <w:ind w:left="3190" w:hanging="400"/>
      </w:pPr>
    </w:lvl>
    <w:lvl w:ilvl="6" w:tplc="0409000F" w:tentative="1">
      <w:start w:val="1"/>
      <w:numFmt w:val="decimal"/>
      <w:lvlText w:val="%7."/>
      <w:lvlJc w:val="left"/>
      <w:pPr>
        <w:ind w:left="3590" w:hanging="400"/>
      </w:pPr>
    </w:lvl>
    <w:lvl w:ilvl="7" w:tplc="04090019" w:tentative="1">
      <w:start w:val="1"/>
      <w:numFmt w:val="upperLetter"/>
      <w:lvlText w:val="%8."/>
      <w:lvlJc w:val="left"/>
      <w:pPr>
        <w:ind w:left="3990" w:hanging="400"/>
      </w:pPr>
    </w:lvl>
    <w:lvl w:ilvl="8" w:tplc="0409001B" w:tentative="1">
      <w:start w:val="1"/>
      <w:numFmt w:val="lowerRoman"/>
      <w:lvlText w:val="%9."/>
      <w:lvlJc w:val="right"/>
      <w:pPr>
        <w:ind w:left="4390" w:hanging="400"/>
      </w:pPr>
    </w:lvl>
  </w:abstractNum>
  <w:abstractNum w:abstractNumId="5" w15:restartNumberingAfterBreak="0">
    <w:nsid w:val="58673126"/>
    <w:multiLevelType w:val="hybridMultilevel"/>
    <w:tmpl w:val="64E4140C"/>
    <w:lvl w:ilvl="0" w:tplc="E2E278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7F7360"/>
    <w:multiLevelType w:val="hybridMultilevel"/>
    <w:tmpl w:val="0156B75A"/>
    <w:lvl w:ilvl="0" w:tplc="E708A5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4BD46CC"/>
    <w:multiLevelType w:val="hybridMultilevel"/>
    <w:tmpl w:val="A928E69C"/>
    <w:lvl w:ilvl="0" w:tplc="04090001">
      <w:start w:val="1"/>
      <w:numFmt w:val="bullet"/>
      <w:lvlText w:val=""/>
      <w:lvlJc w:val="left"/>
      <w:pPr>
        <w:ind w:left="11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abstractNum w:abstractNumId="8" w15:restartNumberingAfterBreak="0">
    <w:nsid w:val="78C44C21"/>
    <w:multiLevelType w:val="hybridMultilevel"/>
    <w:tmpl w:val="4AC605D8"/>
    <w:lvl w:ilvl="0" w:tplc="9112FF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CB3223A"/>
    <w:multiLevelType w:val="hybridMultilevel"/>
    <w:tmpl w:val="4C3E658C"/>
    <w:lvl w:ilvl="0" w:tplc="6FF6A3C6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0" w:hanging="400"/>
      </w:pPr>
    </w:lvl>
    <w:lvl w:ilvl="2" w:tplc="0409001B" w:tentative="1">
      <w:start w:val="1"/>
      <w:numFmt w:val="lowerRoman"/>
      <w:lvlText w:val="%3."/>
      <w:lvlJc w:val="right"/>
      <w:pPr>
        <w:ind w:left="1990" w:hanging="400"/>
      </w:pPr>
    </w:lvl>
    <w:lvl w:ilvl="3" w:tplc="0409000F" w:tentative="1">
      <w:start w:val="1"/>
      <w:numFmt w:val="decimal"/>
      <w:lvlText w:val="%4."/>
      <w:lvlJc w:val="left"/>
      <w:pPr>
        <w:ind w:left="2390" w:hanging="400"/>
      </w:pPr>
    </w:lvl>
    <w:lvl w:ilvl="4" w:tplc="04090019" w:tentative="1">
      <w:start w:val="1"/>
      <w:numFmt w:val="upperLetter"/>
      <w:lvlText w:val="%5."/>
      <w:lvlJc w:val="left"/>
      <w:pPr>
        <w:ind w:left="2790" w:hanging="400"/>
      </w:pPr>
    </w:lvl>
    <w:lvl w:ilvl="5" w:tplc="0409001B" w:tentative="1">
      <w:start w:val="1"/>
      <w:numFmt w:val="lowerRoman"/>
      <w:lvlText w:val="%6."/>
      <w:lvlJc w:val="right"/>
      <w:pPr>
        <w:ind w:left="3190" w:hanging="400"/>
      </w:pPr>
    </w:lvl>
    <w:lvl w:ilvl="6" w:tplc="0409000F" w:tentative="1">
      <w:start w:val="1"/>
      <w:numFmt w:val="decimal"/>
      <w:lvlText w:val="%7."/>
      <w:lvlJc w:val="left"/>
      <w:pPr>
        <w:ind w:left="3590" w:hanging="400"/>
      </w:pPr>
    </w:lvl>
    <w:lvl w:ilvl="7" w:tplc="04090019" w:tentative="1">
      <w:start w:val="1"/>
      <w:numFmt w:val="upperLetter"/>
      <w:lvlText w:val="%8."/>
      <w:lvlJc w:val="left"/>
      <w:pPr>
        <w:ind w:left="3990" w:hanging="400"/>
      </w:pPr>
    </w:lvl>
    <w:lvl w:ilvl="8" w:tplc="0409001B" w:tentative="1">
      <w:start w:val="1"/>
      <w:numFmt w:val="lowerRoman"/>
      <w:lvlText w:val="%9."/>
      <w:lvlJc w:val="right"/>
      <w:pPr>
        <w:ind w:left="4390" w:hanging="40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5D"/>
    <w:rsid w:val="00254A5D"/>
    <w:rsid w:val="00376B0C"/>
    <w:rsid w:val="003F066E"/>
    <w:rsid w:val="00FF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F84E"/>
  <w15:chartTrackingRefBased/>
  <w15:docId w15:val="{6E871D6E-62CF-45E5-B484-9A7B15AA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A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성주 안</dc:creator>
  <cp:keywords/>
  <dc:description/>
  <cp:lastModifiedBy>성주 안</cp:lastModifiedBy>
  <cp:revision>1</cp:revision>
  <dcterms:created xsi:type="dcterms:W3CDTF">2020-01-07T05:27:00Z</dcterms:created>
  <dcterms:modified xsi:type="dcterms:W3CDTF">2020-01-07T06:20:00Z</dcterms:modified>
</cp:coreProperties>
</file>