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7B87" w:rsidRDefault="004B512C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Automated Instance Management Using AWS Lambda and Boto3</w:t>
      </w:r>
    </w:p>
    <w:p w:rsidR="00BE2A1F" w:rsidRDefault="004B512C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STEP 1: Create</w:t>
      </w:r>
      <w:r w:rsidR="00BE2A1F">
        <w:rPr>
          <w:rFonts w:ascii="Times New Roman" w:hAnsi="Times New Roman" w:cs="Times New Roman"/>
          <w:b/>
          <w:bCs/>
          <w:sz w:val="28"/>
          <w:szCs w:val="28"/>
        </w:rPr>
        <w:t>d 2</w:t>
      </w:r>
      <w:r w:rsidRPr="004B512C">
        <w:rPr>
          <w:rFonts w:ascii="Times New Roman" w:hAnsi="Times New Roman" w:cs="Times New Roman"/>
          <w:b/>
          <w:bCs/>
          <w:sz w:val="28"/>
          <w:szCs w:val="28"/>
        </w:rPr>
        <w:t xml:space="preserve"> EC2 Instances</w:t>
      </w:r>
      <w:r w:rsidRPr="004B512C">
        <w:rPr>
          <w:rFonts w:ascii="Times New Roman" w:hAnsi="Times New Roman" w:cs="Times New Roman"/>
          <w:b/>
          <w:bCs/>
          <w:sz w:val="28"/>
          <w:szCs w:val="28"/>
        </w:rPr>
        <w:br/>
        <w:t>Name: Instance-Auto-Stop</w:t>
      </w:r>
      <w:r w:rsidR="00BE2A1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BE2A1F" w:rsidRPr="00BE2A1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E2A1F" w:rsidRPr="004B512C">
        <w:rPr>
          <w:rFonts w:ascii="Times New Roman" w:hAnsi="Times New Roman" w:cs="Times New Roman"/>
          <w:b/>
          <w:bCs/>
          <w:sz w:val="28"/>
          <w:szCs w:val="28"/>
        </w:rPr>
        <w:t>Instance-Auto-St</w:t>
      </w:r>
      <w:r w:rsidR="00BE2A1F">
        <w:rPr>
          <w:rFonts w:ascii="Times New Roman" w:hAnsi="Times New Roman" w:cs="Times New Roman"/>
          <w:b/>
          <w:bCs/>
          <w:sz w:val="28"/>
          <w:szCs w:val="28"/>
        </w:rPr>
        <w:t>art</w:t>
      </w:r>
    </w:p>
    <w:p w:rsidR="004B512C" w:rsidRPr="00BE2A1F" w:rsidRDefault="004B512C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B512C">
        <w:rPr>
          <w:rFonts w:ascii="Times New Roman" w:hAnsi="Times New Roman" w:cs="Times New Roman"/>
          <w:b/>
          <w:bCs/>
          <w:sz w:val="28"/>
          <w:szCs w:val="28"/>
        </w:rPr>
        <w:t>2. Add</w:t>
      </w:r>
      <w:r w:rsidR="00BE2A1F">
        <w:rPr>
          <w:rFonts w:ascii="Times New Roman" w:hAnsi="Times New Roman" w:cs="Times New Roman"/>
          <w:b/>
          <w:bCs/>
          <w:sz w:val="28"/>
          <w:szCs w:val="28"/>
        </w:rPr>
        <w:t>ed</w:t>
      </w:r>
      <w:r w:rsidRPr="004B512C">
        <w:rPr>
          <w:rFonts w:ascii="Times New Roman" w:hAnsi="Times New Roman" w:cs="Times New Roman"/>
          <w:b/>
          <w:bCs/>
          <w:sz w:val="28"/>
          <w:szCs w:val="28"/>
        </w:rPr>
        <w:t xml:space="preserve"> Tag</w:t>
      </w:r>
    </w:p>
    <w:p w:rsidR="004B512C" w:rsidRPr="00BC1EC0" w:rsidRDefault="004B512C" w:rsidP="00BC1E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C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Key: Action</w:t>
      </w:r>
    </w:p>
    <w:p w:rsidR="004B512C" w:rsidRPr="00BC1EC0" w:rsidRDefault="004B512C" w:rsidP="00BC1EC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C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Value: Auto-Stop</w:t>
      </w:r>
      <w:r w:rsidR="00BE2A1F" w:rsidRPr="00BC1EC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/Auto-Start</w:t>
      </w:r>
    </w:p>
    <w:p w:rsidR="00BC1EC0" w:rsidRPr="004B512C" w:rsidRDefault="00BC1EC0" w:rsidP="00BC1EC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4B512C" w:rsidRPr="00BE2A1F" w:rsidRDefault="00000000" w:rsidP="00BC1EC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>
          <v:rect id="_x0000_i1025" style="width:0;height:1.5pt" o:hrstd="t" o:hr="t" fillcolor="#a0a0a0" stroked="f"/>
        </w:pict>
      </w:r>
    </w:p>
    <w:p w:rsidR="00BE2A1F" w:rsidRDefault="00BE2A1F" w:rsidP="00BC1EC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E2A1F" w:rsidRDefault="00BE2A1F" w:rsidP="00BC1EC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E2A1F" w:rsidRDefault="00BC1EC0" w:rsidP="00BC1EC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F5D9DA3" wp14:editId="15751E3B">
            <wp:extent cx="5731510" cy="1167130"/>
            <wp:effectExtent l="0" t="0" r="2540" b="0"/>
            <wp:docPr id="2125089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C0" w:rsidRPr="00BC1EC0" w:rsidRDefault="00BC1EC0" w:rsidP="00BC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</w:pPr>
      <w:r w:rsidRPr="00BC1EC0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en-IN"/>
          <w14:ligatures w14:val="none"/>
        </w:rPr>
        <w:t>CREATED IAM Role</w:t>
      </w:r>
    </w:p>
    <w:p w:rsidR="00BC1EC0" w:rsidRDefault="00BC1EC0" w:rsidP="00BC1EC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C1EC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6EEAD17B" wp14:editId="24DFA8D3">
            <wp:extent cx="5731510" cy="2777490"/>
            <wp:effectExtent l="0" t="0" r="2540" b="3810"/>
            <wp:docPr id="191026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65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A1F" w:rsidRDefault="00BE2A1F" w:rsidP="00BC1EC0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BE2A1F" w:rsidRPr="00BE2A1F" w:rsidRDefault="00BE2A1F" w:rsidP="00BC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E2A1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CREATED LAMBDA FUNCTION</w:t>
      </w:r>
    </w:p>
    <w:p w:rsidR="00BE2A1F" w:rsidRDefault="00BE2A1F" w:rsidP="00BC1E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2A1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774A9775" wp14:editId="03A16223">
            <wp:extent cx="5731510" cy="1640205"/>
            <wp:effectExtent l="0" t="0" r="2540" b="0"/>
            <wp:docPr id="71942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224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C0" w:rsidRPr="00BC1EC0" w:rsidRDefault="00BC1EC0" w:rsidP="00BC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BC1EC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Uploaded BOTO3 Code</w:t>
      </w:r>
    </w:p>
    <w:p w:rsidR="00BE2A1F" w:rsidRDefault="00BE2A1F" w:rsidP="00BC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22F29F29" wp14:editId="242DC7D5">
            <wp:extent cx="5731510" cy="3880485"/>
            <wp:effectExtent l="0" t="0" r="2540" b="5715"/>
            <wp:docPr id="182885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51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A1F" w:rsidRDefault="00BE2A1F" w:rsidP="00BC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drawing>
          <wp:inline distT="0" distB="0" distL="0" distR="0" wp14:anchorId="56C36DD1" wp14:editId="7A5906E9">
            <wp:extent cx="5731510" cy="3864610"/>
            <wp:effectExtent l="0" t="0" r="2540" b="2540"/>
            <wp:docPr id="179973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309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A1F" w:rsidRPr="006627ED" w:rsidRDefault="00BE2A1F" w:rsidP="00BC1E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2A1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234D6D0" wp14:editId="5DF7DECE">
            <wp:extent cx="5731510" cy="3426460"/>
            <wp:effectExtent l="0" t="0" r="2540" b="2540"/>
            <wp:docPr id="10294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58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ED" w:rsidRPr="00BE2A1F" w:rsidRDefault="006627ED" w:rsidP="00BC1EC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4B512C" w:rsidRDefault="00BE2A1F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EXPECTED OUTPUT</w:t>
      </w:r>
    </w:p>
    <w:p w:rsidR="00BE2A1F" w:rsidRDefault="00BE2A1F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A1F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1B06BABB" wp14:editId="7B998D34">
            <wp:extent cx="5731510" cy="2414905"/>
            <wp:effectExtent l="0" t="0" r="2540" b="4445"/>
            <wp:docPr id="204349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953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ED" w:rsidRDefault="00BE2A1F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A1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9CC0AA" wp14:editId="3BBD82D8">
            <wp:extent cx="5731510" cy="2804795"/>
            <wp:effectExtent l="0" t="0" r="2540" b="0"/>
            <wp:docPr id="772376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76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EC0" w:rsidRDefault="00BC1EC0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1EC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drawing>
          <wp:inline distT="0" distB="0" distL="0" distR="0" wp14:anchorId="0F5D9DA3" wp14:editId="15751E3B">
            <wp:extent cx="5731510" cy="1167130"/>
            <wp:effectExtent l="0" t="0" r="2540" b="0"/>
            <wp:docPr id="130802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9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A1F" w:rsidRDefault="00BE2A1F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E2A1F" w:rsidRPr="00BE2A1F" w:rsidRDefault="00BE2A1F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2A1F">
        <w:rPr>
          <w:rFonts w:ascii="Segoe UI Emoji" w:hAnsi="Segoe UI Emoji" w:cs="Segoe UI Emoji"/>
          <w:b/>
          <w:bCs/>
          <w:sz w:val="28"/>
          <w:szCs w:val="28"/>
        </w:rPr>
        <w:t>🏁</w:t>
      </w:r>
      <w:r w:rsidRPr="00BE2A1F">
        <w:rPr>
          <w:rFonts w:ascii="Times New Roman" w:hAnsi="Times New Roman" w:cs="Times New Roman"/>
          <w:b/>
          <w:bCs/>
          <w:sz w:val="28"/>
          <w:szCs w:val="28"/>
        </w:rPr>
        <w:t xml:space="preserve"> Final Assignment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7"/>
        <w:gridCol w:w="822"/>
      </w:tblGrid>
      <w:tr w:rsidR="00BE2A1F" w:rsidRPr="00BE2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BE2A1F" w:rsidRPr="00BE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EC2 instances created</w:t>
            </w:r>
          </w:p>
        </w:tc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E2A1F" w:rsidRPr="00BE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Tags configured</w:t>
            </w:r>
          </w:p>
        </w:tc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E2A1F" w:rsidRPr="00BE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Lambda created</w:t>
            </w:r>
          </w:p>
        </w:tc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E2A1F" w:rsidRPr="00BE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IAM role working</w:t>
            </w:r>
          </w:p>
        </w:tc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E2A1F" w:rsidRPr="00BE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Boto3 logic working</w:t>
            </w:r>
          </w:p>
        </w:tc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  <w:tr w:rsidR="00BE2A1F" w:rsidRPr="00BE2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Instances stopped/started via tags</w:t>
            </w:r>
          </w:p>
        </w:tc>
        <w:tc>
          <w:tcPr>
            <w:tcW w:w="0" w:type="auto"/>
            <w:vAlign w:val="center"/>
            <w:hideMark/>
          </w:tcPr>
          <w:p w:rsidR="00BE2A1F" w:rsidRPr="00BE2A1F" w:rsidRDefault="00BE2A1F" w:rsidP="00BC1EC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E2A1F">
              <w:rPr>
                <w:rFonts w:ascii="Segoe UI Emoji" w:hAnsi="Segoe UI Emoji" w:cs="Segoe UI Emoji"/>
                <w:b/>
                <w:bCs/>
                <w:sz w:val="28"/>
                <w:szCs w:val="28"/>
              </w:rPr>
              <w:t>✅</w:t>
            </w:r>
          </w:p>
        </w:tc>
      </w:tr>
    </w:tbl>
    <w:p w:rsidR="00BE2A1F" w:rsidRPr="004B512C" w:rsidRDefault="00BE2A1F" w:rsidP="00BC1EC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BE2A1F" w:rsidRPr="004B5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E78"/>
    <w:multiLevelType w:val="multilevel"/>
    <w:tmpl w:val="E1B0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1696A"/>
    <w:multiLevelType w:val="multilevel"/>
    <w:tmpl w:val="8D18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14F35"/>
    <w:multiLevelType w:val="multilevel"/>
    <w:tmpl w:val="B58C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8F165B"/>
    <w:multiLevelType w:val="multilevel"/>
    <w:tmpl w:val="9B02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47200">
    <w:abstractNumId w:val="3"/>
  </w:num>
  <w:num w:numId="2" w16cid:durableId="576063361">
    <w:abstractNumId w:val="0"/>
  </w:num>
  <w:num w:numId="3" w16cid:durableId="680352677">
    <w:abstractNumId w:val="1"/>
  </w:num>
  <w:num w:numId="4" w16cid:durableId="48309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12C"/>
    <w:rsid w:val="00092D77"/>
    <w:rsid w:val="0014562B"/>
    <w:rsid w:val="001967ED"/>
    <w:rsid w:val="001F7B87"/>
    <w:rsid w:val="003B48BF"/>
    <w:rsid w:val="004B512C"/>
    <w:rsid w:val="006627ED"/>
    <w:rsid w:val="006B169B"/>
    <w:rsid w:val="00AF47A8"/>
    <w:rsid w:val="00BC1EC0"/>
    <w:rsid w:val="00BE2A1F"/>
    <w:rsid w:val="00CF35B3"/>
    <w:rsid w:val="00DF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1B05"/>
  <w15:chartTrackingRefBased/>
  <w15:docId w15:val="{CBB2C84B-E16F-445D-AC27-F60B261E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1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1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1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1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1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1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1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1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1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1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1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5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Fancy Kejriwal</dc:creator>
  <cp:keywords/>
  <dc:description/>
  <cp:lastModifiedBy>Fancy Kejriwal</cp:lastModifiedBy>
  <cp:revision>2</cp:revision>
  <dcterms:created xsi:type="dcterms:W3CDTF">2026-03-17T15:20:00Z</dcterms:created>
  <dcterms:modified xsi:type="dcterms:W3CDTF">2026-03-25T07:33:00Z</dcterms:modified>
</cp:coreProperties>
</file>