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B510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第二章 东宫的一抹暖意</w:t>
      </w:r>
    </w:p>
    <w:p w14:paraId="68699B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大胤王朝，章和十七年，暮春。</w:t>
      </w:r>
    </w:p>
    <w:p w14:paraId="79DB72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寿安宫偏殿的晨光总比别处来得柔缓些，许是因着宫墙转角的遮挡，又或是庭院里那几株桂树的挽留，日头爬过宫墙时，从不似别处那般急切。先是在青砖地上投下几道疏朗的光影，光影随着日头缓缓挪动，像极了蹒跚学步的孩童，慢慢漫过庭院里的桂树新枝——那桂树是萧珩入宫那年亲手栽种的，如今已有碗口粗细，新抽的</w:t>
      </w:r>
      <w:r>
        <w:rPr>
          <w:rFonts w:hint="eastAsia" w:ascii="Arial" w:hAnsi="Arial" w:eastAsia="等线" w:cs="Arial"/>
          <w:sz w:val="22"/>
          <w:lang w:eastAsia="zh-CN"/>
        </w:rPr>
        <w:t>枝丫</w:t>
      </w:r>
      <w:r>
        <w:rPr>
          <w:rFonts w:ascii="Arial" w:hAnsi="Arial" w:eastAsia="等线" w:cs="Arial"/>
          <w:sz w:val="22"/>
        </w:rPr>
        <w:t>带着嫩黄的色泽，缀着几片小小的新叶，透着勃勃生机。暖意裹挟着草木的清香，顺着风的轨迹，悄悄送进东次间的窗棂，落在铺着素色锦缎的窗台上，将窗台上那盆小小的文竹映照得愈发青翠。檐下的燕子衔着春泥归来，落在雕花的廊柱上，啁啾声清脆婉转，像一串碎玉落进寂静的庭院，先是零星几声，渐渐聚成一片，终于将榻上沉眠的人从浅梦中唤醒。庭院角落里，几只麻雀蹦蹦跳跳地啄食着昨日残留的谷粒，偶尔发出几声轻啾，与燕子的歌声交织在一起，构成了寿安宫清晨独有的静谧乐章。</w:t>
      </w:r>
    </w:p>
    <w:p w14:paraId="446130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翻了个身，锦被从肩头滑落大半，露出里面月白色的中衣。中衣的领口绣着一圈极淡的银线云纹，针脚细密得几乎看不见，走线流畅自然，是东宫绣房里最顶尖的绣娘亲手所绣——太子萧瑾素来知道他不喜张扬，连贴身衣物的纹样都特意吩咐得这般内敛，既不失王爷的身份，又不会显得浮夸。他指尖无意识地蜷缩了一下，指甲圆润饱满，透着健康的粉色，又缓缓展开，指腹摩挲着身下铺着的素色褥子，触感细腻柔软，带着阳光晒过的余温。这褥子是用江南上等贡棉织就的，棉线纤细均匀，织出来的布料密实却不厚重，里面还掺了少量的蚕丝，触感温润得像云朵一般，贴在身上格外舒服。去年冬日，寿安宫偏殿格外阴冷，窗缝虽已用棉纸糊严，却仍有寒风钻进来，夜里睡觉时，便是裹着厚被子也总觉得寒意浸骨。太子得知后，二话不说，连夜让人从东宫的库房里挑了三床最厚实的贡棉褥子送过来，亲自吩咐小禄子：“九弟体质偏寒，你务必让他铺厚些，床榻底下再垫一层毡垫，免得冻着。” 送来的除了褥子，还有一床用白狐皮缝制的披风，毛色光亮，质地柔软，只是萧珩素来不喜皮毛之物，便只将披风挂在衣柜里，倒是那三床褥子，一直铺在榻上，伴他熬过了整个寒冬。他侧过身，目光落在床内侧的矮柜上，矮柜上放着一个小小的木质相框，里面嵌着一张泛黄的纸笺，那是太子去年写给她的字条，字迹遒劲有力，写着“天寒加衣，勿念”四字，虽寥寥数语，却让他记挂至今。</w:t>
      </w:r>
    </w:p>
    <w:p w14:paraId="16CBF2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“王爷，醒了？” 小禄子的声音轻得像一缕烟，隔着绣着缠枝莲纹样的帘帐传进来，带着小心翼翼的试探。他自小跟在萧珩身边，最是了解自家王爷的习性，知道萧珩浅眠，最忌清晨的嘈杂，连走路都特意放轻了脚步，靴底在地面上几乎不发出声响。“太子殿下一早便让人送了早膳过来，说是刚出炉的蟹粉小笼包，还有您最爱的杏仁酪，一直温在食盒里，殿下特意吩咐，等您醒了再呈上来，保证您能吃上热乎的。” 小禄子说着，轻轻掀开帘帐的一角，露出一张憨厚的脸庞，眼神里满是关切，见萧珩醒了，脸上露出一丝轻松的笑意。他身后跟着一个小宫女，手里端着一盆温热的清水，是用来给萧珩洗漱的，水温也是特意调试好的，不冷不热，刚好合适。</w:t>
      </w:r>
    </w:p>
    <w:p w14:paraId="636A84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睁开眼，眼底还带着几分刚睡醒的迷蒙，像蒙着一层薄薄的水雾。他眨了眨眼，长长的睫毛轻轻颤动着，像蝶翼般轻盈，片刻后，眼底的迷蒙才渐渐散去。目光落在帐顶绣着的缠枝莲纹样上，那纹样繁复精美，一针一线都透着匠心——这帐子也是太子送的，素色的锦缎上，暗绣着几尾游鱼，鱼群姿态各异，有的摆尾游动，有的吐着泡泡，栩栩如生。那是他刚入宫那年，跟着太子在御花园的湖边喂鱼时，随口提过一句“喜欢水中自在的鱼儿”，没想到太子竟记在了心上，没过几日，便让人送来了这床帐子，还笑着说：“让这几尾游鱼陪着你，你睡起觉来也能像它们一样自在。” 鼻尖微微抽动，似乎已经闻到了蟹粉小笼包独有的鲜香，那是东宫小厨房的招牌点心，也是他为数不多能接受的荤腥点心。东宫的小厨房掌厨是太子特意从江南请来的，最擅长做这类精致的点心，那蟹粉小笼包，皮薄如蝉翼，几乎能看见里面包裹着的馅料，咬下去汤汁四溢，鲜而不腻，每一口都让人回味无穷。他缓缓坐起身，小禄子连忙上前，将搭在床边的薄毯披在他肩上，轻声道：“王爷刚醒，小心着凉。”</w:t>
      </w:r>
    </w:p>
    <w:p w14:paraId="6F9193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“呈进来吧。” 他的语调还带着刚睡醒的软糯，尾音微微上扬，像猫儿刚伸完懒腰发出的轻哼，带着几分不自知的娇憨。</w:t>
      </w:r>
    </w:p>
    <w:p w14:paraId="614E05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禄子应声退下，不多时便领着两个东宫的小太监走进来，脚步都放得极轻。领头的小太监名叫小喜子，是太子身边最得力的侍童，跟着太子已有十余年，做事干练，心思缜密，脸上总是带着温和的笑意，让人看着格外亲切。他躬身行礼时动作标准却不僵硬，腰弯得恰到好处，声音也拿捏得刚刚好，既恭敬又不失温和：“参见九王爷，太子殿下说，知道您素来贪睡，特意让小厨房把早膳温着，您醒了就能吃热乎的，免得凉了伤胃。” 他身后的小太监捧着一只朱漆描金的食盒，食盒的提梁上缠着青缎子，缎子上绣着小小的云纹，显得格外雅致。那食盒是用上等的朱漆涂抹而成，漆面光滑如镜，能清晰地映照出人的影子，盒身上描着金线，勾勒出缠枝莲的纹样，金线与朱漆相得益彰，透着贵气却不张扬。小喜子示意身后的小太监将食盒放在靠窗的八仙桌上，动作轻柔，生怕碰出声响惊扰了萧珩。</w:t>
      </w:r>
    </w:p>
    <w:p w14:paraId="48FDC7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坐起身，小禄子连忙上前为他更衣。先是褪去身上的中衣，换上一件浅蓝色的夹袄，夹袄的料子是柔软的绸缎，穿在身上轻盈舒适，然后再套上那件石青色的锦袍。小禄子动作娴熟，系玉带时，手指灵活地穿梭，将玉带系得松紧适宜，既不会勒得难受，也不会松动滑落。萧珩目光落在那只朱漆描金的食盒上，看着小喜子指挥人将食盒摆放好，眼底闪过一丝暖意——这食盒是太子特意让人定制的，分了三层，每层都垫着厚厚的棉垫，棉垫是用蚕丝和棉花混合制成的，保温效果极好，就算是放上个把时辰，里面的食物也能保持温热。食盒的侧面，还雕着一只慵懒的猫儿，眯着眼睛晒太阳，胡须清晰可见，神态与萧珩平日里晒太阳时如出一辙，显然是太子特意吩咐工匠照着他的模样画样雕的。他还记得，这食盒送来的时候，太子还笑着说：“九弟你平日里就像这猫儿一样慵懒，把它雕在食盒上，陪着你吃饭，也算是相得益彰。” 当时他还红了脸，轻轻捶了太子一下，现在想来，依旧觉得温暖。</w:t>
      </w:r>
    </w:p>
    <w:p w14:paraId="664AAD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“太子今日可有早朝？” 萧珩一边任由小禄子为他系着锦袍的玉带，一边随口问道，语气里带着几分不经意的关切。他身上这件石青色的锦袍，也是太子去年送的，料子是上好的江南贡锦，质地柔软得像春水一般，摸起来顺滑无比，色泽沉稳却不沉闷，在晨光的映照下，泛着淡淡的光泽。锦袍的袖口和领口都绣着极淡的暗纹，是简单的云纹，不仔细看几乎察觉不到，正合他不喜张扬的性子。他知道太子身为储君，每日要处理的事务繁多，早朝更是必不可少，常常天不亮就要起身，忙得连好好吃一顿早饭的时间都没有。每次想到这些，他心里就不由得有些心疼，总想为太子做点什么，却又知道自己帮不上什么大忙，只能在心里默默惦记着。</w:t>
      </w:r>
    </w:p>
    <w:p w14:paraId="691CC8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“回王爷，太子殿下一早就去上早朝了。” 小喜子笑着回道，手脚麻利地打开食盒，“临走前还特意叮嘱小奴，让您吃完早膳后，若是得空，便去东宫一趟，他说寻了件好东西，要给您瞧瞧，还说您见了定然喜欢。”</w:t>
      </w:r>
    </w:p>
    <w:p w14:paraId="267A07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挑了挑眉，眼底闪过一丝真切的好奇，像个听到趣事的孩子。太子素来知道他的喜好，从不送那些金银珠宝、奇珍异玩之类华而不实的东西，每次说“好东西”，总能精准戳中他的心意。他细细回想，太子送过他不少物件，每一件都带着太子的心意：或是一块质地温润、适合做笔架的黄杨木，纹理清晰，触感细腻，他一直用着，舍不得更换；或是一本孤本的诗词集，书页泛黄，却保存完好，上面还有前人的批注，让他爱不释手；或是一把做工精巧、扇骨趁手的团扇，扇骨是上好的檀香木，扇面上是太子亲手画的墨竹，风骨铮铮。上一次，太子送了他一块昆仑山上采来的墨玉，那块墨玉通体乌黑，触手生凉，带着一股淡淡的清香，能安神定气。他当时正因为修行遇到瓶颈，夜里总是睡不安稳，拿到这块墨玉后，便一直放在枕边，果然睡得安稳了许多。想到这里，他越发好奇，不知道这次太子又为他准备了什么惊喜。</w:t>
      </w:r>
    </w:p>
    <w:p w14:paraId="3A842A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洗漱完毕，走到桌边坐下。小喜子已经手脚麻利地将食盒里的东西一一摆好，动作轻柔，生怕碰坏了里面的食物。第一层是一笼蟹粉小笼包，用竹制的蒸笼装着，笼屉上还冒着淡淡的白汽，鲜香扑鼻而来，让人闻着就食指大动。那小笼包一个个圆鼓鼓的，像一个个小巧的白玉团子，皮薄如纸，能清晰地看到里面淡黄色的蟹粉和粉色的虾肉。第二层是一小碗杏仁酪，盛在精致的白瓷碗里，色泽乳白，像凝脂一般细腻，上面撒着几粒碎杏仁，还淋了少许蜂蜜，蜂蜜的甜香与杏仁的清香交织在一起，甜香诱人。第三层则是一碟精致的水晶虾饺，晶莹剔透，像一个个透明的小灯笼，能隐约看到里面粉嫩的虾肉，虾肉饱满紧实，旁边还配了一小碟蘸料，是用香醋和姜末调的，香醋的酸香刚好能解腻，姜末则能去除虾的寒性。除此之外，食盒里还有一小碟清爽的凉拌黄瓜，黄瓜脆嫩可口，上面淋了少许香油和酱油，是用来解腻开胃的，显然是太子特意吩咐准备的，知道他吃多了荤腥会觉得腻。</w:t>
      </w:r>
    </w:p>
    <w:p w14:paraId="54A6AF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“王爷快尝尝，这小笼包是今早卯时刚包的，蟹粉是昨日从太湖新鲜运来的大闸蟹拆的，每一只大闸蟹都挑选的是膏肥肉厚的，拆出来的蟹粉足足有小半碗。” 小喜子殷勤地说道，语气里带着几分自豪，仿佛这小笼包是他自己做的一般，“太子殿下特意吩咐小厨房，蟹粉要少放些姜，免得盖过蟹肉的鲜味，您吃着也不呛。殿下还说，您胃不好，小笼包虽好吃，也不能多吃，让您先吃两个垫垫，再尝尝杏仁酪，温和养胃。” 小喜子一边说，一边拿起一双干净的筷子，递给萧珩，眼神里满是恭敬。他跟着太子多年，知道太子对这位九王爷的重视，也知道这位九王爷在太子心中的分量，自然不敢有丝毫怠慢。</w:t>
      </w:r>
    </w:p>
    <w:p w14:paraId="462BC6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接过筷子，这筷子是用象牙制成的，质地温润，握在手里分量刚好，不重不轻，手感极佳，也是太子送的。他轻轻夹起一个小笼包，小笼包的皮极薄，几乎一触即破，他小心翼翼地夹着，生怕把皮夹破了，汤汁流出来就可惜了。轻轻咬了一小口，滚烫的汤汁瞬间在舌尖爆开，鲜美的蟹肉混合着清甜的汁水，口感醇厚却丝毫不觉得油腻，蟹肉的鲜香在口腔里弥漫开来，久久不散。姜味淡得几乎察觉不到，刚好压住了蟹的寒性，却又没有盖过蟹肉本身的鲜味，调味恰到好处。他眯起眼睛，露出了满足的神情，像极了吃到美味的猫儿，长长的睫毛轻轻颤动着，带着几分惬意，嘴角微微上扬，眼底满是笑意。“好吃。” 他忍不住轻声说道，声音里带着真心的赞叹。又夹起一个，这次他咬了一大口，汤汁顺着嘴角流了下来，小禄子连忙递上一方干净的锦帕，萧珩接过锦帕，轻轻擦了擦嘴角，脸上带着一丝不好意思的红晕，像个偷吃被发现的孩子。</w:t>
      </w:r>
    </w:p>
    <w:p w14:paraId="2DBD76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“还是东宫的手艺地道。” 他笑着说道，声音里带着真心的赞叹，又夹起一个，慢慢品尝起来。小笼包的皮极薄，却很有韧性，包裹着饱满的馅料，每一口都能吃到蟹肉的鲜甜和面皮的清香，搭配得恰到好处。</w:t>
      </w:r>
    </w:p>
    <w:p w14:paraId="5E4A2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小禄子在一旁为他倒了杯温水，低声道：“王爷慢点吃，别烫着。” 他知道自家王爷虽看着温和，吃起喜欢的东西来却带着几分孩子气的急切。</w:t>
      </w:r>
    </w:p>
    <w:p w14:paraId="7F6DC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点点头，喝了一口温水，温水顺着喉咙滑下，温润舒适，刚好缓解了小笼包的滚烫。他放下筷子，拿起一旁的玉勺，舀了一勺杏仁酪送入口中。杏仁酪口感细腻得像云朵一般，入口即化，没有丝毫颗粒感，甜而不腻，带着淡淡的杏仁香气，刚好中和了小笼包的咸鲜。这杏仁酪也是他的心头好，太子知道他怕苦，每次都让人将杏仁磨得极细，还特意多加了些蜂蜜和牛奶，将杏仁的苦味完全掩盖住了，做得格外温润。他记得有一次，他生病卧床，胃口极差，什么都吃不下，太子得知后，亲自守在他床边，让人一碗一碗地熬杏仁酪，直到他愿意吃为止。从那以后，这杏仁酪便成了他生病时最依赖的食物。他吃得慢条斯理，每一口都细细品味，脸上带着闲适的笑意，仿佛这简单的早膳，便是世间最珍贵的美味。吃完两个小笼包和小半碗杏仁酪，他又夹了一个水晶虾饺，蘸了一点蘸料，虾饺的鲜香与蘸料的酸香融合在一起，口感丰富，让人回味无穷。小喜子在一旁看着，见他吃得开心，脸上也露出了笑容。</w:t>
      </w:r>
    </w:p>
    <w:p w14:paraId="31B804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吃完早膳，萧珩觉得浑身暖洋洋的，便走到庭院里，坐在那把花梨木躺椅上晒太阳。这躺椅是他的心爱之物，也是太子送的，木料是太子特意让人从南方运来的，历经三年阴干，再由京中最好的木匠师傅精雕细琢而成，耗费了不少心思。躺椅的扶手处雕着缠枝莲纹样，线条流畅自然，贴合手掌的弧度，握在手里格外舒服，椅面则打磨得光滑无比，没有丝毫毛刺。他轻轻靠在躺椅上，身体完全放松下来，躺椅的弧度刚好贴合他的身形，让人觉得格外惬意。身上盖着一条素色软缎薄毯，是太子让人用蚕丝织的，轻薄却保暖，阳光晒在身上，再盖着这条薄毯，浑身都暖洋洋的，舒服得让人几乎要睡过去。庭院里的桂树随风摇曳，新叶在阳光下泛着淡淡的绿光，光影斑驳地落在他身上，像一幅流动的水墨画。几只蝴蝶在庭院里飞舞，落在盛开的花草上，平添了几分生机。</w:t>
      </w:r>
    </w:p>
    <w:p w14:paraId="072B61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禄子端着一套茶具走了过来，放在躺椅旁的石桌上，然后开始泡茶。他泡的是正山小种，用的是清晨从御花园古井里打的第一桶水，那井水清冽甘甜，是泡茶的绝佳水源。小禄子先将茶壶和茶杯用热水烫了一遍，然后放入适量的茶叶，茶叶条索紧细，色泽乌黑油润，是上好的正山小种。他提起水壶，水温刚好煮沸，沿着紫砂茶壶的边缘缓缓注入，水流细腻，像一条小小的银线，茶叶在壶中慢慢舒展，释放出醇厚的香气，香气中带着独特的松烟香和焦糖香，弥漫在整个庭院里。“王爷，尝尝新沏的茶，是太子殿下前几日让人送来的新茶，说是今年的头春茶，比去年的还要醇厚些。” 小禄子一边说，一边将泡好的茶倒入茶杯中，茶汤呈橙红色，清澈透亮，让人看着就有饮用的欲望。他将茶杯递给萧珩，动作轻柔，生怕烫到萧珩。</w:t>
      </w:r>
    </w:p>
    <w:p w14:paraId="60BC1A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接过茶盏，指尖触到温热的紫砂杯壁，一股暖意顺着指尖蔓延开来，心里一阵熨帖。这紫砂壶是他的宝贝，也是太子寻来的老物件，据说是前朝名家所制，壶身刻着简单的山水纹样，古朴雅致，透气性极好，能最大程度地激发正山小种的甘醇回甘。他轻轻晃动了一下茶杯，茶汤在杯中旋转，香气愈发浓郁。浅啜一口，茶水滑过喉咙，带着独特的松烟香和焦糖香，口感醇厚，回甘悠长，余味在口腔里久久不散，让人心旷神怡。“确实不错，比去年的更润些，也更醇厚些。” 他笑着说道，眼底带着满意的神色。他素来爱喝正山小种，对茶叶的品质极为挑剔，太子送来的这饼新茶，显然是精心挑选过的，完全符合他的口味。小禄子在一旁听着，脸上也露出了笑容，说道：“殿下知道您爱喝这口，特意让人跑了一趟武夷山，从最有名的茶山上采买的，回来后还亲自品尝过，确认合您的口味，才让人送过来的。”</w:t>
      </w:r>
    </w:p>
    <w:p w14:paraId="7A475E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太子知道他爱喝这茶，每年都会让人从武夷山采买最好的茶叶，仔细包装好送来。包装茶叶的盒子也是特意定制的，用的是木质的盒子，里面垫着防潮的棉纸，能很好地保存茶叶的香气和品质。每次送来茶叶，太子还会附上一张纸条，纸条是用宣纸写的，上面是太子遒劲有力的字迹，写着泡茶的注意事项：“水温需刚沸，注水勿急，焖泡一炷香即可，不可过久，以免苦涩。” 除此之外，太子还会在纸条上写几句叮嘱的话，有时是“天寒，喝茶暖身”，有时是“近日多雨，注意添衣”，寥寥数语，却透着浓浓的关切。这些纸条，萧珩都小心翼翼地收着，放在一个精致的木盒里，闲暇时拿出来看看，心里就会觉得暖暖的。他知道，太子日理万机，却还记得这些琐碎的细节，这份心意，让他格外珍惜。</w:t>
      </w:r>
    </w:p>
    <w:p w14:paraId="76E5C4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晒了一会儿太阳，萧珩觉得身上暖融融的，心里也惦记着太子说的“好东西”，便起身道：“小禄子，备车吧，去东宫一趟。”</w:t>
      </w:r>
    </w:p>
    <w:p w14:paraId="6C02E9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禄子连忙应了，转身快步去准备马车。萧珩回到屋内，走到书桌前，取了一把鸡翅木扇骨的团扇。这把团扇是他亲手制作的，扇骨是上好的鸡翅木，纹理清晰，像水波一般灵动，经过他精心打磨，触感光滑细腻。扇面上是他亲手画的水墨山水，远山如黛，近水含烟，山间有几间小小的茅屋，屋前有一条蜿蜒的小路，还有一只慵懒的猫儿卧在山石上晒太阳，神态悠闲自在。落款是“玄玉”二字，那是他的字，笔法飘逸随性，带着几分洒脱。他之所以画这样一幅画，是因为他心中一直向往着这样闲适自在的生活，远离深宫的纷争，远离世间的纷扰。他将团扇握在手里，轻轻扇动了几下，扇风带着淡淡的木香味，让人觉得格外清爽。随后，他又走到衣柜旁，从抽屉里取出一小罐桂花酿——这是他前几日刚酿好的，用的是去年秋天收集的金桂。去年秋天，寿安宫的桂花开得格外繁盛，金黄的花瓣铺满了庭院，香气浓郁。他亲自将花瓣收集起来，仔细筛选，去除杂质，然后晒干，泡在自家酿的米酒里，密封在陶罐中，已经密封了半年，香气愈发醇厚。太子也爱喝这口，只是东宫规矩多，不便多饮，他想着带过去，两人在偏殿小酌一杯，正好惬意。他将桂花酿小心翼翼地揣在袖中，生怕碰洒了。</w:t>
      </w:r>
    </w:p>
    <w:p w14:paraId="667FD1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走出寿安宫，宫道两旁的海棠花开得正盛，粉白的花瓣层层叠叠，像云朵一般堆在枝头，有的已经完全盛开，露出嫩黄色的花蕊，有的还是含苞待放的花骨朵，像一个个小巧的灯笼，可爱至极。微风一吹，花瓣簌簌落下，像下了一场粉色的花瓣雨，铺在青石板路上，像一条粉色的地毯，踩在上面，软绵绵的，还能闻到淡淡的花香。萧珩放缓脚步，看着漫天飞舞的花瓣，眼底满是温柔的笑意。他向来喜欢这些花花草草，觉得它们纯粹而美好，不像人心那般复杂，只要你用心呵护，它们就会用最美的姿态回报你。宫道上有不少宫女和太监走过，看到萧珩，都纷纷停下脚步，躬身行礼，语气恭敬。萧珩笑着点头回应，脚步未停，继续往前走。他能感觉到，这些宫女太监看他的眼神，比以前恭敬了许多，这都是因为太子的缘故，若是没有太子的庇护，他在这深宫里，恐怕早已受尽欺凌。想到这里，他心里对太子的感激之情，又深了几分。</w:t>
      </w:r>
    </w:p>
    <w:p w14:paraId="2D55A7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马车早已在宫门外等候，车身是低调的深棕色，用的是上好的木料，经过了精心的打磨和上漆，漆面光滑如镜。车厢内壁铺着柔软的锦缎，锦缎的颜色是淡雅的浅蓝色，上面绣着小小的兰草纹样，清新雅致。座位上还放着一个绣着猫儿的软枕，是萧珩特意让人绣的，软枕里面填充的是柔软的蚕丝，靠在上面格外舒服。他钻进车厢，靠在软枕上，闭上眼睛，深深吸了一口气，车厢里弥漫着淡淡的檀香，是他特意让人放置的，能安神定气。马车缓缓前行，车身微微颠簸，却并不难受，反而像一种轻柔的摇晃，让人觉得格外放松。耳边是车轮碾过青石板路的“咯吱”声，还有窗外传来的鸟鸣声和花瓣飘落的声音，一切都显得格外惬意。他就这样闭着眼睛，感受着马车的颠簸，脑海里不由自主地回想起和太子相处的点点滴滴，脸上露出了温柔的笑意。</w:t>
      </w:r>
    </w:p>
    <w:p w14:paraId="1D7595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不多时，马车便抵达了东宫。东宫的宫门前，小喜子早已等候在那里，看到萧珩的马车，连忙上前躬身行礼：“九王爷，太子殿下已经散朝回来了，正在书房等您呢。”</w:t>
      </w:r>
    </w:p>
    <w:p w14:paraId="129A63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下了马车，跟着小喜子走进东宫。东宫的布局比寿安宫开阔许多，却没有皇宫那般冰冷疏离，处处透着温暖的烟火气，这都是因为太子萧瑾素来性情温和，不喜欢那些繁文缛节，东宫的布置也多是按照他的喜好来的。长廊下挂着不少红灯笼，灯笼的颜色是鲜艳的大红色，上面绣着金色的福字，显得格外喜庆。廊柱上缠着翠绿的藤蔓，藤蔓的叶子是嫩绿色的，生机勃勃，顺着廊柱蜿蜒而上，将廊柱装点得格外雅致。庭院里挖了一个小小的荷花池，池水清澈见底，能清晰地看到池底的鹅卵石和游动的小鱼。池边种着几棵垂柳，柳枝细长，垂到水面上，微风一吹，柳丝轻摇，倒映在水中的影子也跟着晃动，格外雅致。池边的石桌上，还摆着一套茶具，茶具是白瓷所制，上面绘着淡淡的荷花纹样，显然是太子平日里休憩赏景的地方。庭院里还种着不少奇花异草，牡丹开得雍容华贵，玫瑰开得娇艳欲滴，兰草开得清雅脱俗，还有许多叫不上名字的花草，竞相绽放，美不胜收，空气中弥漫着浓郁的花香。</w:t>
      </w:r>
    </w:p>
    <w:p w14:paraId="4F63F8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“太子殿下知道您喜欢木质的东西，特意让人把书房的桌椅都换成了紫檀木的，说是质地坚硬，香气醇厚，您肯定喜欢。” 小喜子一边走，一边笑着说道，“就连书房里的笔架、镇纸，都是殿下让人照着您的喜好做的，都是些朴素却趁手的物件。”</w:t>
      </w:r>
    </w:p>
    <w:p w14:paraId="790799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点点头，心里涌上一股暖意，像一股暖流，缓缓流淌在四肢百骸。太子总是这样，把他的喜好记在心里，哪怕是一件微不足道的小事，也会放在心上，用心去做。他想起刚借尸还魂入宫时，年纪尚小，只有七八岁的模样，生母刚逝，父皇对他不闻不问，将他安置在偏僻的寿安宫，几乎忘了他的存在。宫中的太监宫女也都是见风使舵之人，见他不受宠，便百般怠慢，克扣他的份例，冬天不给足够的炭火，夏天不给清凉的瓜果，甚至连他的衣物，都是许久才换洗一次，破旧不堪。有一次，他看到别的皇子都有精致的玩具，心里羡慕不已，便随口跟照顾他的太监说了一句，想要一个木质的拨浪鼓，说了好几次，都没人放在心上，那个太监还嘲笑他“不受宠的皇子，还想要玩具”。这件事不知怎么被太子知道了，太子当时也只有十几岁，得知后，亲自跑到寿安宫来看他，看到他穿着破旧的衣物，小脸冻得通红，心里很是心疼。回去后，太子亲手用桃木为他做了一个拨浪鼓，虽然做工不算精致，鼓身还有些粗糙，却是他收到的第一份真心的礼物。当太子把拨浪鼓递给他的时候，笑着说：“九弟，以后哥哥护着你，谁也不敢欺负你。” 从那以后，太子便经常来看他，给他送衣物、送食物、送玩具，还教他读书写字，教他为人处世。正是因为有太子的庇护，那些太监宫女才不敢再随意怠慢他，他的日子也渐渐好了起来。那个桃木拨浪鼓，他一直珍藏着，放在贴身的抽屉里，就算后来太子送了他许多更精致的玩具，他也从未丢弃过。</w:t>
      </w:r>
    </w:p>
    <w:p w14:paraId="2CFF9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走进书房，一股淡淡的墨香和檀香扑面而来，让人觉得心神安宁。太子萧瑾正坐在书桌前批阅奏折，他穿着一身明黄色的常服，常服的料子是上好的绸缎，质地柔软，色泽鲜亮，腰间系着玉带，玉带上镶嵌着一块上好的白玉，温润通透。他面容俊朗，剑眉星目，鼻梁高挺，嘴唇微薄，组合在一起格外俊朗。眉宇间带着几分沉稳与威严，那是常年处理朝政养成的气度，却又不失温和。阳光透过窗棂洒在他身上，为他镀上了一层暖黄的光晕，显得格外温润。他手中握着一支朱笔，笔尖沾着红色的朱砂，正在奏折上批注着，神情专注，眉头微微蹙起，显然是遇到了棘手的事情。听到脚步声，他抬起头，看到萧珩，脸上瞬间露出了和煦的笑容，像春风拂过冰封的湖面，瞬间融化了眉宇间的疲惫和严肃，眼中的疲惫也消散了不少：“九弟，你可算来了，快坐。一路过来，累不累？” 他放下手中的朱笔，身体微微前倾，眼神里满是关切。</w:t>
      </w:r>
    </w:p>
    <w:p w14:paraId="43E8CA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萧珩走上前，躬身行礼：“皇兄。”</w:t>
      </w:r>
    </w:p>
    <w:p w14:paraId="4EC55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“免礼。” 萧瑾摆了摆手，指了指书桌对面的紫檀木椅子，“坐吧，刚泡好的茶，你尝尝，还是你爱喝的正山小种。”</w:t>
      </w:r>
    </w:p>
    <w:p w14:paraId="009948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萧珩坐下，拿起桌上的茶盏，浅啜一口。茶水的温度刚刚好，清香甘醇，正是他喜欢的味道。“皇兄的茶，总是泡得这般合心意。” 他笑着说道。</w:t>
      </w:r>
    </w:p>
    <w:p w14:paraId="0203A9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萧瑾笑了笑，放下手中的朱笔，揉了揉眉心，手指轻轻按压着太阳穴，显然是处理了一早上的奏折，有些疲惫了。“你能喜欢就好。” 他语气温和，带着几分轻松，“朝堂上的事繁杂得很，每天都有处理不完的奏折，应对不完的纷争，忙了一早上，脑袋都快炸了，也只有看到你，才能松口气，觉得心里清净了许多。” 他顿了顿，目光落在萧珩身上，带着几分关切，仔细打量着萧珩，像是要确认他是否安好：“寿安宫近日还好？有没有人怠慢你？份例都按时送来了吗？炭火够不够用？” 太子一连串的问题，问得萧珩心里暖暖的，知道太子一直记挂着他的起居。他知道，太子身为储君，每天要处理的事情多如牛毛，却还是抽出时间关心他的日常，这份心意，让他格外感动。</w:t>
      </w:r>
    </w:p>
    <w:p w14:paraId="0E73DC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“挺好的，一切都好。” 萧珩笑着说道，语气真诚，“小禄子照顾得周到，宫里的人也不敢怠慢，份例都按时送来了，比以前还要丰盛些，炭火也足够用，夜里睡觉暖和得很。” 他知道，太子一直担心他在寿安宫受委屈，时常会让人暗中照拂，还特意吩咐过内务府，要好好照顾他的起居。那些太监宫女就算再势利，也不敢违抗太子的命令，自然不敢真的为难他。有一次，一个新来的太监不知深浅，觉得他不受宠，便故意拖延送早膳的时间，被太子派来的人发现后，太子直接将那个太监杖责了二十大板，赶出了皇宫。从那以后，宫里的人更是对他恭恭敬敬，不敢有丝毫怠慢。他看着太子，补充道：“皇兄放心，我在寿安宫过得很好，你不用为我担心。”</w:t>
      </w:r>
    </w:p>
    <w:p w14:paraId="3B5531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“那就好。” 萧瑾点了点头，脸上露出放心的神情，“若是有人敢欺负你，你尽管告诉我，我绝不会轻饶。” 他的语气温和，却带着不容置疑的坚定，像一座可靠的大山，让人安心。</w:t>
      </w:r>
    </w:p>
    <w:p w14:paraId="749006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两人闲聊了几句，萧珩便忍不住问道：“皇兄找我来，说是有好东西要给我看？” 他的眼底带着几分期待，像个好奇的孩子。</w:t>
      </w:r>
    </w:p>
    <w:p w14:paraId="5BE12E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瑾笑了笑，眼神里带着几分神秘，从书桌的抽屉里取出一个精致的木盒。这木盒是用整块的金丝楠木制成的，没有多余的装饰，打磨得光滑无比，泛着淡淡的光泽，只在盒盖上雕了一个小小的猫爪印，小巧玲珑，格外可爱，显然是特意为萧珩设计的。木盒的边缘镶嵌着一圈细细的银丝，银丝勾勒出简单的花纹，既精致又不失古朴。萧瑾将木盒轻轻放在桌上，推到萧珩面前，眼神里带着几分期待：“你打开看看，看看喜不喜欢。” 他知道萧珩素来喜欢木质的器物，对金丝楠木更是偏爱，特意选用了金丝楠木来制作这个木盒，就是希望萧珩能喜欢。</w:t>
      </w:r>
    </w:p>
    <w:p w14:paraId="464C4D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好奇地拿起木盒，入手温润，触感细腻，金丝楠木独有的香气萦绕在鼻尖，让他觉得格外舒服，一看便知是上好的木料。他轻轻打开木盒，只听“咔哒”一声，木盒的合页转动灵活，没有丝毫卡顿。只见里面铺着一层红色的绒布，绒布柔软光滑，颜色鲜艳，将里面的东西衬托得格外醒目。绒布上放着一把木质的匕首——匕首的柄是用整块的金丝楠木制成的，上面雕着缠枝莲纹样，线条流畅，栩栩如生，与他的梨花木躺椅纹样如出一辙，显然是出自同一工匠之手。刀柄的长度恰到好处，握在手里格外舒服，贴合手掌的弧度。刀刃寒光闪闪，一看便知是用精铁锻造而成，锋利无比，却又透着几分温润，显然是经过了精心打磨，边缘光滑，没有丝毫毛刺。刀刃上还刻着简单的云纹，古朴雅致，为这把匕首增添了几分韵味。</w:t>
      </w:r>
    </w:p>
    <w:p w14:paraId="1CE6EF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“这是……” 萧珩拿起匕首，仔细端详着，眼底满是惊喜。他素来喜欢木质的器物，这把匕首的柄材和工艺，都堪称上乘，显然是花费了不少心思打造的。</w:t>
      </w:r>
    </w:p>
    <w:p w14:paraId="173B9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“这是我让人特意为你打造的。” 萧瑾笑着说道，语气中带着几分得意，像个得到表扬的孩子，“我知道你平日里喜欢练些拳脚，却一直没有趁手的兵器，那些金属的兵器要么太重，要么太张扬，不适合你。这匕首的柄是金丝楠木的，质地温润，你喜欢；刀刃是用西域精铁锻造的，历经千锤百炼，反复打磨，削铁如泥，锋利无比，既能防身，也能用来切磋武艺。” 他顿了顿，继续说道：“我特意让人把刀刃打磨得圆润了一些，避免你不小心划伤自己。刀柄上的缠枝莲纹样，是我让工匠照着你的躺椅雕的，你应该会喜欢。为了打造这把匕首，我前前后后找了好几个工匠，对比了好几种木料和钢材，才最终确定下来，前前后后花了三个多月的时间呢。” 萧瑾说起打造匕首的过程，眼神里满是认真，显然是花费了不少心思。</w:t>
      </w:r>
    </w:p>
    <w:p w14:paraId="305C58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握着匕首，指尖摩挲着木质的刀柄，感受着上面细腻的纹理和温润的触感，心里暖暖的，像有一股暖流在涌动。他能想象到，太子为了这把匕首，定然费了不少心思——选料时，要在众多木料中挑出最温润、最适合做刀柄的金丝楠木；选钢材时，要亲自对比各种钢材的硬度和锋利度，选出最适合的西域精铁；设计时，要考虑到他的喜好和使用习惯，将刀柄的长度、纹样都设计得恰到好处；锻造时，要盯着工匠反复打磨，确保刀刃锋利却不张扬，避免他不小心划伤自己。每一个环节，都凝聚着太子的心意，每一个细节，都体现着太子的关心。他轻轻挥动了一下匕首，动作轻盈，匕首在阳光下闪过一道寒光，却并不刺眼。他能感觉到，这把匕首重量适中，握在手里格外趁手，仿佛是为他量身定做的一般。</w:t>
      </w:r>
    </w:p>
    <w:p w14:paraId="454E85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“多谢皇兄。” 萧珩抬起头，看着萧瑾，语气真诚地说道。在这深宫之中，唯有太子，能这般真心待他，把他的喜好和安危放在心上。</w:t>
      </w:r>
    </w:p>
    <w:p w14:paraId="3FD588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萧瑾笑了笑，摆了摆手：“你我兄弟，何须言谢。你喜欢就好。” 他顿了顿，又说道，“这匕首还有一个特别之处，你看刀柄的末端。”</w:t>
      </w:r>
    </w:p>
    <w:p w14:paraId="35F65965">
      <w:pPr>
        <w:keepNext w:val="0"/>
        <w:keepLines w:val="0"/>
        <w:widowControl/>
        <w:suppressLineNumbers w:val="0"/>
        <w:spacing w:before="120" w:after="120" w:line="288" w:lineRule="auto"/>
        <w:jc w:val="left"/>
        <w:rPr>
          <w:rFonts w:ascii="Arial" w:hAnsi="Arial" w:eastAsia="等线" w:cs="Arial"/>
          <w:color w:val="auto"/>
          <w:sz w:val="22"/>
        </w:rPr>
      </w:pPr>
      <w:r>
        <w:rPr>
          <w:rFonts w:ascii="Arial" w:hAnsi="Arial" w:eastAsia="等线" w:cs="Arial"/>
          <w:color w:val="auto"/>
          <w:kern w:val="0"/>
          <w:sz w:val="22"/>
          <w:szCs w:val="22"/>
          <w:lang w:val="en-US" w:eastAsia="zh-CN" w:bidi="ar"/>
        </w:rPr>
        <w:t>萧珩闻言，看向刀柄的末端，只见那里有一个小小的凹槽，凹槽里镶嵌着一颗小小的猫眼石，猫眼石的形状酷似一只猫儿的眼睛，晶莹剔透，栩栩如生，在阳光下泛着温润的光泽。</w:t>
      </w:r>
    </w:p>
    <w:p w14:paraId="3D9CE928">
      <w:pPr>
        <w:keepNext w:val="0"/>
        <w:keepLines w:val="0"/>
        <w:widowControl/>
        <w:suppressLineNumbers w:val="0"/>
        <w:spacing w:before="120" w:after="120" w:line="288" w:lineRule="auto"/>
        <w:jc w:val="left"/>
        <w:rPr>
          <w:rFonts w:ascii="Arial" w:hAnsi="Arial" w:eastAsia="等线" w:cs="Arial"/>
          <w:color w:val="auto"/>
          <w:sz w:val="22"/>
        </w:rPr>
      </w:pPr>
      <w:r>
        <w:rPr>
          <w:rFonts w:ascii="Arial" w:hAnsi="Arial" w:eastAsia="等线" w:cs="Arial"/>
          <w:color w:val="auto"/>
          <w:kern w:val="0"/>
          <w:sz w:val="22"/>
          <w:szCs w:val="22"/>
          <w:lang w:val="en-US" w:eastAsia="zh-CN" w:bidi="ar"/>
        </w:rPr>
        <w:t>“这猫眼石是我让人从西域特意寻来的珍品，质地温润，色泽灵动，没有丝毫杂质。” 萧瑾解释道，眼神里带着几分温柔，“我让人把它打磨的很圆，既好看，又能起到平衡的作用，让你挥舞匕首时更加顺手。而且，这猫眼石有温养心神的功效，你平日里带在身边，不仅能安神定气，对你的修行也有好处。” 他顿了顿，声音放低了一些，带着几分小心翼翼：“我知道你有自己的修行之道，虽然你从未细说，但我能感觉到你并非寻常之人。上次你酒后无意间跟我说过一句‘偶尔会打坐调息’，我便记在了心里，特意让人寻了这块猫眼石，希望能对你有所帮助。” 萧瑾说起这些，眼神里满是真诚，没有丝毫探究的意味，只有纯粹的关心。</w:t>
      </w:r>
    </w:p>
    <w:p w14:paraId="69B381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心中一动。他的修行之事，向来没有对外人说过，只在一次酒后，无意间对太子提过一句“偶尔会打坐调息”，没想到太子竟然记在了心里，还特意为他寻来了能温养心神的暖玉。他看向萧瑾，眼底带着几分疑惑和感动。</w:t>
      </w:r>
    </w:p>
    <w:p w14:paraId="4C241B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萧瑾像是看穿了他的心思，笑着说道：“我知道你并非寻常之人，身上有许多秘密。” 他的语气平淡，没有丝毫惊讶或探究，仿佛这是一件再平常不过的事情，“但你放心，我不会多问，每个人都有自己的秘密，我尊重你。” 他的目光温和而坚定，像春日的暖阳，温暖而不灼热，“我只希望你能平平安安，不受人欺负。在这深宫里，人心叵测，到处都是明争暗斗，你性子太过温润，不懂得防备别人，容易吃亏。有这把匕首在身边，你遇到危险时也能有个防身之物，我也能放心些。” 他顿了顿，继续说道：“无论你是什么身份，无论你有什么秘密，你都是我的九弟，我都会一直护着你。在我面前，你不用有任何防备，可以尽情地做自己。” 太子的话，像一股暖流，瞬间涌遍萧珩的全身，让他觉得格外温暖，也格外安心。</w:t>
      </w:r>
    </w:p>
    <w:p w14:paraId="504A22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看着太子真诚的眼神，心里一阵感动，眼眶微微有些发热，差点落下泪来。他活了近千年，经历过妖界的残酷厮杀，为了争夺修炼资源，兄弟反目，朋友背叛，到处都是尔虞我诈；经历过人间的生离死别，见证过太多的悲欢离合，人心的险恶，他早已看透。他见过太多的人，为了权力、地位、利益，不择手段，不惜伤害身边的人。却从未有人像太子这样，不问他的过往，不问他的秘密，不图他任何回报，只一心护着他，把他的安危放在第一位。在妖界，他是高高在上的玄玉真人，拥有强大的力量，却始终孤独，没有一个可以信任的人；在人间，他是不受宠的九王爷，身份低微，却因为有了太子的庇护，感受到了从未有过的温暖和关怀。太子的这份心意，纯粹而真挚，让他格外珍惜，也让他觉得，这近千年的等待和孤独，都是值得的。他紧紧握着手中的匕首，刀柄的温润触感传来，让他心里格外安定。</w:t>
      </w:r>
    </w:p>
    <w:p w14:paraId="352459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“皇兄，我……” 萧珩张了张嘴，想说些什么，却又不知道该说些什么。千言万语，最终只化作了一句，“你也要照顾好自己。”</w:t>
      </w:r>
      <w:bookmarkStart w:id="0" w:name="_GoBack"/>
      <w:bookmarkEnd w:id="0"/>
    </w:p>
    <w:p w14:paraId="6B933B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萧瑾笑了笑，拍了拍他的肩膀，手掌温暖而有力，带着让人安心的力量：“我会的。” 他拿起桌上的奏折，语气变得严肃了些，眉头也微微蹙起，显然是想到了朝堂上的纷争：“只是近来朝堂上不太平，皇后和三皇子那边动作频频，怕是不会安分。皇后一直想让三皇子继承皇位，对我早已心怀不满，这些年明里暗里给我使了不少绊子，上次科考舞弊案，还有之前的漕运贪腐案，背后都有他们的影子。” 他顿了顿，语气中带着几分凝重：“你在寿安宫，凡事要多加小心，不要轻易卷入纷争，尽量少出现在公众场合，保护好自己才是最重要的。若是遇到什么事情，第一时间派人通知我，不要自己硬扛。” 太子深知皇后和三皇子的手段，心狠手辣，无所不用其极，他担心他们会把矛头指向萧珩，对萧珩不利。</w:t>
      </w:r>
    </w:p>
    <w:p w14:paraId="5C076E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闻言，神色也凝重起来，脸上的笑容渐渐消失。他知道，太子所说的是实情，皇后和三皇子的野心，他早有耳闻。皇后是三皇子的生母，出身名门望族，家族势力庞大，在朝堂上有不少支持者。三皇子萧煜，性情张扬跋扈，心胸狭隘，嫉妒心极强，一直嫉妒太子的储君之位，处处与太子作对。而他作为太子唯一亲近的弟弟，自然也成了皇后的眼中钉、肉中刺，皇后和三皇子早就想除之而后快了。前几日，他还听闻皇后宫里的人在打听他的行踪和喜好，想必是没安什么好心，说不定正在策划着什么阴谋。他虽然修行多年，拥有一定的力量，但在这深宫里，处处都是规矩和眼线，若是真的与皇后和三皇子发生冲突，恐怕也会陷入两难的境地，还会连累太子。想到这里，他心里不由得有些担忧。</w:t>
      </w:r>
    </w:p>
    <w:p w14:paraId="452B13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“我知道了，皇兄。” 萧珩说道，“我会尽量避着他们，不给你添麻烦。”</w:t>
      </w:r>
    </w:p>
    <w:p w14:paraId="2706ED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“傻弟弟，” 萧瑾摇了摇头，眼神中带着几分无奈和疼惜，“你不是我的麻烦，你是我唯一的弟弟，我护着你是应该的。” 他顿了顿，语气变得格外坚定，“若是他们真的对你下手，你也不必忍着，只管反击。有我在，没人能伤得了你。”</w:t>
      </w:r>
    </w:p>
    <w:p w14:paraId="387012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点点头，心里暖暖的，像被阳光包裹着一般。他知道，太子说到做到，向来言出必行。当年，他刚入宫不久，因为不受宠，宫里的人都不把他放在眼里。有一个负责管理寿安宫炭火的太监，觉得他年幼可欺，又不受宠，便故意克扣他的炭火份例，冬天里，寿安宫偏殿格外阴冷，他常常冻得瑟瑟发抖，晚上睡觉都要裹着厚厚的被子，却还是觉得寒意刺骨。有一次，太子来看他，看到他冻得小脸通红，手脚冰凉，心里很是心疼，询问之下，才知道是那个太监克扣了炭火。太子当场就怒了，立刻让人把那个太监抓了起来，直接杖责了三十大板，打得那个太监皮开肉绽，还将他赶出了皇宫，永不录用。不仅如此，太子还特意让人通知内务府，严厉斥责了相关官员，并下令以后寿安宫的份例要加倍供应，谁敢再怠慢，严惩不贷。从那以后，宫里的人再也不敢随意怠慢他了，对他恭恭敬敬，不敢有丝毫马虎。这件事，他一直记在心里，从未忘记过太子的庇护之恩。</w:t>
      </w:r>
    </w:p>
    <w:p w14:paraId="3FA170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人又聊了一会儿，话题渐渐从朝堂纷争转到了诗词歌赋上，气氛也轻松了许多。太子知道萧珩喜欢诗文，平日里也会特意收集一些名家的诗作，与萧珩一起探讨。太子拿起桌上的一本诗集，翻开其中一页，笑着说道：“九弟，你看这首李白的《将进酒》，‘天生我材必有用，千金散尽还复来’，气势恢宏，豪情壮志，读来让人热血沸腾。” 萧珩凑过去看了看，点了点头：“确实写得好，李白的诗向来豪放洒脱，充满了浪漫主义色彩，让人敬佩。” 萧珩也分享了自己近日的新作，是一首关于昆仑山水的诗，诗中写道：“昆仑雪色映天寒，云海茫茫接远山。孤鹤凌云飞不尽，心随清风入云端。” 字里行间透着对自由的向往，对昆仑山水的眷恋。太子听得津津有味，时不时点头称赞，等萧珩念完，他沉思了片刻，提出了一些中肯的建议：“‘昆仑雪色映天寒’这句极好，意境开阔，描绘出了昆仑雪山的壮丽景象，只是‘寒’字略显萧瑟，不如改成‘闲’字，既贴合雪景的静谧悠远，也合你闲散淡泊的性子，与后面的‘心随清风入云端’也更契合。”</w:t>
      </w:r>
    </w:p>
    <w:p w14:paraId="5D3E69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萧珩眼前一亮，连忙点头：“皇兄说得极是，‘昆仑雪色映天闲’，确实更合心意。” 他没想到，太子不仅懂朝政，对诗文也有这般独到的见解。</w:t>
      </w:r>
    </w:p>
    <w:p w14:paraId="3F4839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聊着聊着，萧珩想起了袖中揣着的桂花酿，便取了出来，笑着说道：“皇兄，这是我前几日刚酿好的桂花酿，用的是去年秋天的金桂，密封了半年，你尝尝。”</w:t>
      </w:r>
    </w:p>
    <w:p w14:paraId="25F17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瑾眼睛一亮，连忙接过桂花酿，小心翼翼地打开盖子，一股浓郁的桂花香混合着米酒的香气扑面而来，清冽中带着甘甜，香气纯正，没有丝毫杂味，让他不由得赞道：“好香！九弟的手艺越来越好了，这香气，比去年的还要浓郁些。” 他深吸了一口气，脸上露出了陶醉的神情。他让人取来两个小巧的瓷杯，瓷杯是白瓷所制，胎质细腻，釉色均匀，上面绘着淡淡的兰草花纹，兰草栩栩如生，清雅脱俗，是萧珩特意让人烧制的，说是最能衬出桂花酿的香甜。萧瑾拿起一个瓷杯，放在鼻尖闻了闻，瓷杯的清香与桂花酿的香气交织在一起，</w:t>
      </w:r>
    </w:p>
    <w:p w14:paraId="73506A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萧瑾倒了两杯桂花酿，递给萧珩一杯：“来，我们兄弟俩，今日好好喝一杯。”</w:t>
      </w:r>
    </w:p>
    <w:p w14:paraId="6A9434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接过酒杯，和太子碰了一下，浅啜一口。香甜的酒液滑过喉咙，带着桂花的清雅香气和米酒的醇厚，温暖而不烈，顺着喉咙滑下，浑身都透着一股暖意。他看着太子脸上的笑容，心里充满了幸福感。在这深宫之中，能有这样一位真心待他的兄长，能有这样一段惬意的时光，对他来说，便是最大的满足。</w:t>
      </w:r>
    </w:p>
    <w:p w14:paraId="122D36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人一边喝着桂花酿，一边聊着天，从诗文聊到书画，从宫内的花草聊到宫外的趣事。太子说起城西杂耍班子的新艺人，能吞剑喷火，引得百姓争相观看；说起城南茶馆的说书先生，讲的《江湖奇侠传》精彩纷呈，让人听得入迷。萧珩听得津津有味，时不时发出几声轻笑，眼底满是向往。他太久没有离开过皇宫了，对宫外的世界，充满了好奇。</w:t>
      </w:r>
    </w:p>
    <w:p w14:paraId="048382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“等将来朝堂安定了，我便准你出宫游历。” 萧瑾看着他向往的神情，笑着说道，“到时候，我给你准备足够的盘缠，让你想去哪里就去哪里，想玩多久就玩多久。你可以去昆仑山看看你心心念念的雪景，去江南尝尝那里的桂花糕，去海边看看你喜欢的鱼群。”</w:t>
      </w:r>
    </w:p>
    <w:p w14:paraId="004A50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萧珩眼睛一亮，脸上露出了兴奋的神情：“真的吗？皇兄，你可不许骗我。” 他一直想去游历江湖，看看外面的名山大川，尝尝各地的美食，结识志同道合的朋友，那是他长久以来的心愿。</w:t>
      </w:r>
    </w:p>
    <w:p w14:paraId="058E2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“当然是真的。” 萧瑾笑着说道，眼神温柔而坚定，“我什么时候骗过你？等我稳住了朝堂，除去了那些奸佞之徒，便陪你一起去。我们兄弟俩，一起游山玩水，把酒言欢，岂不快哉？”</w:t>
      </w:r>
    </w:p>
    <w:p w14:paraId="4F3666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开心地笑了起来，像个得到了糖果的孩子。他想象着自己和太子一起游历江湖的场景：骑着马，背着剑，走遍名山大川，在昆仑山下看雪景，在江南水乡赏荷花，在海边听浪涛声，晚上找一家小酒馆，点几个小菜，喝着自己酿的桂花酿，聊着天，那该是多么惬意的事情。</w:t>
      </w:r>
    </w:p>
    <w:p w14:paraId="57AA9C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不知不觉间，日头已经升到了头顶。小喜子进来禀报，说午膳已经备好，请王爷和太子殿下移步偏殿用膳。</w:t>
      </w:r>
    </w:p>
    <w:p w14:paraId="4720DE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和萧瑾起身，朝着偏殿走去。偏殿的餐桌上，早已摆满了丰盛的菜肴，既有山珍海味，也有清淡的家常菜，显然是兼顾了两人的口味。清蒸鱼、白切鸡、清炒时蔬、冬瓜海带汤，还有萧珩喜欢的蟹粉小笼包和杏仁酪，每一道菜都精致可口。</w:t>
      </w:r>
    </w:p>
    <w:p w14:paraId="2FE32F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“这些都是你喜欢的菜，快尝尝。” 萧瑾笑着说道，给萧珩夹了一块清蒸鱼。这鱼是今早刚从御河里打捞上来的鲫鱼，肉质鲜嫩，太子特意吩咐厨子少放调料，只放了姜片去腥，最大程度地保留了鱼的鲜味。</w:t>
      </w:r>
    </w:p>
    <w:p w14:paraId="567A90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点点头，拿起筷子，慢慢品尝起来。鱼肉鲜嫩，入口即化，带着淡淡的鲜香，正是他喜欢的味道。他吃得很开心，和太子在一起，他总是能感受到前所未有的轻松与自在，不必伪装，不必防备，可以尽情地做自己。</w:t>
      </w:r>
    </w:p>
    <w:p w14:paraId="22A0D9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午膳过后，萧瑾带着萧珩参观东宫的花园。东宫的花园比寿安宫的大得多，里面种着各种各样的奇花异草，牡丹开得雍容华贵，玫瑰开得娇艳欲滴，兰草开得清雅脱俗，还有许多萧珩叫不上名字的花草，竞相绽放，美不胜收。花园中央有一个小小的湖泊，湖面上漂浮着几片荷叶，偶尔有几条红色的锦鲤游过，甩动着尾巴，激起一圈圈涟漪，显得格外生机勃勃。</w:t>
      </w:r>
    </w:p>
    <w:p w14:paraId="6A8A93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“这花园是我亲自设计的。” 萧瑾笑着说道，语气中带着几分得意，“闲暇时来这里走走，看看花草，心情也会舒畅许多。” 他指着湖边的一株玉兰树说道，“这株玉兰树是我刚入东宫时亲手栽种的，如今已经这么大了。”</w:t>
      </w:r>
    </w:p>
    <w:p w14:paraId="73F81D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萧珩顺着太子指的方向看去，只见那株玉兰树长得枝繁叶茂，树干粗壮，枝头开满了洁白的玉兰花，像一朵朵白云挂在枝头，格外美丽。花瓣洁白如雪，散发着淡淡的清香，随风飘散，沁人心脾。</w:t>
      </w:r>
    </w:p>
    <w:p w14:paraId="0F136D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“时间过得真快，转眼间，你我兄弟俩已经相识这么多年了。” 萧瑾感慨地说道，眼神中带着几分追忆，“还记得你刚入宫时，才那么小一点，怯生生的，见了人就躲，连话都不敢说。如今，你都长这么大了，也越来越沉稳了。”</w:t>
      </w:r>
    </w:p>
    <w:p w14:paraId="70B45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看着那株玉兰树，又看了看太子，心里也泛起了一阵感慨。他想起自己刚借尸还魂入宫时，年纪尚小，懵懂无知，对这个陌生的世界充满了恐惧。是太子一直照顾着他，教他读书写字，教他为人处世，在他被人欺负时护着他，在他孤独时陪着他。这么多年来，太子就像一盏明灯，照亮了他在深宫之中的路，给了他温暖和依靠。</w:t>
      </w:r>
    </w:p>
    <w:p w14:paraId="7D1C14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“皇兄，谢谢你。” 萧珩看着太子，语气真诚地说道。这一声谢谢，包含了他太多的感激，太多的感动。</w:t>
      </w:r>
    </w:p>
    <w:p w14:paraId="066AA1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萧瑾笑了笑，拍了拍他的肩膀：“你我兄弟，不必言谢。” 他顿了顿，眼神变得格外温柔，“以后无论遇到什么事情，都不要忘了，你还有我这个皇兄。我会一直护着你，直到永远。”</w:t>
      </w:r>
    </w:p>
    <w:p w14:paraId="3CBC3D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萧珩点点头，眼眶有些湿润。他知道，太子的承诺，重如泰山。在这深宫之中，有太子这句话，他便什么都不怕了。无论未来遇到多少风雨，多少坎坷，他都有勇气去面对。</w:t>
      </w:r>
    </w:p>
    <w:p w14:paraId="65AA33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人在花园里又逛了一会儿，聊着过往的趣事，说着未来的期许。萧珩说起自己刚学会化为人形时的笨拙，说起在昆仑山下晒太阳捉鱼的惬意，说起第一次喝桂花酿时的惊喜。太子听得津津有味，时不时发出几声轻笑，眼神中满是宠溺。</w:t>
      </w:r>
    </w:p>
    <w:p w14:paraId="004538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夕阳西下，晚霞染红了半边天空，将整个东宫都染成了暖黄色。萧珩知道，自己该回寿安宫了。他依依不舍地看着太子，说道：“皇兄，我该回去了。”</w:t>
      </w:r>
    </w:p>
    <w:p w14:paraId="5D4838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萧瑾点点头，脸上带着温和的笑意：“好，我送你。”</w:t>
      </w:r>
    </w:p>
    <w:p w14:paraId="57383C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两人并肩走出东宫，一路上，两人都没有说话，却默契地感受到了彼此心中的不舍。宫道两旁的海棠花还在飘落，像一场温柔的离别。</w:t>
      </w:r>
    </w:p>
    <w:p w14:paraId="440994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到了宫门口，萧珩踏上马车，回头看着太子，说道：“皇兄，你也早点回去休息，不要太过劳累。朝堂上的事情再多，也要注意身体。”</w:t>
      </w:r>
    </w:p>
    <w:p w14:paraId="67C8C6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“我知道了。” 萧瑾点点头，眼神中带着关切，“你路上小心，回到寿安宫后，让人给我送个信，让我放心。”</w:t>
      </w:r>
    </w:p>
    <w:p w14:paraId="089FCB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“好。” 萧珩应道。</w:t>
      </w:r>
    </w:p>
    <w:p w14:paraId="59A6A5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马车缓缓驶动，萧珩坐在车厢里，掀开帘子，看着太子的身影渐渐远去，心里充满了不舍。他知道，下次再像这样和太子惬意地聊天、喝酒，不知要等到什么时候了。深宫之中，身不由己，太子有他的责任和使命，他也有自己的秘密和牵绊，这样的时光，显得格外珍贵。</w:t>
      </w:r>
    </w:p>
    <w:p w14:paraId="72A35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回到寿安宫时，天色已经暗了下来。小禄子早已备好晚膳，还有一壶温热的米酒。萧珩坐在餐桌前，却没有什么胃口。他的脑海里，不断浮现出和太子在一起的画面——太子温和的笑容、真诚的眼神、贴心</w:t>
      </w:r>
      <w:r>
        <w:rPr>
          <w:rFonts w:hint="eastAsia" w:ascii="Arial" w:hAnsi="Arial" w:eastAsia="等线" w:cs="Arial"/>
          <w:sz w:val="22"/>
          <w:lang w:eastAsia="zh-CN"/>
        </w:rPr>
        <w:t>地</w:t>
      </w:r>
      <w:r>
        <w:rPr>
          <w:rFonts w:ascii="Arial" w:hAnsi="Arial" w:eastAsia="等线" w:cs="Arial"/>
          <w:sz w:val="22"/>
        </w:rPr>
        <w:t>照顾，还有那句“我会一直护着你”。</w:t>
      </w:r>
    </w:p>
    <w:p w14:paraId="1A8E25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拿起酒壶，给自己倒了一杯米酒，浅啜一口。米酒的香气在口中弥漫开来，却怎么也抵不过心中的暖意。他知道，在这冰冷的深宫之中，太子的这份暖意，是他生命中最珍贵的东西，是支撑他走过漫长岁月的力量。</w:t>
      </w:r>
    </w:p>
    <w:p w14:paraId="52F98D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吃完晚膳，萧珩回到庭院里的梨花木躺椅上，看着天边的晚霞渐渐褪去，星星爬上了天空，像一颗颗璀璨的明珠，点缀着漆黑的夜空。他握紧了手中的木质匕首，刀柄的温润触感传来，让他心里安定了许多。这把匕首，不仅是太子对他的关爱，更是他在这深宫之中的底气。他暗暗下定决心，一定要保护好自己，不让太子担心。同时，他也要努力提升自己的实力，将来有一天，能够反过来保护太子，为他遮风挡雨，不让他被朝堂的纷争所伤害。</w:t>
      </w:r>
    </w:p>
    <w:p w14:paraId="390690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夜色渐浓，晚风拂过，带着草木的清香和一丝凉意。萧珩躺在躺椅上，听着虫鸣，感受着晚风的吹拂，渐渐进入了梦乡。在梦里，他又回到了东宫的花园里，和太子一起，坐在玉兰树下，喝着桂花酿，聊着天，阳光温暖，笑容惬意，岁月静好。</w:t>
      </w:r>
    </w:p>
    <w:p w14:paraId="5E68FC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东宫的一抹暖意，像一束光，照亮了他在深宫之中的孤寂岁月，也成为了他心中最柔软、最珍贵的记忆。无论未来遇到多少风雨，多少坎坷，这份暖意都将支撑着他，勇敢地走下去，守护好自己在意的人，守护好这份来之不易的兄弟情。</w:t>
      </w:r>
    </w:p>
    <w:p w14:paraId="73B4B044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68AA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86F4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8EF3AAA"/>
    <w:rsid w:val="39371438"/>
    <w:rsid w:val="59D34A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17300</Words>
  <Characters>17314</Characters>
  <TotalTime>0</TotalTime>
  <ScaleCrop>false</ScaleCrop>
  <LinksUpToDate>false</LinksUpToDate>
  <CharactersWithSpaces>17384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2025-12-19T04:43:00Z</dcterms:created>
  <dc:creator>Apache POI</dc:creator>
  <cp:lastModifiedBy>FancyBit</cp:lastModifiedBy>
  <dcterms:modified xsi:type="dcterms:W3CDTF">2025-12-19T10:35:47Z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eyJoZGlkIjoiNTI5NmUxMTlkNTJlMTNhYTNiNzhmNzM3YTUyMGI1NDEiLCJ1c2VySWQiOiI0MTQ0NTA5In0=</vt:lpwstr>
  </property>
  <property fmtid="{D5CDD505-2E9C-101B-9397-08002B2CF9AE}" pid="3" name="KSOProductBuildVer">
    <vt:lpwstr>2052-12.1.0.24034</vt:lpwstr>
  </property>
  <property fmtid="{D5CDD505-2E9C-101B-9397-08002B2CF9AE}" pid="4" name="ICV">
    <vt:lpwstr>D62CDEA86DCD42918765EE416BB5EBCC_12</vt:lpwstr>
  </property>
</Properties>
</file>