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毕业设计项目方案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毕业设计基本情况：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课题选择情况：指定学生  刘灿斌(04141427) 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课题名称：</w:t>
      </w:r>
      <w:r>
        <w:rPr>
          <w:rFonts w:hint="eastAsia"/>
          <w:b/>
          <w:bCs/>
          <w:lang w:val="en-US" w:eastAsia="zh-CN"/>
        </w:rPr>
        <w:t xml:space="preserve"> 基于Linux系统的显示面板远程控制的设计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课题具体任务： 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运用嵌入式系统设计一显示面板的远程控制的设计；以Linux操作系统为基础，实现显示面板的驱动以及远程控制。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教学要求与工作计划： 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1、了解嵌入式系统原理及设计流程；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2、掌握Linux操作系统及其开发环境；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3、实现显示面板驱动的编写；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4、设计Web服务器；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5、实现显示面板的远程控制。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项目框图：</w:t>
      </w:r>
    </w:p>
    <w:p>
      <w:pPr>
        <w:rPr>
          <w:rFonts w:hint="eastAsia"/>
          <w:b/>
          <w:bCs/>
          <w:lang w:val="en-US" w:eastAsia="zh-CN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5324475" cy="4354195"/>
                <wp:effectExtent l="0" t="0" r="9525" b="0"/>
                <wp:docPr id="3" name="画布 3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8" name="圆角矩形 18"/>
                        <wps:cNvSpPr/>
                        <wps:spPr>
                          <a:xfrm>
                            <a:off x="55880" y="41910"/>
                            <a:ext cx="5203190" cy="375348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流程图: 过程 4"/>
                        <wps:cNvSpPr/>
                        <wps:spPr>
                          <a:xfrm>
                            <a:off x="719455" y="1634490"/>
                            <a:ext cx="1165860" cy="63246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22"/>
                                  <w:lang w:val="en-US" w:eastAsia="zh-CN"/>
                                </w:rPr>
                                <w:t>iTOP-4412开发板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流程图: 过程 7"/>
                        <wps:cNvSpPr/>
                        <wps:spPr>
                          <a:xfrm>
                            <a:off x="918210" y="779780"/>
                            <a:ext cx="768985" cy="41719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触摸屏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流程图: 过程 9"/>
                        <wps:cNvSpPr/>
                        <wps:spPr>
                          <a:xfrm>
                            <a:off x="463550" y="2734310"/>
                            <a:ext cx="1677670" cy="64706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执行器件：灯、继电器等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传感器：光、声、温、湿等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直接箭头连接符 10"/>
                        <wps:cNvCnPr>
                          <a:stCxn id="21" idx="3"/>
                          <a:endCxn id="23" idx="1"/>
                        </wps:cNvCnPr>
                        <wps:spPr>
                          <a:xfrm flipV="1">
                            <a:off x="2324735" y="1918335"/>
                            <a:ext cx="1273175" cy="444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00B0F0"/>
                            </a:solidFill>
                            <a:headEnd type="arrow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文本框 11"/>
                        <wps:cNvSpPr txBox="1"/>
                        <wps:spPr>
                          <a:xfrm>
                            <a:off x="2431415" y="1611630"/>
                            <a:ext cx="1205230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socket远程控制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" name="直接箭头连接符 12"/>
                        <wps:cNvCnPr>
                          <a:stCxn id="7" idx="2"/>
                          <a:endCxn id="4" idx="0"/>
                        </wps:cNvCnPr>
                        <wps:spPr>
                          <a:xfrm flipH="1">
                            <a:off x="1302385" y="1196975"/>
                            <a:ext cx="635" cy="43751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00B0F0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箭头连接符 13"/>
                        <wps:cNvCnPr>
                          <a:stCxn id="9" idx="0"/>
                          <a:endCxn id="4" idx="2"/>
                        </wps:cNvCnPr>
                        <wps:spPr>
                          <a:xfrm flipV="1">
                            <a:off x="1302385" y="2266950"/>
                            <a:ext cx="0" cy="46736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00B0F0"/>
                            </a:solidFill>
                            <a:headEnd type="arrow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文本框 14"/>
                        <wps:cNvSpPr txBox="1"/>
                        <wps:spPr>
                          <a:xfrm>
                            <a:off x="1310005" y="2346960"/>
                            <a:ext cx="974725" cy="283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驱动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" name="流程图: 过程 2"/>
                        <wps:cNvSpPr/>
                        <wps:spPr>
                          <a:xfrm>
                            <a:off x="3846195" y="996315"/>
                            <a:ext cx="996315" cy="4953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用户访问页面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" name="文本框 20"/>
                        <wps:cNvSpPr txBox="1"/>
                        <wps:spPr>
                          <a:xfrm>
                            <a:off x="1310005" y="1267460"/>
                            <a:ext cx="848995" cy="295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驱动/控制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1" name="圆角矩形 21"/>
                        <wps:cNvSpPr/>
                        <wps:spPr>
                          <a:xfrm>
                            <a:off x="337820" y="354965"/>
                            <a:ext cx="1986915" cy="313563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" name="文本框 22"/>
                        <wps:cNvSpPr txBox="1"/>
                        <wps:spPr>
                          <a:xfrm>
                            <a:off x="499745" y="428625"/>
                            <a:ext cx="1205230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b/>
                                  <w:bCs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lang w:val="en-US" w:eastAsia="zh-CN"/>
                                </w:rPr>
                                <w:t>下位机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3" name="圆角矩形 23"/>
                        <wps:cNvSpPr/>
                        <wps:spPr>
                          <a:xfrm>
                            <a:off x="3597910" y="485140"/>
                            <a:ext cx="1433195" cy="286575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" name="文本框 24"/>
                        <wps:cNvSpPr txBox="1"/>
                        <wps:spPr>
                          <a:xfrm>
                            <a:off x="3662680" y="521335"/>
                            <a:ext cx="1205230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b/>
                                  <w:bCs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lang w:val="en-US" w:eastAsia="zh-CN"/>
                                </w:rPr>
                                <w:t>上位机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5" name="流程图: 过程 25"/>
                        <wps:cNvSpPr/>
                        <wps:spPr>
                          <a:xfrm>
                            <a:off x="3818890" y="1736725"/>
                            <a:ext cx="996315" cy="4953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FLASK WEB服务框架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流程图: 过程 26"/>
                        <wps:cNvSpPr/>
                        <wps:spPr>
                          <a:xfrm>
                            <a:off x="3818890" y="2468880"/>
                            <a:ext cx="996315" cy="4953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后台控制程序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342.85pt;width:419.25pt;" coordsize="5324475,4354195" editas="canvas" o:gfxdata="UEsDBAoAAAAAAIdO4kAAAAAAAAAAAAAAAAAEAAAAZHJzL1BLAwQUAAAACACHTuJAZH1EtdcAAAAF&#10;AQAADwAAAGRycy9kb3ducmV2LnhtbE2PQWvCQBCF74X+h2UEL0U3tmhDmokHoVSkIMbqec1Ok2B2&#10;NmbXxP77bntpLwOP93jvm3R5M43oqXO1ZYTZNAJBXFhdc4nwsX+dxCCcV6xVY5kQvsjBMru/S1Wi&#10;7cA76nNfilDCLlEIlfdtIqUrKjLKTW1LHLxP2xnlg+xKqTs1hHLTyMcoWkijag4LlWppVVFxzq8G&#10;YSi2/XH//ia3D8e15cv6ssoPG8TxaBa9gPB0839h+MEP6JAFppO9snaiQQiP+N8bvPgpnoM4ISzi&#10;+TPILJX/6bNvUEsDBBQAAAAIAIdO4kDjXe9XGgcAAAc0AAAOAAAAZHJzL2Uyb0RvYy54bWztW0lv&#10;20YYvRfofyB4b8ThTiFy4MhxWiBojKbLeUxREgGKZIe0JfdWFEgOBXooil4StGjRFUh7SoECRZtf&#10;Yzs/o28WUotlS3bS1Ibpgzwcjobkx/fet8zo5q3JKNH2I1bEWdrRyQ1D16I0zHpxOujoH7y//Zav&#10;a0VJ0x5NsjTq6AdRod/aePONm+O8HZnZMEt6EdMwSVq0x3lHH5Zl3m61inAYjWhxI8ujFCf7GRvR&#10;Eods0OoxOsbso6RlGobbGmesl7MsjIoCvVvypL4h5u/3o7C83+8XUaklHR33VopPJj53+Wdr4yZt&#10;DxjNh3GoboNe4C5GNE5x0XqqLVpSbY/FJ6YaxSHLiqxf3gizUSvr9+MwEs+ApyHGwtPcZdleLp5l&#10;0B4P8tpMMO2CnS48bfju/g7T4l5Ht3QtpSO8ouOv/jr88zPN4rYZ54M2htxl+YN8h6mOgTzijzvp&#10;sxH/jwfRJsKqB7VVo0mpheh0LNO2PUfXQpyzLccmgSPtHg7xck58LxzeWfHNVnXhFr+/+nbGOTBU&#10;TM1UvJyZHgxpHgnrF9wGykwEgJZ2Onzy8MXPXx5/++vh399r6BbWEUNrWxXtAmZbYijH8X3AkRuE&#10;BETBsDaYaVgkwGluMMtzLNsXBqsfm7ZzVpR3o2yk8UZHB07S3nsAu8Ag3b9XlLgbjK/G8VtIs+04&#10;SdBP20mqjcFW0zP4VSh4109oieYoBxKKdKBrNBmA0GHJxJRFlsQ9/nX+7YINdrsJ0/YpSGUTjwRd&#10;OWhIe5HsdQz8cYvgHtRw2Z6dh9/cFi2G8iviEhIXo7iEKCTxqKP7fKJqpiTFJPwtS6vy1m7WO8Cb&#10;YZlkdpGH2zGmvUeLcocyUBkPCHkq7+Ojn2R46ky1dG2YsU+W9fPxgA7O6toY0gCLfLxHWaRryTsp&#10;QBUQ28a0pTiwHc/EAZs9szt7Jt0bdTMYikAI81A0+fgyqZp9lo0+gopt8qviFE1DXFvaXh10SylZ&#10;0MEw2twUw6AfOS3vpQ/ykE8u3/DmXpn1Y/Hyp9ZRRgM1OKFfA0fsiiJHf3x6/Mvnh4//aWsvnj9C&#10;U7PPRRNAy3agHOABcS3bBikEfiumEOI6vgubcaa4lmmjLUFXCVNFAEUUDoHukLJyR7qMs/giALkU&#10;89viT11pbtgrJJZnbG7Z3rKLvArelJPdCSw1BUlDoUtFIe90CglM8BcHp7Ta0wTEN+FgOIU8L/Dg&#10;deYY5Ll+AO8ifTOX8hWepiEQk6xpCMRl9/L6oOB0AgWcAmsTyHYtx5EEMj3LthajNeJ6nutVPsj2&#10;DLeh0HqxW0Ohy00h7jZUSvj42dEXPx7//tvhD89ePP+Gt5/+pEkmKCJ1U5noFGV3koqE0kTEG/eQ&#10;AIpMkrajtFefQrIpThER38xNwQ9msyatn8T5h1WIqxJNE7GeZ6nIEC7OQnvOryG3sUiddNr2Ck4W&#10;JaPxYFh2szRFGpUxGVCvm0mZjv3ymZRh3Da2q/h1Lqo8X8BH28OI9u6kPa08yJHPU8aysbROSeNk&#10;eiJFRUbYnyeEp2RWMKrIuF5f8kAAG4m6o68fHT15evTdQw1985KtlZPbGaBV988ihqdCFU6g1zap&#10;MgikC9ZC/ENMwzHRKQIg0w+cVRkEO2+WDfdhqNBS5d/IiZfY+3qoIYoMMr+9YiktMStUHi/XQnMG&#10;oSe1EOG80Dsxak4KkSuLM5L4q5Xw7QUlJJZhWjyC5zkyCdwAojenhMCfCu9RSgIVOKOr+tm0QKTy&#10;42upg7VALiemLDH9D0I4rcguh5yq0IpE8CTkEABPgbUUcgKMQt2RScoJ1nK+s5AzTdcNIHBzkFNy&#10;aruetUpOryXgLqnjnZbtpo53sV63ruMlyJMMQ8qSadluIIEAHKrafuDZnqmUyfQtXqM4U5kav8vL&#10;zBcuJl9Vv1u73ZOl5FmPu7oOZvm2y6tb3E8GgWtJTziDR9knC2GBY9WLDk0l+ewVmOsRt4ZYCLua&#10;kauQDbGwO82n0AexVcEm585FZJ2YrqcWXKY08m0/4CzjCzJm4Ki1zdMDzkbWr6es10n+3Co6Skbz&#10;uFRHp2T3luX53HzAGrYVBLLwOsUiCXw34Mm/WEcnlqOy/zPQ2KyjN+vofKfE5VhHN6fRTx2Ro2+e&#10;IutKtx0g5Jbxj236LmJvzDNDlqYQ9lp3d1zZgLyuSswr92wxYo1o3Ak8Hhtw6cbuJoL9NPNotC1s&#10;gariCN91PGwDwYhGuk8r1Df7Ny7V/g1zSTEFfReTbst1TVftF3RMsmSxq1nEmN1/91/vzLuy2g1B&#10;VUtrJzbmyXhgJiVUUD0t9PaJ7/M9qhBwgjIvr+XNKbiqsTT1FGGVc+xobeopQNUl3lhkumeQyF1Q&#10;+PVJhL2rPt8T3pDofLsdlq/ZNSS6MInEbyrwaxMRbKtfxvCfs8weoz37+52Nf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CQAAW0NvbnRlbnRf&#10;VHlwZXNdLnhtbFBLAQIUAAoAAAAAAIdO4kAAAAAAAAAAAAAAAAAGAAAAAAAAAAAAEAAAAGwIAABf&#10;cmVscy9QSwECFAAUAAAACACHTuJAihRmPNEAAACUAQAACwAAAAAAAAABACAAAACQCAAAX3JlbHMv&#10;LnJlbHNQSwECFAAKAAAAAACHTuJAAAAAAAAAAAAAAAAABAAAAAAAAAAAABAAAAAAAAAAZHJzL1BL&#10;AQIUABQAAAAIAIdO4kBkfUS11wAAAAUBAAAPAAAAAAAAAAEAIAAAACIAAABkcnMvZG93bnJldi54&#10;bWxQSwECFAAUAAAACACHTuJA413vVxoHAAAHNAAADgAAAAAAAAABACAAAAAmAQAAZHJzL2Uyb0Rv&#10;Yy54bWxQSwUGAAAAAAYABgBZAQAAsgoAAAAA&#10;">
                <o:lock v:ext="edit" aspectratio="f"/>
                <v:shape id="_x0000_s1026" o:spid="_x0000_s1026" style="position:absolute;left:0;top:0;height:4354195;width:5324475;" filled="f" stroked="f" coordsize="21600,21600" o:gfxdata="UEsDBAoAAAAAAIdO4kAAAAAAAAAAAAAAAAAEAAAAZHJzL1BLAwQUAAAACACHTuJAZH1EtdcAAAAF&#10;AQAADwAAAGRycy9kb3ducmV2LnhtbE2PQWvCQBCF74X+h2UEL0U3tmhDmokHoVSkIMbqec1Ok2B2&#10;NmbXxP77bntpLwOP93jvm3R5M43oqXO1ZYTZNAJBXFhdc4nwsX+dxCCcV6xVY5kQvsjBMru/S1Wi&#10;7cA76nNfilDCLlEIlfdtIqUrKjLKTW1LHLxP2xnlg+xKqTs1hHLTyMcoWkijag4LlWppVVFxzq8G&#10;YSi2/XH//ia3D8e15cv6ssoPG8TxaBa9gPB0839h+MEP6JAFppO9snaiQQiP+N8bvPgpnoM4ISzi&#10;+TPILJX/6bNvUEsDBBQAAAAIAIdO4kBdZuADWgUAAJQeAAAOAAAAZHJzL2Uyb0RvYy54bWztWUlv&#10;GzcUvhfofyDmXmv2DZYDRa6LAkZj1F3O1CzSADPklKQtObdekkOBHnroJUGLFl2BtKf02ObXePkZ&#10;feRwLMmWLLs2UgeRDzJnHudx+763cfPBpCrRYcZ4QUnXsDZMA2UkoWlBhl3j00923gsNxAUmKS4p&#10;ybrGUcaNB1vvvrM5ruPMpiNaphlDoITweFx3jZEQddzp8GSUVZhv0DojIMwpq7CARzbspAyPQXtV&#10;dmzT9DtjytKa0STjHN5uN0JjS+nP8ywRj/KcZwKVXQPmJtQvU78D+dvZ2sTxkOF6VCR6Gvg/zKLC&#10;BYFBz1VtY4HRASsuqaqKhFFOc7GR0KpD87xIMrUGWI1lXlhNH5NDzNViEtiddoLQukO9gyHsAaiM&#10;x3AYmWrDUfD6/FD47QbbH+E6U2vgcfLR4R5DRQpIAVwQXAEijp8/Ofv1m9Pvfz/++0cEr/UMoOt+&#10;vcf0E4em3N5Jzir5HzYOTbqG54UhnOpR13CtyNKnmU0ESqTQNh0rAnECcsd3/dD0pPbOVE3NuPgg&#10;oxWSja7B6AFJPwbMqKPEh7tcNP3bfnJoQneKsoT3OC4JGsNS7MCUo2CAb15iAc2qhiVyMjQQLofA&#10;i0QwpZLTskjl5/JrzoaDfsnQIQZsulZgRf2m0winWfPWM+FPz1l3V/Of0yMnt435qPlEieQnOK4K&#10;Adwqi6prhFJRq6kkoGRc87jZVdka0PQITobRhiC8TnYKULuLudjDDBgBCwSWi0fwk5cUVk11y0Aj&#10;yh4vei/7A3RAaqAxMAx25IsDzDIDlR8SAFVkuS6oFerB9QIbHtisZDArIQdVn8JGWWBP6kQ1ZX9R&#10;ts2c0epzMAY9OSqIMElg7Gbv9UNfNMwHc5JkvZ7qBjSssdgl+5JUljoAQnsHguaFOvzp7uhNA2pI&#10;vrwGjrgtRU7++vL0t6+On/0To7NXT6GJXHnCchLXoklg+bbmiRW6FqCqAUjLFMvyvdCHPZNM8R3b&#10;hXYD/JZvLQE0USQE+iPMxF5jea/iiwLkQszvqD890ly3OyRWYPa23WDRIHfBGzEZTPRJrCl0DykU&#10;LKeQwsT1KQTBhvQlQBA7siw3UK4Ex2sK3db1rCkkDe/99ULRcgpF0qxem0IQgrmaQp4Xuc5FBvlB&#10;4AetE3ID018Rra2dEGt2f82g+80gSEx0rnP67OXJ1z+f/vnH8U8vz159J9svfkFN4qJ51CcLkx6U&#10;l0X9WRuh6vTHCiM/cD3llSAHcZv8ZsYpOX7o2iCXcV3gQ4B9ZVTHBcPFcCT6lBBIgihrwuHr5kG2&#10;594+DzLNh+ZOO8+5mPBm4RqORxlO3ycpEkc1ZJmYMTqWy8exwEW5QABp4dLESG6bPJ/XF/tbkOc0&#10;+fHJt09Pnr84+eEJgnfz9haJyUMKme75+yVpsm16USRzLRm9QEp8KXiBDrajTa8dRt6q+J+tyJHn&#10;Dm4uz10V8/uOZ+okTKfZi8/l7bB5UEto0tg3LHO17Ba9SyyePYNkafFUPUT0J0QVhyDxLVLAteoF&#10;5oykrQTieSVpLMSMyWw84RL8W3YU2dIKS/y7gRM1+J4aSieUUmklXSfwrBWBx9pOLisg/Q920lmB&#10;NOdKpEFwuwRpLQZvijTTcaTHBShZNoSwF0stEVQstUOWpu68Jrek0LKG2j2C2rQeN3XJFwtx13bJ&#10;QRjaEgnSJEGY5oHbU9FJW1DwgtBtkXIXLvlS2XrtaWerxG+qpz13tJdrxLM+dn/lVYrjRFAj1pbL&#10;9XwfUvU5QMI1h4zw10XiZltucLnydsSqCdxx3Xm0ClkXXEzWibr10te08m519lnlZtPL5K1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MoHAABb&#10;Q29udGVudF9UeXBlc10ueG1sUEsBAhQACgAAAAAAh07iQAAAAAAAAAAAAAAAAAYAAAAAAAAAAAAQ&#10;AAAArAYAAF9yZWxzL1BLAQIUABQAAAAIAIdO4kCKFGY80QAAAJQBAAALAAAAAAAAAAEAIAAAANAG&#10;AABfcmVscy8ucmVsc1BLAQIUAAoAAAAAAIdO4kAAAAAAAAAAAAAAAAAEAAAAAAAAAAAAEAAAAAAA&#10;AABkcnMvUEsBAhQAFAAAAAgAh07iQGR9RLXXAAAABQEAAA8AAAAAAAAAAQAgAAAAIgAAAGRycy9k&#10;b3ducmV2LnhtbFBLAQIUABQAAAAIAIdO4kBdZuADWgUAAJQeAAAOAAAAAAAAAAEAIAAAACYBAABk&#10;cnMvZTJvRG9jLnhtbFBLBQYAAAAABgAGAFkBAADyCAAAAAA=&#10;">
                  <v:fill on="f" focussize="0,0"/>
                  <v:stroke on="f"/>
                  <v:imagedata o:title=""/>
                  <o:lock v:ext="edit" aspectratio="f"/>
                </v:shape>
                <v:roundrect id="_x0000_s1026" o:spid="_x0000_s1026" o:spt="2" style="position:absolute;left:55880;top:41910;height:3753485;width:5203190;v-text-anchor:middle;" filled="f" stroked="t" coordsize="21600,21600" arcsize="0.166666666666667" o:gfxdata="UEsDBAoAAAAAAIdO4kAAAAAAAAAAAAAAAAAEAAAAZHJzL1BLAwQUAAAACACHTuJAOpOV7NYAAAAF&#10;AQAADwAAAGRycy9kb3ducmV2LnhtbE2PzWrDMBCE74W8g9hAb43sukmMazmUQC+FHurkAWRr/dNY&#10;K2MpP+3Td5tLclkYZpj5Nt9c7CBOOPnekYJ4EYFAqp3pqVWw370/pSB80GT04AgV/KCHTTF7yHVm&#10;3Jm+8FSGVnAJ+Uwr6EIYMyl93aHVfuFGJPYaN1kdWE6tNJM+c7kd5HMUraTVPfFCp0fcdlgfyqNV&#10;8JZ8x7vy17qXNjlUnx/JtrFNqdTjPI5eQQS8hFsY/vEZHQpmqtyRjBeDAn4kXC97aZIuQVQKVuly&#10;DbLI5T198QdQSwMEFAAAAAgAh07iQE7xkdB5AgAAtAQAAA4AAABkcnMvZTJvRG9jLnhtbK1UzW4T&#10;MRC+I/EOlu90d9OkTVbdVFGqIqSKRhTEeeL1Zi35D9vJpjwAD8C5EhIXxEPwOBU8BmPv9oefEyIH&#10;Z8Yz/mbmm5k9Od0rSXbceWF0RYuDnBKumamF3lT0zevzZ1NKfABdgzSaV/Sae3o6f/rkpLMlH5nW&#10;yJo7giDal52taBuCLbPMs5Yr8AfGco3GxjgFAVW3yWoHHaIrmY3y/CjrjKutM4x7j7dnvZHOE37T&#10;cBYum8bzQGRFMbeQTpfOdTyz+QmUGwe2FWxIA/4hCwVCY9B7qDMIQLZO/AGlBHPGmyYcMKMy0zSC&#10;8VQDVlPkv1Vz1YLlqRYkx9t7mvz/g2UvdytHRI29w05pUNij25sPP758/P7p6+23zwSvkaPO+hJd&#10;r+zKDZpHMRa8b5yK/1gK2Vd0MplOkefrio6LWTHwy/eBsGgc5YfFDM0M7YdH46NpPono2QOMdT48&#10;50aRKFTUma2uX2EXE7mwu/Ch97/zi6G1ORdS4j2UUpMOSxkd5zEK4EA1EgKKymKJXm8oAbnBSWXB&#10;JUhvpKjj8/jau816KR3ZAU7LuDguZsveqYWa97eTHH9DzoN7yv8XnJjcGfi2f5JM8QmUSgScdilU&#10;RacR6A5JagSJHPesRmlt6mvsjDP9yHrLzgXCXoAPK3A4o1gg7l24xKORBqs2g0RJa9z7v91Hfxwd&#10;tFLS4cwjI++24Dgl8oXGoZoV4zHChqSMJ8cjVNxjy/qxRW/V0iBRBW64ZUmM/kHeiY0z6i2u5yJG&#10;RRNohrF77gdlGfpdxAVnfLFIbrgYFsKFvrIsgvcdXmyDaURq/gM7A2m4GqkHwxrH3XusJ6+Hj838&#10;J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DqTlezWAAAABQEAAA8AAAAAAAAAAQAgAAAAIgAAAGRy&#10;cy9kb3ducmV2LnhtbFBLAQIUABQAAAAIAIdO4kBO8ZHQeQIAALQEAAAOAAAAAAAAAAEAIAAAACUB&#10;AABkcnMvZTJvRG9jLnhtbFBLBQYAAAAABgAGAFkBAAAQBgAAAAA=&#10;">
                  <v:fill on="f" focussize="0,0"/>
                  <v:stroke weight="1pt" color="#41719C [3204]" miterlimit="8" joinstyle="miter"/>
                  <v:imagedata o:title=""/>
                  <o:lock v:ext="edit" aspectratio="f"/>
                </v:roundrect>
                <v:shape id="_x0000_s1026" o:spid="_x0000_s1026" o:spt="109" type="#_x0000_t109" style="position:absolute;left:719455;top:1634490;height:632460;width:1165860;v-text-anchor:middle;" fillcolor="#FFFFFF [3201]" filled="t" stroked="t" coordsize="21600,21600" o:gfxdata="UEsDBAoAAAAAAIdO4kAAAAAAAAAAAAAAAAAEAAAAZHJzL1BLAwQUAAAACACHTuJAOm19PNUAAAAF&#10;AQAADwAAAGRycy9kb3ducmV2LnhtbE2PwU7DMBBE70j8g7VI3KidljZWiFOhSpw4IEovubnx4kSN&#10;15HtNuXvMVzgstJoRjNv6+3VjeyCIQ6eFBQLAQyp82Ygq+Dw8fIggcWkyejREyr4wgjb5vam1pXx&#10;M73jZZ8syyUUK62gT2mqOI9dj07HhZ+Qsvfpg9Mpy2C5CXrO5W7kSyE23OmB8kKvJ9z12J32Z6eg&#10;fA2rN9ta+9zK8rFdzqddcRBK3d8V4glYwmv6C8MPfkaHJjMd/ZlMZKOC/Ej6vdmTK7kGdlSwkesS&#10;eFPz//TNN1BLAwQUAAAACACHTuJA3+bp5X8CAADTBAAADgAAAGRycy9lMm9Eb2MueG1srVTNjtMw&#10;EL4j8Q6W72ySkm1LtOmqalWEtGIrLYiz69iNJf9hu02XGycOPAIvwAtwhafh5zEYO9ndLuwJkYMz&#10;4xl/M/N5xmfnByXRnjkvjK5xcZJjxDQ1jdDbGr9+tXoyxcgHohsijWY1vmYen88ePzrrbMVGpjWy&#10;YQ4BiPZVZ2vchmCrLPO0ZYr4E2OZBiM3TpEAqttmjSMdoCuZjfJ8nHXGNdYZyryH3WVvxLOEzzmj&#10;4ZJzzwKSNYbcQlpdWjdxzWZnpNo6YltBhzTIP2ShiNAQ9BZqSQJBOyf+glKCOuMNDyfUqMxwLihL&#10;NUA1Rf5HNVctsSzVAuR4e0uT/3+w9OV+7ZBoalxipImCK/rx5f3Pzx+/f/paoV/fPoCIykhTZ30F&#10;3ld27QbNgxhrPnCn4h+qQYcaT4rxaApcX0M/TMviNB9YZoeAKNiLYnw6HYMDBY/x01EJMiBmd0DW&#10;+fCcGYWiUGMuTbdoiQvr/p4T0WR/4UN/7MY95uCNFM1KSJkUt90spEN7Are/St8Q6Z6b1KiDtEYT&#10;yBRRAl3IJQkgKgu8eL3FiMgttDcNLsW+d9ofB5nk82U5eShITHJJfNsnkxCiG6mUCDABUqgaT/P4&#10;DaelBk4i6T3NUQqHzWHgfmOaa7g4Z/qO9pauBES4ID6siYMWhlJgLMMlLJG/GptBwqg17t1D+9Ef&#10;OgusGHUwElD72x1xDCP5QkPPPSvKEmBDUsrTyQgUd2zZHFv0Ti0M8F7AA2BpEqN/kDcid0a9gemd&#10;x6hgIppC7J7lQVmEflRh/imbz5MbzI0l4UJfWRrBI4XazHfBcJH6IRLVszPwB5OTumuY8jiax3ry&#10;unuLZr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Om19PNUAAAAFAQAADwAAAAAAAAABACAAAAAi&#10;AAAAZHJzL2Rvd25yZXYueG1sUEsBAhQAFAAAAAgAh07iQN/m6eV/AgAA0wQAAA4AAAAAAAAAAQAg&#10;AAAAJAEAAGRycy9lMm9Eb2MueG1sUEsFBgAAAAAGAAYAWQEAABUGAAAAAA=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0"/>
                            <w:szCs w:val="22"/>
                            <w:lang w:val="en-US" w:eastAsia="zh-CN"/>
                          </w:rPr>
                          <w:t>iTOP-4412开发板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918210;top:779780;height:417195;width:768985;v-text-anchor:middle;" fillcolor="#FFFFFF [3201]" filled="t" stroked="t" coordsize="21600,21600" o:gfxdata="UEsDBAoAAAAAAIdO4kAAAAAAAAAAAAAAAAAEAAAAZHJzL1BLAwQUAAAACACHTuJAOm19PNUAAAAF&#10;AQAADwAAAGRycy9kb3ducmV2LnhtbE2PwU7DMBBE70j8g7VI3KidljZWiFOhSpw4IEovubnx4kSN&#10;15HtNuXvMVzgstJoRjNv6+3VjeyCIQ6eFBQLAQyp82Ygq+Dw8fIggcWkyejREyr4wgjb5vam1pXx&#10;M73jZZ8syyUUK62gT2mqOI9dj07HhZ+Qsvfpg9Mpy2C5CXrO5W7kSyE23OmB8kKvJ9z12J32Z6eg&#10;fA2rN9ta+9zK8rFdzqddcRBK3d8V4glYwmv6C8MPfkaHJjMd/ZlMZKOC/Ej6vdmTK7kGdlSwkesS&#10;eFPz//TNN1BLAwQUAAAACACHTuJA5+MtUn8CAADTBAAADgAAAGRycy9lMm9Eb2MueG1srVTNjtMw&#10;EL4j8Q6W72yS0u2fNl1VrYqQKrZSQZxdx24s+Q/bbVpunDjwCLwAL8AVnoafx2DsZHe7wAmRgzOT&#10;mXwz882Mr66PSqIDc14YXeLiIseIaWoqoXclfvVy+WSEkQ9EV0QazUp8Yh5fTx8/umrshPVMbWTF&#10;HAIQ7SeNLXEdgp1kmac1U8RfGMs0GLlxigRQ3S6rHGkAXcmsl+eDrDGuss5Q5j18XbRGPE34nDMa&#10;bjj3LCBZYsgtpNOlcxvPbHpFJjtHbC1olwb5hywUERqC3kEtSCBo78QfUEpQZ7zh4YIalRnOBWWp&#10;BqimyH+rZlMTy1ItQI63dzT5/wdLXxzWDomqxEOMNFHQou+f3/349OHbxy8T9PPrexDRMNLUWD8B&#10;741du07zIMaaj9yp+IZq0BGAoC9j4PpU4t64KPrDy5ZldgyIgr0oBpejAThQ8Bg87fVBBsTsHsg6&#10;H54xo1AUSsylaeY1cWHd9jkRTQ4rH9rfbt1jDt5IUS2FlElxu+1cOnQg0P1lerpID9ykRg2k1Rvm&#10;MSkCU8glCSAqC7x4vcOIyB2MNw0uxX7wtz8PMsxni36iC8p54BaTXBBft8kkU0uLEgE2QApV4lEe&#10;ny5FqYGTSHpLc5TCcXvsuN+a6gSNc6adaG/pUkCEFfFhTRyMMJQCaxlu4Ij8ldh0Eka1cW//9j36&#10;w2SBFaMGVgJqf7MnjmEkn2uYuXHR7wNsSEr/EvqMkTu3bM8teq/mBngv4AKwNInRP8hbkTujXsP2&#10;zmJUMBFNIXbLcqfMQ7uqsP+UzWbJDfbGkrDSG0sjeOyzNrN9MFykeYhEtex0/MHmpOnqtjyu5rme&#10;vO7vouk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Om19PNUAAAAFAQAADwAAAAAAAAABACAAAAAi&#10;AAAAZHJzL2Rvd25yZXYueG1sUEsBAhQAFAAAAAgAh07iQOfjLVJ/AgAA0wQAAA4AAAAAAAAAAQAg&#10;AAAAJAEAAGRycy9lMm9Eb2MueG1sUEsFBgAAAAAGAAYAWQEAABUGAAAAAA=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触摸屏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463550;top:2734310;height:647065;width:1677670;v-text-anchor:middle;" fillcolor="#FFFFFF [3201]" filled="t" stroked="t" coordsize="21600,21600" o:gfxdata="UEsDBAoAAAAAAIdO4kAAAAAAAAAAAAAAAAAEAAAAZHJzL1BLAwQUAAAACACHTuJAOm19PNUAAAAF&#10;AQAADwAAAGRycy9kb3ducmV2LnhtbE2PwU7DMBBE70j8g7VI3KidljZWiFOhSpw4IEovubnx4kSN&#10;15HtNuXvMVzgstJoRjNv6+3VjeyCIQ6eFBQLAQyp82Ygq+Dw8fIggcWkyejREyr4wgjb5vam1pXx&#10;M73jZZ8syyUUK62gT2mqOI9dj07HhZ+Qsvfpg9Mpy2C5CXrO5W7kSyE23OmB8kKvJ9z12J32Z6eg&#10;fA2rN9ta+9zK8rFdzqddcRBK3d8V4glYwmv6C8MPfkaHJjMd/ZlMZKOC/Ej6vdmTK7kGdlSwkesS&#10;eFPz//TNN1BLAwQUAAAACACHTuJAW2cmAIACAADSBAAADgAAAGRycy9lMm9Eb2MueG1srVRLbtsw&#10;EN0X6B0I7hvJjmzFRuTAsOGiQNAYSIuuaYq0CPBXkrac7rrqokfoBXqBbtvT9HOMDiklcdqsimpB&#10;zWiG83kzT+cXByXRnjkvjK7w4CTHiGlqaqG3FX79avXsDCMfiK6JNJpV+IZ5fDF7+uS8tVM2NI2R&#10;NXMIgmg/bW2FmxDsNMs8bZgi/sRYpsHIjVMkgOq2We1IC9GVzIZ5Ps5a42rrDGXew9dlZ8SzFJ9z&#10;RsMV554FJCsMtYV0unRu4pnNzsl064htBO3LIP9QhSJCQ9K7UEsSCNo58VcoJagz3vBwQo3KDOeC&#10;stQDdDPI/+jmuiGWpV4AHG/vYPL/Lyx9uV87JOoKTzDSRMGIfnx5//Pzx++fvk7Rr28fQESTCFNr&#10;/RS8r+3a9ZoHMfZ84E7FN3SDDhU+HRfFBLC+qfBoNClORx3I7BAQBfNgXJbjEuwUHMZFmY+TQ3Yf&#10;xzofnjOjUBQqzKVpFw1xYd2NOeFM9pc+QB1w7dY9luCNFPVKSJkUt90spEN7AsNfpSeWAlceuEmN&#10;WihrWOaxKAJLyCUJICoLsHi9xYjILWw3DS7lfnDbHycp8/myKB9LEotcEt90xaQIHSxKBCCAFKrC&#10;Z3l8+ttSQ6UR8w7lKIXD5tBDvzH1DczNmW6hvaUrARkuiQ9r4mCDoRVgZbiCI+JXYdNLGDXGvXvs&#10;e/SHxQIrRi0wAnp/uyOOYSRfaFi5yaAoIGxISjEqh6C4Y8vm2KJ3amEA9wHw39IkRv8gb0XujHoD&#10;5J3HrGAimkLuDuVeWYSOqUB/yubz5Aa0sSRc6mtLY/A4Z23mu2C4SPsQgerQ6fED4qSZ9ySPzDzW&#10;k9f9r2j2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DptfTzVAAAABQEAAA8AAAAAAAAAAQAgAAAA&#10;IgAAAGRycy9kb3ducmV2LnhtbFBLAQIUABQAAAAIAIdO4kBbZyYAgAIAANIEAAAOAAAAAAAAAAEA&#10;IAAAACQBAABkcnMvZTJvRG9jLnhtbFBLBQYAAAAABgAGAFkBAAAWBg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执行器件：灯、继电器等</w:t>
                        </w:r>
                      </w:p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传感器：光、声、温、湿等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2324735;top:1918335;flip:y;height:4445;width:1273175;" filled="f" stroked="t" coordsize="21600,21600" o:gfxdata="UEsDBAoAAAAAAIdO4kAAAAAAAAAAAAAAAAAEAAAAZHJzL1BLAwQUAAAACACHTuJAvl2AjtQAAAAF&#10;AQAADwAAAGRycy9kb3ducmV2LnhtbE2PzU7DMBCE70i8g7VI3KhToCVKs+kBiRs/ail3N94mae11&#10;FLtp+/YsXOCy0mhGM9+Wy7N3aqQhdoERppMMFHEdbMcNwubz5S4HFZNha1xgQrhQhGV1fVWawoYT&#10;r2hcp0ZJCcfCILQp9YXWsW7JmzgJPbF4uzB4k0QOjbaDOUm5d/o+y+bam45loTU9PbdUH9ZHj7Df&#10;WN6/Hd5fo7vQ6msM2qbHD8Tbm2m2AJXonP7C8IMv6FAJ0zYc2UblEOSR9HvFyx/yGagtwjyfPYGu&#10;Sv2fvvoGUEsDBBQAAAAIAIdO4kBnyBy9JwIAAAYEAAAOAAAAZHJzL2Uyb0RvYy54bWytU82O0zAQ&#10;viPxDpbvNEnbpSVquhIt5YJgJX7uU8dJLPlPtmnal+AFkDjBnoDT3nkaWB6DsVO1LNwQOTi2v5lv&#10;Zr7xLC73SpIdd14YXdFilFPCNTO10G1FX7/aPJhT4gPoGqTRvKIH7unl8v69RW9LPjadkTV3BEm0&#10;L3tb0S4EW2aZZx1X4EfGco1gY5yCgEfXZrWDHtmVzMZ5/jDrjautM4x7j7frAaTLxN80nIUXTeN5&#10;ILKimFtIq0vrNq7ZcgFl68B2gh3TgH/IQoHQGPREtYYA5K0Tf1EpwZzxpgkjZlRmmkYwnmrAaor8&#10;j2pedmB5qgXF8fYkk/9/tOz57soRUWPvUB4NCnt0+/7mx7tPt1+/fP948/Pbh7j/fE0QR7F660v0&#10;WekrF8v1YbXXyX1cUPzvKzoZNOW6PkGTI1REKLtDEQ/eDmT7xinSSGHfYDZJTdSHIOV4Mp7OJheU&#10;HBB4VMwnuE+N4/tAGBoU49mkmKEBQ4vpdJrgDMrIGNO0zoen3CgSNxX1wYFou7AyWuMLMW6IBrtn&#10;PsQMzw7RWZuNkDLFk5r0mM7FNEexGOB7bSQE3CqLCnrdUgKyxUFgwaUCvJGiju5JLNduV9KRHcTH&#10;mD/ON0lSDHfHLOa4Bt8NdgkaqlUi4KxIoSo6z+M3XHcc6ie6JuFgsXngnOkHIICQZ0Dj/MV7DCf1&#10;sQ2D8rEHW1MfrlyE4wkfWzI8DkZ8zb+fk9V5fJe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L5d&#10;gI7UAAAABQEAAA8AAAAAAAAAAQAgAAAAIgAAAGRycy9kb3ducmV2LnhtbFBLAQIUABQAAAAIAIdO&#10;4kBnyBy9JwIAAAYEAAAOAAAAAAAAAAEAIAAAACMBAABkcnMvZTJvRG9jLnhtbFBLBQYAAAAABgAG&#10;AFkBAAC8BQAAAAA=&#10;">
                  <v:fill on="f" focussize="0,0"/>
                  <v:stroke weight="2pt" color="#00B0F0 [3204]" miterlimit="8" joinstyle="miter" startarrow="open"/>
                  <v:imagedata o:title=""/>
                  <o:lock v:ext="edit" aspectratio="f"/>
                </v:shape>
                <v:shape id="_x0000_s1026" o:spid="_x0000_s1026" o:spt="202" type="#_x0000_t202" style="position:absolute;left:2431415;top:1611630;height:289560;width:1205230;" filled="f" stroked="f" coordsize="21600,21600" o:gfxdata="UEsDBAoAAAAAAIdO4kAAAAAAAAAAAAAAAAAEAAAAZHJzL1BLAwQUAAAACACHTuJAA9OBO9cAAAAF&#10;AQAADwAAAGRycy9kb3ducmV2LnhtbE2PzU7DMBCE70i8g7VI3KjTohQrxKlQpAoJwaGlF26beJtE&#10;2OsQuz/w9BgucFlpNKOZb8vV2VlxpCkMnjXMZxkI4tabgTsNu9f1jQIRIrJB65k0fFKAVXV5UWJh&#10;/Ik3dNzGTqQSDgVq6GMcCylD25PDMPMjcfL2fnIYk5w6aSY8pXJn5SLLltLhwGmhx5Hqntr37cFp&#10;eKrXL7hpFk592frxef8wfuzecq2vr+bZPYhI5/gXhh/8hA5VYmr8gU0QVkN6JP7e5KlblYNoNCxV&#10;fgeyKuV/+uobUEsDBBQAAAAIAIdO4kB2dG43KgIAACYEAAAOAAAAZHJzL2Uyb0RvYy54bWytU8uO&#10;0zAU3SPxD5b3NI9pO9Oq6ajMqAhpxIxUEGvXcZpIiW1st0n5APgDVmzY8139Do6dtlMBK8TGub73&#10;5D7OPZ7ddk1NdsLYSsmMJoOYEiG5yiu5yeiH98tXN5RYx2TOaiVFRvfC0tv5yxezVk9FqkpV58IQ&#10;JJF22uqMls7paRRZXoqG2YHSQiJYKNMwh6vZRLlhLbI3dZTG8Thqlcm1UVxYC+99H6TzkL8oBHeP&#10;RWGFI3VG0ZsLpwnn2p/RfMamG8N0WfFjG+wfumhYJVH0nOqeOUa2pvojVVNxo6wq3ICrJlJFUXER&#10;ZsA0SfzbNKuSaRFmATlWn2my/y8tf7d7MqTKsbuEEska7Ojw7evh+8/Djy8EPhDUajsFbqWBdN1r&#10;1QF88ls4/dxdYRr/xUQE8TRJruMJCN8DO0rHo+GRatE5wn2CNB6lVwBwINKbyWgcANFzJm2seyNU&#10;Q7yRUYNVBobZ7sE6dAXoCeILS7Ws6jqss5akzej4ahSHH84R/FFL/Ojn6fv2luvW3XHItcr3mNGo&#10;XiZW82WF4g/MuidmoAv0C627RxxFrVBEHS1KSmU+/83v8VgXopS00FlG7actM4KS+q3EIifJENwQ&#10;Fy7D0XWKi7mMrC8jctvcKUgZu0J3wfR4V5/MwqjmI57EwldFiEmO2hl1J/PO9erHk+JisQggSFEz&#10;9yBXmvvUPZ2LrVNFFZj2NPXcHNmDGMMCjg/Hq/3yHlDPz3v+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APTgTvXAAAABQEAAA8AAAAAAAAAAQAgAAAAIgAAAGRycy9kb3ducmV2LnhtbFBLAQIUABQA&#10;AAAIAIdO4kB2dG43KgIAACYEAAAOAAAAAAAAAAEAIAAAACYBAABkcnMvZTJvRG9jLnhtbFBLBQYA&#10;AAAABgAGAFkBAADC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socket远程控制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1302385;top:1196975;flip:x;height:437515;width:635;" filled="f" stroked="t" coordsize="21600,21600" o:gfxdata="UEsDBAoAAAAAAIdO4kAAAAAAAAAAAAAAAAAEAAAAZHJzL1BLAwQUAAAACACHTuJAYwJ1J9QAAAAF&#10;AQAADwAAAGRycy9kb3ducmV2LnhtbE2PwU7DMBBE70j8g7VI3KhdqpQoxOmhEuLEgVAhjtt4iaPG&#10;6yh2G/P3GC5wWWk0o5m39S65UVxoDoNnDeuVAkHceTNwr+Hw9nRXgggR2eDomTR8UYBdc31VY2X8&#10;wq90aWMvcgmHCjXYGKdKytBZchhWfiLO3qefHcYs516aGZdc7kZ5r9RWOhw4L1icaG+pO7Vnp2Gx&#10;m5cTfYRUPBfve0ypVf2h1fr2Zq0eQURK8S8MP/gZHZrMdPRnNkGMGvIj8fdmr9yUBYijhm1ZPIBs&#10;avmfvvkGUEsDBBQAAAAIAIdO4kA31zBaIgIAAAMEAAAOAAAAZHJzL2Uyb0RvYy54bWytU0uOEzEQ&#10;3SNxB8t70p3vZFrpjERCYIEgEnCAitvdbck/2SadXIILILECVsBq9pwGhmNQdmc+fFaILJxyv6rn&#10;es/lxcVBSbLnzgujSzoc5JRwzUwldFPSVy83D+aU+AC6Amk0L+mRe3qxvH9v0dmCj0xrZMUdQRLt&#10;i86WtA3BFlnmWcsV+IGxXCNYG6cg4NY1WeWgQ3Yls1Gez7LOuMo6w7j3+HXdg3SZ+Ouas/C8rj0P&#10;RJYUewtpdWndxTVbLqBoHNhWsFMb8A9dKBAaD72hWkMA8tqJP6iUYM54U4cBMyozdS0YTxpQzTD/&#10;Tc2LFixPWtAcb29s8v+Plj3bbx0RFd7diBINCu/o6u3l9zcfrr58/vb+8sfXdzH+9JEgjmZ11hdY&#10;s9JbF+X6sDroVH5G8e9Q0pQFBdfVNTI5Icns7BeCuPG2pzrUTpFaCvsEe0leojsEGYfjfDSeTyk5&#10;Yjw8n52fTftr44dAGCbMxggyRCfjs+kwgRkUkS+2aJ0Pj7lRJAYl9cGBaNqwMlrjdBjXnwX7pz6g&#10;Piy8LojF2myElGlIpCYdyptOcpwjBjirtYSAobLontcNJSAbfAQsuNS+N1JUsTwZ5ZrdSjqyhziI&#10;+cN809uBFt5Ni2evwbd9XoJ6rUoEfCdSqJLO8/jrP7ccqke6IuFo8eLAOdP1QAAh/wKgPKlR5a3x&#10;MdqZ6rh1UX3c4aQlH06vIo7y3X3Kun27y5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jAnUn1AAA&#10;AAUBAAAPAAAAAAAAAAEAIAAAACIAAABkcnMvZG93bnJldi54bWxQSwECFAAUAAAACACHTuJAN9cw&#10;WiICAAADBAAADgAAAAAAAAABACAAAAAjAQAAZHJzL2Uyb0RvYy54bWxQSwUGAAAAAAYABgBZAQAA&#10;twUAAAAA&#10;">
                  <v:fill on="f" focussize="0,0"/>
                  <v:stroke weight="2pt" color="#00B0F0 [3204]" miterlimit="8" joinstyle="miter" startarrow="open" endarrow="open"/>
                  <v:imagedata o:title=""/>
                  <o:lock v:ext="edit" aspectratio="f"/>
                </v:shape>
                <v:shape id="_x0000_s1026" o:spid="_x0000_s1026" o:spt="32" type="#_x0000_t32" style="position:absolute;left:1302385;top:2266950;flip:y;height:467360;width:0;" filled="f" stroked="t" coordsize="21600,21600" o:gfxdata="UEsDBAoAAAAAAIdO4kAAAAAAAAAAAAAAAAAEAAAAZHJzL1BLAwQUAAAACACHTuJAvl2AjtQAAAAF&#10;AQAADwAAAGRycy9kb3ducmV2LnhtbE2PzU7DMBCE70i8g7VI3KhToCVKs+kBiRs/ail3N94mae11&#10;FLtp+/YsXOCy0mhGM9+Wy7N3aqQhdoERppMMFHEdbMcNwubz5S4HFZNha1xgQrhQhGV1fVWawoYT&#10;r2hcp0ZJCcfCILQp9YXWsW7JmzgJPbF4uzB4k0QOjbaDOUm5d/o+y+bam45loTU9PbdUH9ZHj7Df&#10;WN6/Hd5fo7vQ6msM2qbHD8Tbm2m2AJXonP7C8IMv6FAJ0zYc2UblEOSR9HvFyx/yGagtwjyfPYGu&#10;Sv2fvvoGUEsDBBQAAAAIAIdO4kDSlsVyHwIAAAAEAAAOAAAAZHJzL2Uyb0RvYy54bWytU0uO1DAQ&#10;3SNxB8t7JukvPVGnR6KbYYOgJT77asdJLPkn23S6L8EFkFgBK2A1e04DwzEoO/1hYIfIwrHzUs+v&#10;XlXNr3ZKki13Xhhd0sFFTgnXzFRCNyV99fL6wYwSH0BXII3mJd1zT68W9+/NO1vwoWmNrLgjSKJ9&#10;0dmStiHYIss8a7kCf2Es1wjWxikIeHRNVjnokF3JbJjn06wzrrLOMO49fl31IF0k/rrmLDyva88D&#10;kSVFbSGtLq2buGaLORSNA9sKdpAB/6BCgdB46YlqBQHIGyf+olKCOeNNHS6YUZmpa8F4ygGzGeR/&#10;ZPOiBctTLmiOtyeb/P+jZc+2a0dEhbUbUaJBYY1u3938ePvx9uuX7x9ufn57H/efPxHE0azO+gJj&#10;lnrtYro+LHc6hV9SfO1OlnJdHZHxARnG+OwOQTx421PtaqdILYV9jVqSl+gOQcbBKB+OZhNK9iUd&#10;DqfTy8mhbHwXCEtXEobYePpwNE1QBkVkiwKt8+EJN4rETUl9cCCaNiyN1tgbxvU3wfapD1HdOSAG&#10;a3MtpEwtIjXp8PrJOMcuYoCdWksIuFUWvfO6oQRkgyPAgkvivZGiiuHJJtdsltKRLcQ2zB/l10ed&#10;d36LGlfg2/6/BPUNqkTAKZFClXSWx6f/3HKoHuuKhL3FsoFzpuuBAEKeAY2Tl7yHQupDCXrXo/8b&#10;U+3X7lgabLNkw2EkYh//fk7R58Fd/A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+XYCO1AAAAAUB&#10;AAAPAAAAAAAAAAEAIAAAACIAAABkcnMvZG93bnJldi54bWxQSwECFAAUAAAACACHTuJA0pbFch8C&#10;AAAABAAADgAAAAAAAAABACAAAAAjAQAAZHJzL2Uyb0RvYy54bWxQSwUGAAAAAAYABgBZAQAAtAUA&#10;AAAA&#10;">
                  <v:fill on="f" focussize="0,0"/>
                  <v:stroke weight="2pt" color="#00B0F0 [3204]" miterlimit="8" joinstyle="miter" startarrow="open"/>
                  <v:imagedata o:title=""/>
                  <o:lock v:ext="edit" aspectratio="f"/>
                </v:shape>
                <v:shape id="_x0000_s1026" o:spid="_x0000_s1026" o:spt="202" type="#_x0000_t202" style="position:absolute;left:1310005;top:2346960;height:283210;width:974725;" filled="f" stroked="f" coordsize="21600,21600" o:gfxdata="UEsDBAoAAAAAAIdO4kAAAAAAAAAAAAAAAAAEAAAAZHJzL1BLAwQUAAAACACHTuJAA9OBO9cAAAAF&#10;AQAADwAAAGRycy9kb3ducmV2LnhtbE2PzU7DMBCE70i8g7VI3KjTohQrxKlQpAoJwaGlF26beJtE&#10;2OsQuz/w9BgucFlpNKOZb8vV2VlxpCkMnjXMZxkI4tabgTsNu9f1jQIRIrJB65k0fFKAVXV5UWJh&#10;/Ik3dNzGTqQSDgVq6GMcCylD25PDMPMjcfL2fnIYk5w6aSY8pXJn5SLLltLhwGmhx5Hqntr37cFp&#10;eKrXL7hpFk592frxef8wfuzecq2vr+bZPYhI5/gXhh/8hA5VYmr8gU0QVkN6JP7e5KlblYNoNCxV&#10;fgeyKuV/+uobUEsDBBQAAAAIAIdO4kB7jJuVKAIAACUEAAAOAAAAZHJzL2Uyb0RvYy54bWytU0tu&#10;2zAQ3RfoHQjua9mOP4phOXATuChgNAHcomuaoiwBJIclaUvuAdobZNVN9z2Xz9EhJSfuZ1V0Qw05&#10;T/N582Z+0yhJDsK6CnRGB70+JUJzyCu9y+iH96tXKSXOM50zCVpk9CgcvVm8fDGvzUwMoQSZC0sw&#10;iHaz2mS09N7MksTxUijmemCERmcBVjGPV7tLcstqjK5kMuz3J0kNNjcWuHAOX+9aJ13E+EUhuL8v&#10;Cic8kRnF2nw8bTy34UwWczbbWWbKindlsH+oQrFKY9KnUHfMM7K31R+hVMUtOCh8j4NKoCgqLmIP&#10;2M2g/1s3m5IZEXtBcpx5osn9v7D83eHBkirH2Y0o0UzhjE6PX0/ffpy+fyH4hgTVxs0QtzGI9M1r&#10;aBB8fnf4GPpuCqvCFzsi6B9O03SYjik5on01ScfjjmrReMIRMJ6mo+DnAZBejyfRnzwHMtb5NwIU&#10;CUZGLU4yEswOa+exKISeISGvhlUlZZym1KTO6OQKU/7iwT+kxh9DO23ZwfLNtul63EJ+xBYttCpx&#10;hq8qTL5mzj8wi7JAAaHU/T0ehQRMAp1FSQn289/eAx6nhV5KapRZRt2nPbOCEvlW4xyvB6NR0GW8&#10;jMbTIV7spWd76dF7dQuo5AEuleHRDHgvz2ZhQX3EjViGrOhimmPujPqzeetb8eNGcbFcRhAq0TC/&#10;1hvDQ+iWtOXeQ1FFpgNNLTcde6jFOIBub4LYL+8R9bzdi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D04E71wAAAAUBAAAPAAAAAAAAAAEAIAAAACIAAABkcnMvZG93bnJldi54bWxQSwECFAAUAAAA&#10;CACHTuJAe4yblSgCAAAlBAAADgAAAAAAAAABACAAAAAmAQAAZHJzL2Uyb0RvYy54bWxQSwUGAAAA&#10;AAYABgBZAQAAwA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驱动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3846195;top:996315;height:495300;width:996315;v-text-anchor:middle;" fillcolor="#FFFFFF [3201]" filled="t" stroked="t" coordsize="21600,21600" o:gfxdata="UEsDBAoAAAAAAIdO4kAAAAAAAAAAAAAAAAAEAAAAZHJzL1BLAwQUAAAACACHTuJAOm19PNUAAAAF&#10;AQAADwAAAGRycy9kb3ducmV2LnhtbE2PwU7DMBBE70j8g7VI3KidljZWiFOhSpw4IEovubnx4kSN&#10;15HtNuXvMVzgstJoRjNv6+3VjeyCIQ6eFBQLAQyp82Ygq+Dw8fIggcWkyejREyr4wgjb5vam1pXx&#10;M73jZZ8syyUUK62gT2mqOI9dj07HhZ+Qsvfpg9Mpy2C5CXrO5W7kSyE23OmB8kKvJ9z12J32Z6eg&#10;fA2rN9ta+9zK8rFdzqddcRBK3d8V4glYwmv6C8MPfkaHJjMd/ZlMZKOC/Ej6vdmTK7kGdlSwkesS&#10;eFPz//TNN1BLAwQUAAAACACHTuJAgQPoKYECAADUBAAADgAAAGRycy9lMm9Eb2MueG1srVRLbtsw&#10;EN0X6B0I7hvJij+JEDkwbLgoEDQG3KJrmiItAvyVpC2nu6666BF6gV6g2/Y0/RyjQ0pJnDarolpQ&#10;M5rH+byZ0cXlQUm0Z84Loys8OMkxYpqaWuhthV+/Wj47w8gHomsijWYVvmEeX06fPrlobckK0xhZ&#10;M4fAifZlayvchGDLLPO0YYr4E2OZBiM3TpEAqttmtSMteFcyK/J8nLXG1dYZyryHr4vOiKfJP+eM&#10;hmvOPQtIVhhyC+l06dzEM5tekHLriG0E7dMg/5CFIkJD0DtXCxII2jnxlyslqDPe8HBCjcoM54Ky&#10;VANUM8j/qGbdEMtSLUCOt3c0+f/nlr7crxwSdYULjDRR0KIfX97//Pzx+6evJfr17QOIqIg0tdaX&#10;gF7bles1D2Ks+cCdim+oBh0qfHp6XpzlI4xuYCCGo/H4vKeZHQKiABgUk2I0hG5QQIxPi+E4AbJ7&#10;T9b58JwZhaJQYS5NO2+IC6uu0Ylpsr/yATKBa7fwmIQ3UtRLIWVS3HYzlw7tCbR/mZ5YClx5AJMa&#10;tSmtPCZFYAy5JAFEZYEYr7cYEbmF+abBpdgPbvvjIJN8thhOHgsSk1wQ33TJJA8RRkolAqyAFKrC&#10;Z3l8+ttSQ6aR9Y7nKIXD5tCTvzH1DXTOmW6kvaVLARGuiA8r4mCGoRTYy3ANR+SvwqaXMGqMe/fY&#10;94iH0QIrRi3sBNT+dkccw0i+0DB054NhbFtIynA0KUBxx5bNsUXv1NwA7wP4A1iaxIgP8lbkzqg3&#10;sL6zGBVMRFOI3bHcK/PQ7Sr8ACibzRIMFseScKXXlkbnkUJtZrtguEjzEInq2On5g9VJPe/XPO7m&#10;sZ5Q9z+j6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6bX081QAAAAUBAAAPAAAAAAAAAAEAIAAA&#10;ACIAAABkcnMvZG93bnJldi54bWxQSwECFAAUAAAACACHTuJAgQPoKYECAADUBAAADgAAAAAAAAAB&#10;ACAAAAAkAQAAZHJzL2Uyb0RvYy54bWxQSwUGAAAAAAYABgBZAQAAFwYAAAAA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用户访问页面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310005;top:1267460;height:295910;width:848995;" filled="f" stroked="f" coordsize="21600,21600" o:gfxdata="UEsDBAoAAAAAAIdO4kAAAAAAAAAAAAAAAAAEAAAAZHJzL1BLAwQUAAAACACHTuJAA9OBO9cAAAAF&#10;AQAADwAAAGRycy9kb3ducmV2LnhtbE2PzU7DMBCE70i8g7VI3KjTohQrxKlQpAoJwaGlF26beJtE&#10;2OsQuz/w9BgucFlpNKOZb8vV2VlxpCkMnjXMZxkI4tabgTsNu9f1jQIRIrJB65k0fFKAVXV5UWJh&#10;/Ik3dNzGTqQSDgVq6GMcCylD25PDMPMjcfL2fnIYk5w6aSY8pXJn5SLLltLhwGmhx5Hqntr37cFp&#10;eKrXL7hpFk592frxef8wfuzecq2vr+bZPYhI5/gXhh/8hA5VYmr8gU0QVkN6JP7e5KlblYNoNCxV&#10;fgeyKuV/+uobUEsDBBQAAAAIAIdO4kD+j5brKAIAACUEAAAOAAAAZHJzL2Uyb0RvYy54bWytU82O&#10;0zAQviPxDpbvNGm3/2q6KrsqQqrYlQri7Dp2E8nxGNttUh4A3oATF+481z4HYyftVsAJcXEmns/z&#10;8803i9umUuQorCtBZ7TfSykRmkNe6n1GP7xfv5pS4jzTOVOgRUZPwtHb5csXi9rMxQAKULmwBINo&#10;N69NRgvvzTxJHC9ExVwPjNDolGAr5vHX7pPcshqjVyoZpOk4qcHmxgIXzuHtfeukyxhfSsH9g5RO&#10;eKIyirX5eNp47sKZLBdsvrfMFCXvymD/UEXFSo1JL6HumWfkYMs/QlUlt+BA+h6HKgEpSy5iD9hN&#10;P/2tm23BjIi9IDnOXGhy/y8sf3d8tKTMMzpAejSrcEZP374+ff/59OMLwTskqDZujritQaRvXkOD&#10;gz7fO7wMfTfSVuGLHZHgH8zG6c2IklOwx5PhuKNaNJ5wBIwm0+EU/RwBg+ls1PqT50DGOv9GQEWC&#10;kVGLk4wEs+PGeSwKoWdIyKthXSoVp6k0qTM6vhml8cHFgy+UxoehnbbsYPlm13Q97iA/YYsWWpU4&#10;w9clJt8w5x+ZRVkgQyh1/4CHVIBJoLMoKcB+/tt9wOO00EtJjTLLqPt0YFZQot5qnOOsPxwGXcaf&#10;4WgSpmCvPbtrjz5Ud4BK7uNSGR7NgPfqbEoL1UfciFXIii6mOebOqD+bd74VP24UF6tVBKESDfMb&#10;vTU8hG7pXB08yDIyHWhquenYQy3GAXR7E8R+/R9Rz9u9/A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D04E71wAAAAUBAAAPAAAAAAAAAAEAIAAAACIAAABkcnMvZG93bnJldi54bWxQSwECFAAUAAAA&#10;CACHTuJA/o+W6ygCAAAlBAAADgAAAAAAAAABACAAAAAmAQAAZHJzL2Uyb0RvYy54bWxQSwUGAAAA&#10;AAYABgBZAQAAwA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驱动/控制</w:t>
                        </w:r>
                      </w:p>
                    </w:txbxContent>
                  </v:textbox>
                </v:shape>
                <v:roundrect id="_x0000_s1026" o:spid="_x0000_s1026" o:spt="2" style="position:absolute;left:337820;top:354965;height:3135630;width:1986915;v-text-anchor:middle;" filled="f" stroked="t" coordsize="21600,21600" arcsize="0.166666666666667" o:gfxdata="UEsDBAoAAAAAAIdO4kAAAAAAAAAAAAAAAAAEAAAAZHJzL1BLAwQUAAAACACHTuJAOpOV7NYAAAAF&#10;AQAADwAAAGRycy9kb3ducmV2LnhtbE2PzWrDMBCE74W8g9hAb43sukmMazmUQC+FHurkAWRr/dNY&#10;K2MpP+3Td5tLclkYZpj5Nt9c7CBOOPnekYJ4EYFAqp3pqVWw370/pSB80GT04AgV/KCHTTF7yHVm&#10;3Jm+8FSGVnAJ+Uwr6EIYMyl93aHVfuFGJPYaN1kdWE6tNJM+c7kd5HMUraTVPfFCp0fcdlgfyqNV&#10;8JZ8x7vy17qXNjlUnx/JtrFNqdTjPI5eQQS8hFsY/vEZHQpmqtyRjBeDAn4kXC97aZIuQVQKVuly&#10;DbLI5T198QdQSwMEFAAAAAgAh07iQLPSknt6AgAAtgQAAA4AAABkcnMvZTJvRG9jLnhtbK1UzW4T&#10;MRC+I/EOlu90d9NN86NuqihVEVJFKwriPPF6s5b8h+1kUx6AB+BcCYkL4iF4nAoeg7F3+8PPCZGD&#10;M+MZfzPzzcwen+yVJDvuvDC6osVBTgnXzNRCbyr65vXZsyklPoCuQRrNK3rNPT1ZPH1y3Nk5H5nW&#10;yJo7giDazztb0TYEO88yz1quwB8YyzUaG+MUBFTdJqsddIiuZDbK86OsM662zjDuPd6e9ka6SPhN&#10;w1m4aBrPA5EVxdxCOl061/HMFscw3ziwrWBDGvAPWSgQGoPeQ51CALJ14g8oJZgz3jThgBmVmaYR&#10;jKcasJoi/62aqxYsT7UgOd7e0+T/Hyx7ubt0RNQVHRWUaFDYo9ubDz++fPz+6evtt88Er5Gjzvo5&#10;ul7ZSzdoHsVY8L5xKv5jKWRf0cOynOZjSq5RPCyxpJ5hvg+EobmYTY9mBdpZdBiVxdFkHD2yByDr&#10;fHjOjSJRqKgzW12/wj4memF37kPvf+cXg2tzJqTEe5hLTTqMM5rk2G4GOFKNhICislik1xtKQG5w&#10;VllwCdIbKer4PL72brNeSUd2gPNSFpNituqdWqh5fzvO8TfkPLin/H/Bicmdgm/7J8nUE6FEwHmX&#10;QlV0GoHukKRGkMhyz2uU1qa+xt440w+tt+xMIOw5+HAJDqcUC8TNCxd4NNJg1WaQKGmNe/+3++iP&#10;w4NWSjqcemTk3RYcp0S+0DhWs6Is45okpRxPRqi4x5b1Y4veqpVBonByMLskRv8g78TGGfUWF3QZ&#10;o6IJNMPYPfeDsgr9NuKKM75cJjdcDQvhXF9ZFsH7Di+3wTQiNf+BnYE0XI7Ug2GR4/Y91pPXw+dm&#10;8R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6k5Xs1gAAAAUBAAAPAAAAAAAAAAEAIAAAACIAAABk&#10;cnMvZG93bnJldi54bWxQSwECFAAUAAAACACHTuJAs9KSe3oCAAC2BAAADgAAAAAAAAABACAAAAAl&#10;AQAAZHJzL2Uyb0RvYy54bWxQSwUGAAAAAAYABgBZAQAAEQYAAAAA&#10;">
                  <v:fill on="f" focussize="0,0"/>
                  <v:stroke weight="1pt" color="#41719C [3204]" miterlimit="8" joinstyle="miter"/>
                  <v:imagedata o:title=""/>
                  <o:lock v:ext="edit" aspectratio="f"/>
                </v:roundrect>
                <v:shape id="_x0000_s1026" o:spid="_x0000_s1026" o:spt="202" type="#_x0000_t202" style="position:absolute;left:499745;top:428625;height:289560;width:1205230;" filled="f" stroked="f" coordsize="21600,21600" o:gfxdata="UEsDBAoAAAAAAIdO4kAAAAAAAAAAAAAAAAAEAAAAZHJzL1BLAwQUAAAACACHTuJAA9OBO9cAAAAF&#10;AQAADwAAAGRycy9kb3ducmV2LnhtbE2PzU7DMBCE70i8g7VI3KjTohQrxKlQpAoJwaGlF26beJtE&#10;2OsQuz/w9BgucFlpNKOZb8vV2VlxpCkMnjXMZxkI4tabgTsNu9f1jQIRIrJB65k0fFKAVXV5UWJh&#10;/Ik3dNzGTqQSDgVq6GMcCylD25PDMPMjcfL2fnIYk5w6aSY8pXJn5SLLltLhwGmhx5Hqntr37cFp&#10;eKrXL7hpFk592frxef8wfuzecq2vr+bZPYhI5/gXhh/8hA5VYmr8gU0QVkN6JP7e5KlblYNoNCxV&#10;fgeyKuV/+uobUEsDBBQAAAAIAIdO4kAEdB2gLAIAACQEAAAOAAAAZHJzL2Uyb0RvYy54bWytU82O&#10;2jAQvlfqO1i+l4QssIAIK7orqkqouxKtejaOTSLFHtc2JPQB2jfoqZfe+1w8R8cOsKjtqerFHs+M&#10;5+ebb2Z3rarJXlhXgc5pv5dSIjSHotLbnH54v3w1psR5pgtWgxY5PQhH7+YvX8waMxUZlFAXwhIM&#10;ot20MTktvTfTJHG8FIq5Hhih0SjBKubxabdJYVmD0VWdZGk6ShqwhbHAhXOofeiMdB7jSym4f5TS&#10;CU/qnGJtPp42nptwJvMZm24tM2XFT2Wwf6hCsUpj0kuoB+YZ2dnqj1Cq4hYcSN/joBKQsuIi9oDd&#10;9NPfulmXzIjYC4LjzAUm9//C8nf7J0uqIqdZRolmCmd0/Pb1+P3n8ccXgjoEqDFuin5rg56+fQ0t&#10;Dvqsd6gMfbfSqnBjRwTtg8nkdjCk5IBiNh5lww5o0XrCw/csHWY3OA+ODtl4MhzFSSTPcYx1/o0A&#10;RYKQU4uDjPiy/cp5rAldzy4hrYZlVddxmLUmTU5HN8M0frhY8Eet8WPopqs6SL7dtKcWN1AcsEML&#10;HUmc4csKk6+Y80/MIiuwXmS6f8RD1oBJ4CRRUoL9/Dd98MdhoZWSBlmWU/dpx6ygpH6rcYyT/mAQ&#10;aBkfg+Fthg97bdlcW/RO3QMSuY87ZXgUg7+vz6K0oD7iQixCVjQxzTF3Tv1ZvPcd93GhuFgsohMS&#10;0TC/0mvDQ+gOzsXOg6wi0gGmDpsTekjFOIDT2gSuX7+j1/Nyz3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A9OBO9cAAAAFAQAADwAAAAAAAAABACAAAAAiAAAAZHJzL2Rvd25yZXYueG1sUEsBAhQA&#10;FAAAAAgAh07iQAR0HaAsAgAAJAQAAA4AAAAAAAAAAQAgAAAAJgEAAGRycy9lMm9Eb2MueG1sUEsF&#10;BgAAAAAGAAYAWQEAAMQ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b/>
                            <w:bCs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lang w:val="en-US" w:eastAsia="zh-CN"/>
                          </w:rPr>
                          <w:t>下位机</w:t>
                        </w:r>
                      </w:p>
                    </w:txbxContent>
                  </v:textbox>
                </v:shape>
                <v:roundrect id="_x0000_s1026" o:spid="_x0000_s1026" o:spt="2" style="position:absolute;left:3597910;top:485140;height:2865755;width:1433195;v-text-anchor:middle;" filled="f" stroked="t" coordsize="21600,21600" arcsize="0.166666666666667" o:gfxdata="UEsDBAoAAAAAAIdO4kAAAAAAAAAAAAAAAAAEAAAAZHJzL1BLAwQUAAAACACHTuJAOpOV7NYAAAAF&#10;AQAADwAAAGRycy9kb3ducmV2LnhtbE2PzWrDMBCE74W8g9hAb43sukmMazmUQC+FHurkAWRr/dNY&#10;K2MpP+3Td5tLclkYZpj5Nt9c7CBOOPnekYJ4EYFAqp3pqVWw370/pSB80GT04AgV/KCHTTF7yHVm&#10;3Jm+8FSGVnAJ+Uwr6EIYMyl93aHVfuFGJPYaN1kdWE6tNJM+c7kd5HMUraTVPfFCp0fcdlgfyqNV&#10;8JZ8x7vy17qXNjlUnx/JtrFNqdTjPI5eQQS8hFsY/vEZHQpmqtyRjBeDAn4kXC97aZIuQVQKVuly&#10;DbLI5T198QdQSwMEFAAAAAgAh07iQHpJhpl+AgAAtwQAAA4AAABkcnMvZTJvRG9jLnhtbK1UzY7T&#10;MBC+I/EOlu9smrbZttGmq6qrRUgrWLEgzlPHaSz5D9ttujwAD8AZCYkL4iF4nBU8BmMn+8PPCdGD&#10;O+MZfzPzzUxOTg9Kkj13Xhhd0fxoRAnXzNRCbyv6+tX5kzklPoCuQRrNK3rNPT1dPn500tmSj01r&#10;ZM0dQRDty85WtA3BllnmWcsV+CNjuUZjY5yCgKrbZrWDDtGVzMaj0XHWGVdbZxj3Hm/PeiNdJvym&#10;4Sy8aBrPA5EVxdxCOl06N/HMlidQbh3YVrAhDfiHLBQIjUHvoM4gANk58QeUEswZb5pwxIzKTNMI&#10;xlMNWE0++q2aqxYsT7UgOd7e0eT/Hyx7vr90RNQVHU8o0aCwRzcf3//48uH7p6833z4TvEaOOutL&#10;dL2yl27QPIqx4EPjVPzHUsihopNiMVvkyPR1RafzIp8OFPNDIAzt+XQyyRcFJQwdxvPjYlYUMUB2&#10;j2SdD0+5USQKFXVmp+uX2MjEL+wvfOj9b/1idG3OhZR4D6XUpMM449kIs2CAM9VICCgqi1V6vaUE&#10;5BaHlQWXIL2Roo7P42vvtpu1dGQPODDTfJYv1r1TCzXvb4sR/oacB/eU/y84Mbkz8G3/JJniEyiV&#10;CDjwUqiKziPQLZLUCBJp7omN0sbU19gcZ/qp9ZadC4S9AB8uweGYYoG4euEFHo00WLUZJEpa4979&#10;7T764/SglZIOxx4ZebsDxymRzzTO1SKfYstISMq0mI1RcQ8tm4cWvVNrg0TluOSWJTH6B3krNs6o&#10;N7ihqxgVTaAZxu65H5R16NcRd5zx1Sq54W5YCBf6yrII3nd4tQumEan59+wMpOF2pB4MmxzX76Ge&#10;vO6/N8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OpOV7NYAAAAFAQAADwAAAAAAAAABACAAAAAi&#10;AAAAZHJzL2Rvd25yZXYueG1sUEsBAhQAFAAAAAgAh07iQHpJhpl+AgAAtwQAAA4AAAAAAAAAAQAg&#10;AAAAJQEAAGRycy9lMm9Eb2MueG1sUEsFBgAAAAAGAAYAWQEAABUGAAAAAA==&#10;">
                  <v:fill on="f" focussize="0,0"/>
                  <v:stroke weight="1pt" color="#41719C [3204]" miterlimit="8" joinstyle="miter"/>
                  <v:imagedata o:title=""/>
                  <o:lock v:ext="edit" aspectratio="f"/>
                </v:roundrect>
                <v:shape id="_x0000_s1026" o:spid="_x0000_s1026" o:spt="202" type="#_x0000_t202" style="position:absolute;left:3662680;top:521335;height:289560;width:1205230;" filled="f" stroked="f" coordsize="21600,21600" o:gfxdata="UEsDBAoAAAAAAIdO4kAAAAAAAAAAAAAAAAAEAAAAZHJzL1BLAwQUAAAACACHTuJAA9OBO9cAAAAF&#10;AQAADwAAAGRycy9kb3ducmV2LnhtbE2PzU7DMBCE70i8g7VI3KjTohQrxKlQpAoJwaGlF26beJtE&#10;2OsQuz/w9BgucFlpNKOZb8vV2VlxpCkMnjXMZxkI4tabgTsNu9f1jQIRIrJB65k0fFKAVXV5UWJh&#10;/Ik3dNzGTqQSDgVq6GMcCylD25PDMPMjcfL2fnIYk5w6aSY8pXJn5SLLltLhwGmhx5Hqntr37cFp&#10;eKrXL7hpFk592frxef8wfuzecq2vr+bZPYhI5/gXhh/8hA5VYmr8gU0QVkN6JP7e5KlblYNoNCxV&#10;fgeyKuV/+uobUEsDBBQAAAAIAIdO4kBQcPzvJgIAACQEAAAOAAAAZHJzL2Uyb0RvYy54bWytU82O&#10;0zAQviPxDpbvNGm2P9uq6arsqgipYlcqiLPr2E0kx2Nst0l5AHgDTly481x9DsZO262AE+Jij2fG&#10;8/PNN7O7tlZkL6yrQOe030spEZpDUeltTj+8X766pcR5pgumQIucHoSjd/OXL2aNmYoMSlCFsASD&#10;aDdtTE5L7800SRwvRc1cD4zQaJRga+bxabdJYVmD0WuVZGk6ShqwhbHAhXOofeiMdB7jSym4f5TS&#10;CU9UTrE2H08bz004k/mMTbeWmbLipzLYP1RRs0pj0kuoB+YZ2dnqj1B1xS04kL7HoU5AyoqL2AN2&#10;009/62ZdMiNiLwiOMxeY3P8Ly9/tnyypipxmA0o0q3FGx29fj99/Hn98IahDgBrjpui3Nujp29fQ&#10;4qDPeofK0HcrbR1u7IgE+3gyToeUHC5iBFq0nvBgztJhdoPz4OiQ3U6GoziJ5DmOsc6/EVCTIOTU&#10;4iAjvmy/ch5joevZJaTVsKyUijmUJk1ORzfDNH64WPCH0vgxdNNVHSTfbtpTixsoDtihhY4kzvBl&#10;hclXzPknZpEVWC8y3T/iIRVgEjhJlJRgP/9NH/xxWGilpEGW5dR92jErKFFvNY5x0h8MAi3jYzAc&#10;Z/iw15bNtUXv6ntAIvdxpwyPYvD36ixKC/VHXIhFyIompjnmzqk/i/e+4z4uFBeLRXRCIhrmV3pt&#10;eAjdwbnYeZBVRDrA1GFzQg+pGAdwWpvA9et39Hpe7vk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A9OBO9cAAAAFAQAADwAAAAAAAAABACAAAAAiAAAAZHJzL2Rvd25yZXYueG1sUEsBAhQAFAAAAAgA&#10;h07iQFBw/O8mAgAAJAQAAA4AAAAAAAAAAQAgAAAAJgEAAGRycy9lMm9Eb2MueG1sUEsFBgAAAAAG&#10;AAYAWQEAAL4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b/>
                            <w:bCs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lang w:val="en-US" w:eastAsia="zh-CN"/>
                          </w:rPr>
                          <w:t>上位机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3818890;top:1736725;height:495300;width:996315;v-text-anchor:middle;" fillcolor="#FFFFFF [3201]" filled="t" stroked="t" coordsize="21600,21600" o:gfxdata="UEsDBAoAAAAAAIdO4kAAAAAAAAAAAAAAAAAEAAAAZHJzL1BLAwQUAAAACACHTuJAOm19PNUAAAAF&#10;AQAADwAAAGRycy9kb3ducmV2LnhtbE2PwU7DMBBE70j8g7VI3KidljZWiFOhSpw4IEovubnx4kSN&#10;15HtNuXvMVzgstJoRjNv6+3VjeyCIQ6eFBQLAQyp82Ygq+Dw8fIggcWkyejREyr4wgjb5vam1pXx&#10;M73jZZ8syyUUK62gT2mqOI9dj07HhZ+Qsvfpg9Mpy2C5CXrO5W7kSyE23OmB8kKvJ9z12J32Z6eg&#10;fA2rN9ta+9zK8rFdzqddcRBK3d8V4glYwmv6C8MPfkaHJjMd/ZlMZKOC/Ej6vdmTK7kGdlSwkesS&#10;eFPz//TNN1BLAwQUAAAACACHTuJAxZmYYYICAADVBAAADgAAAGRycy9lMm9Eb2MueG1srVTNbhMx&#10;EL4j8Q6W73Tz1yZZdVNFiYKQKhqpIM4TrzdryX/YTjblxokDj8AL8AJc4Wn4eQzG3m2bQk+IPXhn&#10;PP/fzPj84qAk2XPnhdEF7Z/0KOGamVLobUFfv1o9m1DiA+gSpNG8oDfc04vZ0yfnjc35wNRGltwR&#10;dKJ93tiC1iHYPMs8q7kCf2Is1yisjFMQkHXbrHTQoHcls0Gvd5Y1xpXWGca9x9tlK6Sz5L+qOAtX&#10;VeV5ILKgmFtIp0vnJp7Z7BzyrQNbC9alAf+QhQKhMeidqyUEIDsn/nKlBHPGmyqcMKMyU1WC8VQD&#10;VtPv/VHNdQ2Wp1oQHG/vYPL/zy17uV87IsqCDk4p0aCwRz++vP/5+eP3T19z8uvbByQJyhCoxvoc&#10;9a/t2nWcRzJWfaicin+shxwKOpz0J5Mpwn2DIzEeno1be8j5IRCGCtPp2bCP8RgqjKanw15qRHbv&#10;yDofnnOjSCQKWknTLGpwYd12OkEN+0sfMBE0u1WPOXgjRbkSUibGbTcL6cgesP+r9MVK0OSBmtSk&#10;wVQHY0yEMMA5rCQEJJVFZLzeUgJyiwPOgkuxH1j74yDj3nw5Gj8WJCa5BF+3ySQPUQ1yJQLugBSq&#10;oJNe/DprqTHTCHoLc6TCYXPosN+Y8gZb50w7096ylcAIl+DDGhwOMZaCixmu8Ij4FdR0FCW1ce8e&#10;u4/6OFsopaTBpcDa3+7AcUrkC41TN+2PRnGLEjM6HQ+QcceSzbFE79TCIO59fAIsS2TUD/KWrJxR&#10;b3B/5zEqikAzjN2i3DGL0C4rvgCMz+dJDTfHQrjU15ZF5xFCbea7YCqR5iEC1aLT4Ye7k3re7Xlc&#10;zmM+ad2/RrP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Om19PNUAAAAFAQAADwAAAAAAAAABACAA&#10;AAAiAAAAZHJzL2Rvd25yZXYueG1sUEsBAhQAFAAAAAgAh07iQMWZmGGCAgAA1QQAAA4AAAAAAAAA&#10;AQAgAAAAJAEAAGRycy9lMm9Eb2MueG1sUEsFBgAAAAAGAAYAWQEAABgGAAAAAA=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FLASK WEB服务框架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3818890;top:2468880;height:495300;width:996315;v-text-anchor:middle;" fillcolor="#FFFFFF [3201]" filled="t" stroked="t" coordsize="21600,21600" o:gfxdata="UEsDBAoAAAAAAIdO4kAAAAAAAAAAAAAAAAAEAAAAZHJzL1BLAwQUAAAACACHTuJAOm19PNUAAAAF&#10;AQAADwAAAGRycy9kb3ducmV2LnhtbE2PwU7DMBBE70j8g7VI3KidljZWiFOhSpw4IEovubnx4kSN&#10;15HtNuXvMVzgstJoRjNv6+3VjeyCIQ6eFBQLAQyp82Ygq+Dw8fIggcWkyejREyr4wgjb5vam1pXx&#10;M73jZZ8syyUUK62gT2mqOI9dj07HhZ+Qsvfpg9Mpy2C5CXrO5W7kSyE23OmB8kKvJ9z12J32Z6eg&#10;fA2rN9ta+9zK8rFdzqddcRBK3d8V4glYwmv6C8MPfkaHJjMd/ZlMZKOC/Ej6vdmTK7kGdlSwkesS&#10;eFPz//TNN1BLAwQUAAAACACHTuJAx33X7YQCAADVBAAADgAAAGRycy9lMm9Eb2MueG1srVTNbhMx&#10;EL4j8Q6W73Q3aZpsVt1UUaIgpIpGKoiz47WzlvyH7WRTbpw48Ai8AC/AFZ6Gn8dg7N22KfSE2IN3&#10;xvN5fj7P+PzioCTaM+eF0RUenOQYMU1NLfS2wq9frZ4VGPlAdE2k0azCN8zji9nTJ+etLdnQNEbW&#10;zCFwon3Z2go3IdgyyzxtmCL+xFimwciNUySA6rZZ7UgL3pXMhnk+zlrjausMZd7D7rIz4lnyzzmj&#10;4YpzzwKSFYbcQlpdWjdxzWbnpNw6YhtB+zTIP2ShiNAQ9M7VkgSCdk785UoJ6ow3PJxQozLDuaAs&#10;1QDVDPI/qrluiGWpFiDH2zua/P9zS1/u1w6JusLDMUaaKLijH1/e//z88funryX69e0DiAhsQFRr&#10;fQn4a7t2veZBjFUfuFPxD/WgQ4VPi0FRTIHuG3A7GhdF0RPNDgFRAEyn49PBGUYUAKPp2Wme7Nm9&#10;I+t8eM6MQlGoMJemXTTEhXV304lqsr/0ARKBY7fwmIM3UtQrIWVS3HazkA7tCdz/Kn2xEjjyACY1&#10;aqF7hxNIBFECfcglCSAqC8x4vcWIyC00OA0uxX5w2h8HmeTz5WjyWJCY5JL4pksmeYgwUioRYAak&#10;UBUu8vj1p6WGTCPpHc1RCofNoed+Y+obuDpnup72lq4ERLgkPqyJgyaGUmAwwxUskb8Km17CqDHu&#10;3WP7EQ+9BVaMWhgKqP3tjjiGkXyhoeumg9EoTlFSRmeTISju2LI5tuidWhjgfQBPgKVJjPggb0Xu&#10;jHoD8zuPUcFENIXYHcu9sgjdsMILQNl8nmAwOZaES31taXQeKdRmvguGi9QPkaiOnZ4/mJ105/2c&#10;x+E81hPq/jWa/Q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6bX081QAAAAUBAAAPAAAAAAAAAAEA&#10;IAAAACIAAABkcnMvZG93bnJldi54bWxQSwECFAAUAAAACACHTuJAx33X7YQCAADVBAAADgAAAAAA&#10;AAABACAAAAAkAQAAZHJzL2Uyb0RvYy54bWxQSwUGAAAAAAYABgBZAQAAGgYAAAAA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后台控制程序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rFonts w:hint="eastAsia"/>
          <w:b/>
          <w:bCs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项目预计实现方案</w:t>
      </w:r>
    </w:p>
    <w:p>
      <w:pPr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平板端：</w:t>
      </w:r>
    </w:p>
    <w:p>
      <w:pPr>
        <w:jc w:val="left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b/>
          <w:bCs/>
          <w:sz w:val="20"/>
          <w:szCs w:val="22"/>
          <w:lang w:val="en-US" w:eastAsia="zh-CN"/>
        </w:rPr>
        <w:t>实现功能：</w:t>
      </w:r>
      <w:r>
        <w:rPr>
          <w:rFonts w:hint="eastAsia"/>
          <w:sz w:val="20"/>
          <w:szCs w:val="22"/>
          <w:lang w:val="en-US" w:eastAsia="zh-CN"/>
        </w:rPr>
        <w:t>由开发板驱动触摸屏，当用户在触摸屏的UI界面上进行触摸时，将实时控制同样由开发板驱动的传感器、执行器件、但优先级低于远程WEB端的控制。</w:t>
      </w:r>
    </w:p>
    <w:p>
      <w:pPr>
        <w:jc w:val="left"/>
        <w:rPr>
          <w:rFonts w:hint="eastAsia"/>
          <w:sz w:val="20"/>
          <w:szCs w:val="22"/>
          <w:lang w:val="en-US" w:eastAsia="zh-CN"/>
        </w:rPr>
      </w:pPr>
    </w:p>
    <w:p>
      <w:pPr>
        <w:jc w:val="left"/>
        <w:rPr>
          <w:rFonts w:hint="eastAsia"/>
          <w:sz w:val="20"/>
          <w:szCs w:val="22"/>
          <w:lang w:val="en-US" w:eastAsia="zh-CN"/>
        </w:rPr>
      </w:pPr>
    </w:p>
    <w:p>
      <w:pPr>
        <w:jc w:val="left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b/>
          <w:bCs/>
          <w:sz w:val="20"/>
          <w:szCs w:val="22"/>
          <w:lang w:val="en-US" w:eastAsia="zh-CN"/>
        </w:rPr>
        <w:t>硬件平台：</w:t>
      </w:r>
      <w:r>
        <w:rPr>
          <w:rFonts w:hint="eastAsia"/>
          <w:sz w:val="20"/>
          <w:szCs w:val="22"/>
          <w:lang w:val="en-US" w:eastAsia="zh-CN"/>
        </w:rPr>
        <w:t>iTOP-4412开发板+LINUX操作系统+4.3寸电阻屏</w:t>
      </w:r>
    </w:p>
    <w:p>
      <w:pPr>
        <w:jc w:val="left"/>
        <w:rPr>
          <w:rFonts w:hint="eastAsia"/>
          <w:b/>
          <w:bCs/>
          <w:sz w:val="20"/>
          <w:szCs w:val="22"/>
          <w:lang w:val="en-US" w:eastAsia="zh-CN"/>
        </w:rPr>
      </w:pPr>
      <w:r>
        <w:rPr>
          <w:rFonts w:hint="eastAsia"/>
          <w:b/>
          <w:bCs/>
          <w:sz w:val="20"/>
          <w:szCs w:val="22"/>
          <w:lang w:val="en-US" w:eastAsia="zh-CN"/>
        </w:rPr>
        <w:t>驱动开发：</w:t>
      </w:r>
    </w:p>
    <w:p>
      <w:pPr>
        <w:ind w:firstLine="420" w:firstLineChars="0"/>
        <w:jc w:val="left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b/>
          <w:bCs/>
          <w:sz w:val="20"/>
          <w:szCs w:val="22"/>
          <w:lang w:val="en-US" w:eastAsia="zh-CN"/>
        </w:rPr>
        <w:t>·</w:t>
      </w:r>
      <w:r>
        <w:rPr>
          <w:rFonts w:hint="eastAsia"/>
          <w:sz w:val="20"/>
          <w:szCs w:val="22"/>
          <w:lang w:val="en-US" w:eastAsia="zh-CN"/>
        </w:rPr>
        <w:t>4.3寸电阻屏驱动开发</w:t>
      </w:r>
    </w:p>
    <w:p>
      <w:pPr>
        <w:ind w:firstLine="420" w:firstLineChars="0"/>
        <w:jc w:val="left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·LED灯、继电器、舵机、电机</w:t>
      </w:r>
    </w:p>
    <w:p>
      <w:pPr>
        <w:ind w:firstLine="420" w:firstLineChars="0"/>
        <w:jc w:val="left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·红外传感器、温湿度传感器、燃气传感器、AD电压传感器等。</w:t>
      </w:r>
    </w:p>
    <w:p>
      <w:pPr>
        <w:ind w:firstLine="420" w:firstLineChars="0"/>
        <w:jc w:val="left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·WIFI或者GPRS上网模块</w:t>
      </w:r>
    </w:p>
    <w:p>
      <w:pPr>
        <w:jc w:val="left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b/>
          <w:bCs/>
          <w:sz w:val="20"/>
          <w:szCs w:val="22"/>
          <w:lang w:val="en-US" w:eastAsia="zh-CN"/>
        </w:rPr>
        <w:t>开发语言：</w:t>
      </w:r>
      <w:r>
        <w:rPr>
          <w:rFonts w:hint="eastAsia"/>
          <w:sz w:val="20"/>
          <w:szCs w:val="22"/>
          <w:lang w:val="en-US" w:eastAsia="zh-CN"/>
        </w:rPr>
        <w:t xml:space="preserve">C、python </w:t>
      </w:r>
    </w:p>
    <w:p>
      <w:pPr>
        <w:jc w:val="left"/>
        <w:rPr>
          <w:rFonts w:hint="eastAsia"/>
          <w:b/>
          <w:bCs/>
          <w:sz w:val="20"/>
          <w:szCs w:val="22"/>
          <w:lang w:val="en-US" w:eastAsia="zh-CN"/>
        </w:rPr>
      </w:pPr>
      <w:r>
        <w:rPr>
          <w:rFonts w:hint="eastAsia"/>
          <w:b/>
          <w:bCs/>
          <w:sz w:val="20"/>
          <w:szCs w:val="22"/>
          <w:lang w:val="en-US" w:eastAsia="zh-CN"/>
        </w:rPr>
        <w:t>程序设计：</w:t>
      </w:r>
    </w:p>
    <w:p>
      <w:pPr>
        <w:ind w:firstLine="420" w:firstLineChars="0"/>
        <w:jc w:val="left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·下位机驱动开发</w:t>
      </w:r>
    </w:p>
    <w:p>
      <w:pPr>
        <w:ind w:firstLine="420" w:firstLineChars="0"/>
        <w:jc w:val="left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·UI设计、显示屏界面开发</w:t>
      </w:r>
    </w:p>
    <w:p>
      <w:pPr>
        <w:ind w:firstLine="420" w:firstLineChars="0"/>
        <w:jc w:val="left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·显示屏的本地控制</w:t>
      </w:r>
      <w:bookmarkStart w:id="0" w:name="_GoBack"/>
      <w:bookmarkEnd w:id="0"/>
    </w:p>
    <w:p>
      <w:pPr>
        <w:ind w:firstLine="420" w:firstLineChars="0"/>
        <w:jc w:val="left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·WEB端远程控制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WEB 服务端：</w:t>
      </w:r>
    </w:p>
    <w:p>
      <w:pPr>
        <w:jc w:val="both"/>
        <w:rPr>
          <w:rFonts w:hint="eastAsia"/>
          <w:b/>
          <w:bCs/>
          <w:sz w:val="20"/>
          <w:szCs w:val="22"/>
          <w:lang w:val="en-US" w:eastAsia="zh-CN"/>
        </w:rPr>
      </w:pPr>
      <w:r>
        <w:rPr>
          <w:rFonts w:hint="eastAsia"/>
          <w:b/>
          <w:bCs/>
          <w:sz w:val="20"/>
          <w:szCs w:val="22"/>
          <w:lang w:val="en-US" w:eastAsia="zh-CN"/>
        </w:rPr>
        <w:t>实现功能：</w:t>
      </w:r>
    </w:p>
    <w:p>
      <w:p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建立一个稳健的WEB SERVER、用于接收来自平板端的指令，如控制指令： “开灯”“关灯”“打开XXX”“关闭XXX”；获取数据指令：“获取XXX”“检查照明情况”；</w:t>
      </w:r>
    </w:p>
    <w:p>
      <w:p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当获取到来自平板端的指令以后、将解析指令并控制驱动器件或者返回数据。</w:t>
      </w:r>
    </w:p>
    <w:p>
      <w:pPr>
        <w:jc w:val="both"/>
        <w:rPr>
          <w:rFonts w:hint="eastAsia"/>
          <w:sz w:val="20"/>
          <w:szCs w:val="22"/>
          <w:lang w:val="en-US" w:eastAsia="zh-CN"/>
        </w:rPr>
      </w:pPr>
    </w:p>
    <w:p>
      <w:p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b/>
          <w:bCs/>
          <w:sz w:val="20"/>
          <w:szCs w:val="22"/>
          <w:lang w:val="en-US" w:eastAsia="zh-CN"/>
        </w:rPr>
        <w:t>硬件平台：</w:t>
      </w:r>
      <w:r>
        <w:rPr>
          <w:rFonts w:hint="eastAsia"/>
          <w:sz w:val="20"/>
          <w:szCs w:val="22"/>
          <w:lang w:val="en-US" w:eastAsia="zh-CN"/>
        </w:rPr>
        <w:t>树莓派开发板+LINUX操作系统</w:t>
      </w:r>
    </w:p>
    <w:p>
      <w:p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b/>
          <w:bCs/>
          <w:sz w:val="20"/>
          <w:szCs w:val="22"/>
          <w:lang w:val="en-US" w:eastAsia="zh-CN"/>
        </w:rPr>
        <w:t>开发语言：</w:t>
      </w:r>
      <w:r>
        <w:rPr>
          <w:rFonts w:hint="eastAsia"/>
          <w:sz w:val="20"/>
          <w:szCs w:val="22"/>
          <w:lang w:val="en-US" w:eastAsia="zh-CN"/>
        </w:rPr>
        <w:t>python、javascript、C</w:t>
      </w:r>
    </w:p>
    <w:p>
      <w:p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b/>
          <w:bCs/>
          <w:sz w:val="20"/>
          <w:szCs w:val="22"/>
          <w:lang w:val="en-US" w:eastAsia="zh-CN"/>
        </w:rPr>
        <w:t>WEB框架：</w:t>
      </w:r>
      <w:r>
        <w:rPr>
          <w:rFonts w:hint="eastAsia"/>
          <w:sz w:val="20"/>
          <w:szCs w:val="22"/>
          <w:lang w:val="en-US" w:eastAsia="zh-CN"/>
        </w:rPr>
        <w:t>Flask、NODE.JS</w:t>
      </w:r>
      <w:r>
        <w:rPr>
          <w:rFonts w:hint="eastAsia"/>
          <w:sz w:val="20"/>
          <w:szCs w:val="22"/>
          <w:lang w:val="en-US" w:eastAsia="zh-CN"/>
        </w:rPr>
        <w:br w:type="textWrapping"/>
      </w:r>
      <w:r>
        <w:rPr>
          <w:rFonts w:hint="eastAsia"/>
          <w:b/>
          <w:bCs/>
          <w:sz w:val="20"/>
          <w:szCs w:val="22"/>
          <w:lang w:val="en-US" w:eastAsia="zh-CN"/>
        </w:rPr>
        <w:t>驱动开发：</w:t>
      </w:r>
    </w:p>
    <w:p>
      <w:pPr>
        <w:rPr>
          <w:rFonts w:hint="eastAsia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464EA"/>
    <w:rsid w:val="0AA748EB"/>
    <w:rsid w:val="0C111D80"/>
    <w:rsid w:val="108C5725"/>
    <w:rsid w:val="5F870A67"/>
    <w:rsid w:val="6E94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liu</dc:creator>
  <cp:lastModifiedBy>suui77</cp:lastModifiedBy>
  <dcterms:modified xsi:type="dcterms:W3CDTF">2018-03-12T05:06:33Z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