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毕业设计项目方案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毕业设计基本情况：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课题选择情况：指定学生  刘灿斌(04141427)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课题名称：</w:t>
      </w:r>
      <w:r>
        <w:rPr>
          <w:rFonts w:hint="eastAsia"/>
          <w:b/>
          <w:bCs/>
          <w:lang w:val="en-US" w:eastAsia="zh-CN"/>
        </w:rPr>
        <w:t xml:space="preserve"> 基于Linux系统的显示面板远程控制的设计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课题具体任务：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运用嵌入式系统设计一显示面板的远程控制的设计；以Linux操作系统为基础，实现显示面板的驱动以及远程控制。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教学要求与工作计划：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1、了解嵌入式系统原理及设计流程；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2、掌握Linux操作系统及其开发环境；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3、实现显示面板驱动的编写；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4、设计Web服务器；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5、实现显示面板的远程控制。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项目框图：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153670</wp:posOffset>
                </wp:positionV>
                <wp:extent cx="1020445" cy="26797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211445"/>
                          <a:ext cx="102044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同一局域网络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6pt;margin-top:12.1pt;height:21.1pt;width:80.35pt;z-index:251660288;mso-width-relative:page;mso-height-relative:page;" filled="f" stroked="f" coordsize="21600,21600" o:gfxdata="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4cHH/aAAAACAEAAA8AAAAAAAAAAQAgAAAAIgAAAGRycy9kb3ducmV2LnhtbFBLAQIU&#10;ABQAAAAIAIdO4kC7rZApKgIAAC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同一局域网络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324475" cy="2750820"/>
                <wp:effectExtent l="0" t="0" r="9525" b="1143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圆角矩形 18"/>
                        <wps:cNvSpPr/>
                        <wps:spPr>
                          <a:xfrm>
                            <a:off x="55880" y="41910"/>
                            <a:ext cx="5203190" cy="26593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97815" y="122555"/>
                            <a:ext cx="4747895" cy="14636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730885" y="398780"/>
                            <a:ext cx="1165860" cy="632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LINUX平板端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3265170" y="391160"/>
                            <a:ext cx="1272540" cy="632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LINUX WEB服务端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727075" y="1853565"/>
                            <a:ext cx="1165860" cy="632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4.3寸触摸屏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3065780" y="1853565"/>
                            <a:ext cx="1677670" cy="6470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执行器件：灯、继电器等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传感器：光、声、温、湿等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896745" y="707390"/>
                            <a:ext cx="1368425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059940" y="361950"/>
                            <a:ext cx="120523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HTTP请求/返回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1310005" y="1031240"/>
                            <a:ext cx="3810" cy="8223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2"/>
                          <a:endCxn id="9" idx="0"/>
                        </wps:cNvCnPr>
                        <wps:spPr>
                          <a:xfrm>
                            <a:off x="3901440" y="1023620"/>
                            <a:ext cx="3175" cy="82994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345565" y="1260475"/>
                            <a:ext cx="57848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976370" y="1274445"/>
                            <a:ext cx="57848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6.6pt;width:419.25pt;" coordsize="5324475,2750820" editas="canvas" o:gfxdata="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">
                <o:lock v:ext="edit" aspectratio="f"/>
                <v:shape id="_x0000_s1026" o:spid="_x0000_s1026" style="position:absolute;left:0;top:0;height:2750820;width:5324475;" filled="f" stroked="f" coordsize="21600,21600" o:gfxdata="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B4vUX/XAAAABQEAAA8AAAAAAAAAAQAg&#10;AAAAIgAAAGRycy9kb3ducmV2LnhtbFBLAQIUABQAAAAIAIdO4kC9VJiU2AUAAKMkAAAOAAAAAAAA&#10;AAEAIAAAACYBAABkcnMvZTJvRG9jLnhtbFBLBQYAAAAABgAGAFkBAABwCQAAAAA=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55880;top:41910;height:2659380;width:5203190;v-text-anchor:middle;" filled="f" stroked="t" coordsize="21600,21600" arcsize="0.166666666666667" o:gfxdata="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MGAJtUAAAAFAQAADwAAAAAAAAABACAAAAAiAAAAZHJz&#10;L2Rvd25yZXYueG1sUEsBAhQAFAAAAAgAh07iQAMzDH55AgAAtAQAAA4AAAAAAAAAAQAgAAAAJAEA&#10;AGRycy9lMm9Eb2MueG1sUEsFBgAAAAAGAAYAWQEAAA8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97815;top:122555;height:1463675;width:4747895;v-text-anchor:middle;" filled="f" stroked="t" coordsize="21600,21600" arcsize="0.166666666666667" o:gfxdata="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MGAJtUAAAAFAQAADwAAAAAAAAABACAA&#10;AAAiAAAAZHJzL2Rvd25yZXYueG1sUEsBAhQAFAAAAAgAh07iQJPvtEiCAgAAwQQAAA4AAAAAAAAA&#10;AQAgAAAAJAEAAGRycy9lMm9Eb2MueG1sUEsFBgAAAAAGAAYAWQEAABg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</w:pPr>
                      </w:p>
                    </w:txbxContent>
                  </v:textbox>
                </v:roundrect>
                <v:shape id="_x0000_s1026" o:spid="_x0000_s1026" o:spt="109" type="#_x0000_t109" style="position:absolute;left:730885;top:398780;height:632460;width:1165860;v-text-anchor:middle;" fillcolor="#FFFFFF [3201]" filled="t" stroked="t" coordsize="21600,21600" o:gfxdata="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AP2j21QAAAAUBAAAPAAAAAAAAAAEAIAAAACIA&#10;AABkcnMvZG93bnJldi54bWxQSwECFAAUAAAACACHTuJADgNwk34CAADSBAAADgAAAAAAAAABACAA&#10;AAAkAQAAZHJzL2Uyb0RvYy54bWxQSwUGAAAAAAYABgBZAQAAFA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LINUX平板端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265170;top:391160;height:632460;width:1272540;v-text-anchor:middle;" fillcolor="#FFFFFF [3201]" filled="t" stroked="t" coordsize="21600,21600" o:gfxdata="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A/aPbVAAAABQEAAA8AAAAAAAAAAQAgAAAAIgAA&#10;AGRycy9kb3ducmV2LnhtbFBLAQIUABQAAAAIAIdO4kBekm3FfQIAANMEAAAOAAAAAAAAAAEAIAAA&#10;ACQBAABkcnMvZTJvRG9jLnhtbFBLBQYAAAAABgAGAFkBAAAT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LINUX WEB服务端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727075;top:1853565;height:632460;width:1165860;v-text-anchor:middle;" fillcolor="#FFFFFF [3201]" filled="t" stroked="t" coordsize="21600,21600" o:gfxdata="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D9o9tUAAAAFAQAADwAAAAAAAAABACAAAAAi&#10;AAAAZHJzL2Rvd25yZXYueG1sUEsBAhQAFAAAAAgAh07iQDaW1dV/AgAA0wQAAA4AAAAAAAAAAQAg&#10;AAAAJAEAAGRycy9lMm9Eb2MueG1sUEsFBgAAAAAGAAYAWQEAABU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4.3寸触摸屏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065780;top:1853565;height:647065;width:1677670;v-text-anchor:middle;" fillcolor="#FFFFFF [3201]" filled="t" stroked="t" coordsize="21600,21600" o:gfxdata="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D9o9tUAAAAFAQAADwAAAAAAAAABACAAAAAi&#10;AAAAZHJzL2Rvd25yZXYueG1sUEsBAhQAFAAAAAgAh07iQMV02D1/AgAA1AQAAA4AAAAAAAAAAQAg&#10;AAAAJAEAAGRycy9lMm9Eb2MueG1sUEsFBgAAAAAGAAYAWQEAABU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执行器件：灯、继电器等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传感器：光、声、温、湿等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96745;top:707390;flip:y;height:7620;width:1368425;" filled="f" stroked="t" coordsize="21600,21600" o:gfxdata="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ZUGDt1AAAAAUB&#10;AAAPAAAAAAAAAAEAIAAAACIAAABkcnMvZG93bnJldi54bWxQSwECFAAUAAAACACHTuJAVP/RZx8C&#10;AAAEBAAADgAAAAAAAAABACAAAAAjAQAAZHJzL2Uyb0RvYy54bWxQSwUGAAAAAAYABgBZAQAAtAUA&#10;AAAA&#10;">
                  <v:fill on="f" focussize="0,0"/>
                  <v:stroke weight="2pt" color="#00B0F0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2059940;top:361950;height:289560;width:1205230;" fillcolor="#FFFFFF [3201]" filled="t" stroked="f" coordsize="21600,21600" o:gfxdata="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Lc3NNIAAAAFAQAADwAAAAAAAAABACAAAAAiAAAAZHJzL2Rvd25y&#10;ZXYueG1sUEsBAhQAFAAAAAgAh07iQLi/zRM9AgAATg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HTTP请求/返回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10005;top:1031240;flip:x;height:822325;width:3810;" filled="f" stroked="t" coordsize="21600,21600" o:gfxdata="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UGDt1AAA&#10;AAUBAAAPAAAAAAAAAAEAIAAAACIAAABkcnMvZG93bnJldi54bWxQSwECFAAUAAAACACHTuJAioq5&#10;YSICAAAEBAAADgAAAAAAAAABACAAAAAjAQAAZHJzL2Uyb0RvYy54bWxQSwUGAAAAAAYABgBZAQAA&#10;twUAAAAA&#10;">
                  <v:fill on="f" focussize="0,0"/>
                  <v:stroke weight="2pt" color="#00B0F0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3901440;top:1023620;height:829945;width:3175;" filled="f" stroked="t" coordsize="21600,21600" o:gfxdata="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n4X22AAAAAUB&#10;AAAPAAAAAAAAAAEAIAAAACIAAABkcnMvZG93bnJldi54bWxQSwECFAAUAAAACACHTuJASYVTYxsC&#10;AAD6AwAADgAAAAAAAAABACAAAAAnAQAAZHJzL2Uyb0RvYy54bWxQSwUGAAAAAAYABgBZAQAAtAUA&#10;AAAA&#10;">
                  <v:fill on="f" focussize="0,0"/>
                  <v:stroke weight="2pt" color="#00B0F0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345565;top:1260475;height:289560;width:578485;" filled="f" stroked="f" coordsize="21600,21600" o:gfxdata="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5gZTx1wAAAAUBAAAPAAAAAAAAAAEAIAAAACIAAABkcnMvZG93bnJldi54bWxQSwECFAAU&#10;AAAACACHTuJAJn+P9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驱动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76370;top:1274445;height:289560;width:578485;" filled="f" stroked="f" coordsize="21600,21600" o:gfxdata="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YGU8dcAAAAFAQAADwAAAAAAAAABACAAAAAiAAAAZHJzL2Rvd25yZXYueG1sUEsBAhQA&#10;FAAAAAgAh07iQJbiMuosAgAAJQQAAA4AAAAAAAAAAQAgAAAAJg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驱动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项目预计实现方案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平板端：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实现功能：</w:t>
      </w:r>
      <w:r>
        <w:rPr>
          <w:rFonts w:hint="eastAsia"/>
          <w:sz w:val="20"/>
          <w:szCs w:val="22"/>
          <w:lang w:val="en-US" w:eastAsia="zh-CN"/>
        </w:rPr>
        <w:t>由开发板驱动触摸屏，当用户在触摸屏的UI界面上进行触摸【或者语音操作】时，后台将向WEB 服务器发送指令或者请求数据，服务器接收后并将指令执行结果反馈到UI界面中来。实现平板的远程控制功能。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硬件平台：</w:t>
      </w:r>
      <w:r>
        <w:rPr>
          <w:rFonts w:hint="eastAsia"/>
          <w:sz w:val="20"/>
          <w:szCs w:val="22"/>
          <w:lang w:val="en-US" w:eastAsia="zh-CN"/>
        </w:rPr>
        <w:t>iTOP-4412开发板+LINUX操作系统+4.3寸电阻屏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驱动开发：</w:t>
      </w:r>
      <w:r>
        <w:rPr>
          <w:rFonts w:hint="eastAsia"/>
          <w:sz w:val="20"/>
          <w:szCs w:val="22"/>
          <w:lang w:val="en-US" w:eastAsia="zh-CN"/>
        </w:rPr>
        <w:t>4.3寸电阻屏驱动开发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开发语言：</w:t>
      </w:r>
      <w:r>
        <w:rPr>
          <w:rFonts w:hint="eastAsia"/>
          <w:sz w:val="20"/>
          <w:szCs w:val="22"/>
          <w:lang w:val="en-US" w:eastAsia="zh-CN"/>
        </w:rPr>
        <w:t xml:space="preserve">C、python </w:t>
      </w:r>
    </w:p>
    <w:p>
      <w:pPr>
        <w:jc w:val="left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程序设计：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·UI设计、界面开发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·网络client端开发、连接到web server，由触摸屏触摸触发事件向WEB服务发出请求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·使用WIFI或者GPRS上网模块连接到WEB服务端</w:t>
      </w:r>
    </w:p>
    <w:p>
      <w:p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[通信协议：http，通信格式：JSON或者自定义格式NAME,DATA#NAME2,DATA2#...]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【后续如果完成可优化：添加语音控制功能】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WEB 服务端：</w:t>
      </w: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实现功能：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建立一个稳健的WEB SERVER、用于接收来自平板端的指令，如控制指令： “开灯”“关灯”“打开XXX”“关闭XXX”；获取数据指令：“获取XXX”“检查照明情况”；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当获取到来自平板端的指令以后、将解析指令并控制驱动器件或者返回数据。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硬件平台：</w:t>
      </w:r>
      <w:r>
        <w:rPr>
          <w:rFonts w:hint="eastAsia"/>
          <w:sz w:val="20"/>
          <w:szCs w:val="22"/>
          <w:lang w:val="en-US" w:eastAsia="zh-CN"/>
        </w:rPr>
        <w:t>树莓派开发板+LINUX操作系统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开发语言：</w:t>
      </w:r>
      <w:r>
        <w:rPr>
          <w:rFonts w:hint="eastAsia"/>
          <w:sz w:val="20"/>
          <w:szCs w:val="22"/>
          <w:lang w:val="en-US" w:eastAsia="zh-CN"/>
        </w:rPr>
        <w:t>python、java</w:t>
      </w:r>
      <w:bookmarkStart w:id="0" w:name="_GoBack"/>
      <w:bookmarkEnd w:id="0"/>
      <w:r>
        <w:rPr>
          <w:rFonts w:hint="eastAsia"/>
          <w:sz w:val="20"/>
          <w:szCs w:val="22"/>
          <w:lang w:val="en-US" w:eastAsia="zh-CN"/>
        </w:rPr>
        <w:t>script、C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WEB框架：</w:t>
      </w:r>
      <w:r>
        <w:rPr>
          <w:rFonts w:hint="eastAsia"/>
          <w:sz w:val="20"/>
          <w:szCs w:val="22"/>
          <w:lang w:val="en-US" w:eastAsia="zh-CN"/>
        </w:rPr>
        <w:t>Flask、NODE.JS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b/>
          <w:bCs/>
          <w:sz w:val="20"/>
          <w:szCs w:val="22"/>
          <w:lang w:val="en-US" w:eastAsia="zh-CN"/>
        </w:rPr>
        <w:t>驱动开发：</w:t>
      </w:r>
      <w:r>
        <w:rPr>
          <w:rFonts w:hint="eastAsia"/>
          <w:sz w:val="20"/>
          <w:szCs w:val="22"/>
          <w:lang w:val="en-US" w:eastAsia="zh-CN"/>
        </w:rPr>
        <w:t>LED灯、继电器、舵机、电机、【摄像头、】红外传感器、温湿度传感器、燃气传感器、AD电压传感器等。</w:t>
      </w: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64EA"/>
    <w:rsid w:val="0C111D80"/>
    <w:rsid w:val="108C5725"/>
    <w:rsid w:val="5F87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suui77</cp:lastModifiedBy>
  <dcterms:modified xsi:type="dcterms:W3CDTF">2018-03-12T01:36:28Z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