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1A92" w14:textId="5359DB16" w:rsidR="00881BBC" w:rsidRPr="00881BBC" w:rsidRDefault="00881BBC">
      <w:pPr>
        <w:rPr>
          <w:b/>
          <w:bCs/>
          <w:sz w:val="32"/>
          <w:szCs w:val="32"/>
        </w:rPr>
      </w:pPr>
      <w:r w:rsidRPr="00881BBC">
        <w:rPr>
          <w:b/>
          <w:bCs/>
          <w:sz w:val="32"/>
          <w:szCs w:val="32"/>
        </w:rPr>
        <w:t>NOTEBOOK</w:t>
      </w:r>
    </w:p>
    <w:p w14:paraId="09F6F70B" w14:textId="446BB8B7" w:rsidR="004B4686" w:rsidRDefault="00ED4248">
      <w:r>
        <w:rPr>
          <w:noProof/>
        </w:rPr>
        <w:drawing>
          <wp:inline distT="0" distB="0" distL="0" distR="0" wp14:anchorId="1339E181" wp14:editId="684D007D">
            <wp:extent cx="4448175" cy="7153275"/>
            <wp:effectExtent l="0" t="0" r="9525" b="9525"/>
            <wp:docPr id="108131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8710" r="5736" b="10537"/>
                    <a:stretch/>
                  </pic:blipFill>
                  <pic:spPr bwMode="auto">
                    <a:xfrm>
                      <a:off x="0" y="0"/>
                      <a:ext cx="44481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82AB1" w14:textId="0C7D1752" w:rsidR="00ED4248" w:rsidRDefault="00881BBC">
      <w:pPr>
        <w:rPr>
          <w:b/>
          <w:bCs/>
          <w:sz w:val="32"/>
          <w:szCs w:val="32"/>
        </w:rPr>
      </w:pPr>
      <w:r w:rsidRPr="00881BBC">
        <w:rPr>
          <w:b/>
          <w:bCs/>
          <w:sz w:val="32"/>
          <w:szCs w:val="32"/>
        </w:rPr>
        <w:lastRenderedPageBreak/>
        <w:t>RTL VIEWER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89210BC" wp14:editId="35F4606F">
            <wp:extent cx="5724525" cy="3219450"/>
            <wp:effectExtent l="0" t="0" r="9525" b="0"/>
            <wp:docPr id="1162093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5820" w14:textId="47EFCB29" w:rsidR="00715954" w:rsidRDefault="007159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RTL  SIMULATION</w:t>
      </w:r>
    </w:p>
    <w:p w14:paraId="3CC5FD03" w14:textId="34F2A94E" w:rsidR="00715954" w:rsidRPr="00881BBC" w:rsidRDefault="0071595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E8CBD9" wp14:editId="5C55ED86">
            <wp:extent cx="5724525" cy="3219450"/>
            <wp:effectExtent l="0" t="0" r="9525" b="0"/>
            <wp:docPr id="662938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A6AB" w14:textId="77777777" w:rsidR="003D3804" w:rsidRDefault="003D3804">
      <w:pPr>
        <w:rPr>
          <w:b/>
          <w:bCs/>
          <w:sz w:val="32"/>
          <w:szCs w:val="32"/>
        </w:rPr>
      </w:pPr>
    </w:p>
    <w:p w14:paraId="7E97417B" w14:textId="77777777" w:rsidR="003D3804" w:rsidRDefault="003D3804">
      <w:pPr>
        <w:rPr>
          <w:b/>
          <w:bCs/>
          <w:sz w:val="32"/>
          <w:szCs w:val="32"/>
        </w:rPr>
      </w:pPr>
    </w:p>
    <w:p w14:paraId="2D3FC590" w14:textId="77777777" w:rsidR="003D3804" w:rsidRDefault="003D3804">
      <w:pPr>
        <w:rPr>
          <w:b/>
          <w:bCs/>
          <w:sz w:val="32"/>
          <w:szCs w:val="32"/>
        </w:rPr>
      </w:pPr>
    </w:p>
    <w:p w14:paraId="4EE3C06B" w14:textId="77777777" w:rsidR="003D3804" w:rsidRDefault="003D3804">
      <w:pPr>
        <w:rPr>
          <w:b/>
          <w:bCs/>
          <w:sz w:val="32"/>
          <w:szCs w:val="32"/>
        </w:rPr>
      </w:pPr>
    </w:p>
    <w:p w14:paraId="16D0298E" w14:textId="142AF41D" w:rsidR="00ED4248" w:rsidRDefault="003D3804">
      <w:pPr>
        <w:rPr>
          <w:b/>
          <w:bCs/>
          <w:sz w:val="32"/>
          <w:szCs w:val="32"/>
        </w:rPr>
      </w:pPr>
      <w:r w:rsidRPr="003D3804">
        <w:rPr>
          <w:b/>
          <w:bCs/>
          <w:sz w:val="32"/>
          <w:szCs w:val="32"/>
        </w:rPr>
        <w:lastRenderedPageBreak/>
        <w:t xml:space="preserve">OUTPUT FILE </w:t>
      </w:r>
    </w:p>
    <w:p w14:paraId="1D128EFF" w14:textId="701A71AB" w:rsidR="003D3804" w:rsidRPr="003D3804" w:rsidRDefault="003D380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EEF351" wp14:editId="7F610A5C">
            <wp:extent cx="5724525" cy="3219450"/>
            <wp:effectExtent l="0" t="0" r="9525" b="0"/>
            <wp:docPr id="1471320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30EF180" wp14:editId="6FED584A">
            <wp:extent cx="5724525" cy="3219450"/>
            <wp:effectExtent l="0" t="0" r="9525" b="0"/>
            <wp:docPr id="1101652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3A8E324" wp14:editId="198073F6">
            <wp:extent cx="5724525" cy="3219450"/>
            <wp:effectExtent l="0" t="0" r="9525" b="0"/>
            <wp:docPr id="18833938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7A4B6FE4" wp14:editId="4AE3A010">
            <wp:extent cx="5724525" cy="3219450"/>
            <wp:effectExtent l="0" t="0" r="9525" b="0"/>
            <wp:docPr id="10602977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A13EF38" wp14:editId="17058C4A">
            <wp:extent cx="5724525" cy="3219450"/>
            <wp:effectExtent l="0" t="0" r="9525" b="0"/>
            <wp:docPr id="9733602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F389C3E" wp14:editId="1259B871">
            <wp:extent cx="5724525" cy="3219450"/>
            <wp:effectExtent l="0" t="0" r="9525" b="0"/>
            <wp:docPr id="781898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804" w:rsidRPr="003D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04"/>
    <w:rsid w:val="003D3804"/>
    <w:rsid w:val="004746E3"/>
    <w:rsid w:val="004B4686"/>
    <w:rsid w:val="006F0204"/>
    <w:rsid w:val="00715954"/>
    <w:rsid w:val="00881BBC"/>
    <w:rsid w:val="008F5791"/>
    <w:rsid w:val="00CE650D"/>
    <w:rsid w:val="00ED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C0C4"/>
  <w15:chartTrackingRefBased/>
  <w15:docId w15:val="{00F1E2AB-491C-444F-BC99-FAD829B7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technicalpurush@gmail.com</dc:creator>
  <cp:keywords/>
  <dc:description/>
  <cp:lastModifiedBy>technicalpurush@gmail.com</cp:lastModifiedBy>
  <cp:revision>5</cp:revision>
  <dcterms:created xsi:type="dcterms:W3CDTF">2023-09-08T17:43:00Z</dcterms:created>
  <dcterms:modified xsi:type="dcterms:W3CDTF">2023-09-08T17:50:00Z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59145ffe4f5660db4a7f9e35ace5f40ce00480a3490bca6544119a409b2e8425</vt:lpwstr>
  </property>
</Properties>
</file>