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1653F" w14:textId="78A5B489" w:rsidR="004B4686" w:rsidRDefault="00EB1E5D">
      <w:pPr>
        <w:rPr>
          <w:b/>
          <w:bCs/>
          <w:sz w:val="32"/>
          <w:szCs w:val="32"/>
        </w:rPr>
      </w:pPr>
      <w:r w:rsidRPr="00EB1E5D">
        <w:rPr>
          <w:b/>
          <w:bCs/>
          <w:sz w:val="32"/>
          <w:szCs w:val="32"/>
        </w:rPr>
        <w:t>NOTEBOOK:</w:t>
      </w:r>
    </w:p>
    <w:p w14:paraId="17AE9623" w14:textId="4A70EC58" w:rsidR="00EB1E5D" w:rsidRDefault="00EB1E5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56072D" wp14:editId="6DF8F6D8">
            <wp:extent cx="9090639" cy="6042425"/>
            <wp:effectExtent l="0" t="0" r="0" b="0"/>
            <wp:docPr id="141046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3" t="2501" r="9073" b="5569"/>
                    <a:stretch/>
                  </pic:blipFill>
                  <pic:spPr bwMode="auto">
                    <a:xfrm rot="16200000">
                      <a:off x="0" y="0"/>
                      <a:ext cx="9091613" cy="604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B6F18" w14:textId="3755A699" w:rsidR="00EB1E5D" w:rsidRDefault="00EB1E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RTL VIEWER:</w:t>
      </w:r>
    </w:p>
    <w:p w14:paraId="4DB8CA50" w14:textId="4C098966" w:rsidR="00EB1E5D" w:rsidRDefault="00EB1E5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4E8FAC7" wp14:editId="29652A72">
            <wp:extent cx="6645910" cy="3756025"/>
            <wp:effectExtent l="0" t="0" r="2540" b="0"/>
            <wp:docPr id="1977052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52356" name="Picture 19770523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E489" w14:textId="206FCDE1" w:rsidR="00EB1E5D" w:rsidRDefault="00EB1E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RTL SIMULATION:</w:t>
      </w:r>
    </w:p>
    <w:p w14:paraId="552875D0" w14:textId="2B70CFD9" w:rsidR="00EB1E5D" w:rsidRDefault="00EB1E5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CF8E71D" wp14:editId="65AC988C">
            <wp:extent cx="6638290" cy="3730625"/>
            <wp:effectExtent l="0" t="0" r="0" b="3175"/>
            <wp:docPr id="550017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8FA8" w14:textId="77777777" w:rsidR="00EC7627" w:rsidRDefault="00EC7627">
      <w:pPr>
        <w:rPr>
          <w:b/>
          <w:bCs/>
          <w:sz w:val="32"/>
          <w:szCs w:val="32"/>
        </w:rPr>
      </w:pPr>
    </w:p>
    <w:p w14:paraId="785460ED" w14:textId="77777777" w:rsidR="00EC7627" w:rsidRDefault="00EC7627">
      <w:pPr>
        <w:rPr>
          <w:b/>
          <w:bCs/>
          <w:sz w:val="32"/>
          <w:szCs w:val="32"/>
        </w:rPr>
      </w:pPr>
    </w:p>
    <w:p w14:paraId="1181718D" w14:textId="77777777" w:rsidR="00EC7627" w:rsidRDefault="00EC7627">
      <w:pPr>
        <w:rPr>
          <w:b/>
          <w:bCs/>
          <w:sz w:val="32"/>
          <w:szCs w:val="32"/>
        </w:rPr>
      </w:pPr>
    </w:p>
    <w:p w14:paraId="1C3467F7" w14:textId="3491472A" w:rsidR="00EC7627" w:rsidRDefault="00EC76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TRACEFILE SCREENSHOTS:</w:t>
      </w:r>
    </w:p>
    <w:p w14:paraId="48524883" w14:textId="741F2E5C" w:rsidR="00EC7627" w:rsidRPr="00EB1E5D" w:rsidRDefault="00EC762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439E9C4" wp14:editId="1F7EFC95">
            <wp:extent cx="6638290" cy="3730625"/>
            <wp:effectExtent l="0" t="0" r="0" b="3175"/>
            <wp:docPr id="388884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BD91AC6" wp14:editId="7ED72A4E">
            <wp:extent cx="6638290" cy="3730625"/>
            <wp:effectExtent l="0" t="0" r="0" b="3175"/>
            <wp:docPr id="2050653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F2C3C5" wp14:editId="2A5E4DB0">
            <wp:extent cx="6638290" cy="3730625"/>
            <wp:effectExtent l="0" t="0" r="0" b="3175"/>
            <wp:docPr id="1046008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277785BB" wp14:editId="1A076FF2">
            <wp:extent cx="6638290" cy="3730625"/>
            <wp:effectExtent l="0" t="0" r="0" b="3175"/>
            <wp:docPr id="2407837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F135ED" wp14:editId="71FD35D7">
            <wp:extent cx="6638290" cy="3730625"/>
            <wp:effectExtent l="0" t="0" r="0" b="3175"/>
            <wp:docPr id="4323807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79E00AB" wp14:editId="30B6DB06">
            <wp:extent cx="6638290" cy="3730625"/>
            <wp:effectExtent l="0" t="0" r="0" b="3175"/>
            <wp:docPr id="13696306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7627" w:rsidRPr="00EB1E5D" w:rsidSect="00EB1E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302"/>
    <w:rsid w:val="004746E3"/>
    <w:rsid w:val="004B4686"/>
    <w:rsid w:val="006F6391"/>
    <w:rsid w:val="008F5791"/>
    <w:rsid w:val="00C56302"/>
    <w:rsid w:val="00CE650D"/>
    <w:rsid w:val="00EB1E5D"/>
    <w:rsid w:val="00EC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BC977A"/>
  <w15:chartTrackingRefBased/>
  <w15:docId w15:val="{3B874550-C251-4D98-A57A-F584C165C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</Words>
  <Characters>54</Characters>
  <Application>Microsoft Office Word</Application>
  <DocSecurity>0</DocSecurity>
  <Lines>16</Lines>
  <Paragraphs>4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Niranjan</dc:creator>
  <cp:keywords/>
  <dc:description/>
  <cp:lastModifiedBy>Sarthak Niranjan</cp:lastModifiedBy>
  <cp:revision>5</cp:revision>
  <dcterms:created xsi:type="dcterms:W3CDTF">2023-10-08T11:11:00Z</dcterms:created>
  <dcterms:modified xsi:type="dcterms:W3CDTF">2023-10-08T11:18:00Z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43e50feb4a7a2f15633e84516542da46580cab1a4b0636f89868cb8822b00e8e</vt:lpwstr>
  </property>
</Properties>
</file>