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60"/>
        <w:gridCol w:w="4740"/>
      </w:tblGrid>
      <w:tr w:rsidR="001B15F1" w14:paraId="3FDA6104" w14:textId="77777777" w:rsidTr="0079443B">
        <w:trPr>
          <w:trHeight w:val="274"/>
        </w:trPr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387B481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8249E51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0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or Cause of Error</w:t>
            </w:r>
          </w:p>
        </w:tc>
      </w:tr>
      <w:tr w:rsidR="001B15F1" w14:paraId="5118E5D8" w14:textId="77777777" w:rsidTr="0081598C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C8BD4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11488C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B15F1" w14:paraId="2EB37541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3367825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toys = ['ball', 'car', 'doll']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BABF3C4" w14:textId="77777777" w:rsidR="001B15F1" w:rsidRPr="00217620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vertAlign w:val="superscript"/>
              </w:rPr>
            </w:pPr>
          </w:p>
        </w:tc>
      </w:tr>
      <w:tr w:rsidR="001B15F1" w14:paraId="2DDB369E" w14:textId="77777777" w:rsidTr="00720BD3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5A60A4B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stuff = toys[0:2]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DE5A44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216E6315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DCB1F8B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stuff[0] = 'phone'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85F0A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5FE05D96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2DBCE62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print(toys)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5895074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5BD96F27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D732F7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6F0B84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3FE9C80E" w14:textId="77777777" w:rsidTr="00217620">
        <w:tblPrEx>
          <w:tblBorders>
            <w:top w:val="none" w:sz="0" w:space="0" w:color="auto"/>
          </w:tblBorders>
        </w:tblPrEx>
        <w:trPr>
          <w:trHeight w:val="301"/>
        </w:trPr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F8A0755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toys = ['ball', 'car', 'doll']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D480B64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398E29F5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6AC9AEE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stuff = toys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6C047C5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47036E6A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EC6A3B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stuff.pop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1B42530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52B52B79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9AFB963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print(toys)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56805D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2307FE9B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B51B26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835CD0B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5E126764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BF5176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days = [['Mon', 'Oct', 21], ['Wed', 'Nov', 7],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AA4C47B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6634010A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31556D3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['Fri', 'Dec', 6]]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4B09AE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04016249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418BB0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print(days[1][1][1:2])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3CC69BD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6F6C6A68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424504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02891C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743A633F" w14:textId="77777777" w:rsidTr="0079443B">
        <w:tblPrEx>
          <w:tblBorders>
            <w:top w:val="none" w:sz="0" w:space="0" w:color="auto"/>
          </w:tblBorders>
        </w:tblPrEx>
        <w:trPr>
          <w:trHeight w:val="315"/>
        </w:trPr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D3B1B0F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days = [['Mon', 'Oct', 21], ['Wed', 'Nov', 7],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F89CAE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0459D06A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EFE6BD5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['Fri', 'Dec', 6]]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17BC5A4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09947D5A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9D2FF4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print(days[-1][-2])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456085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45116E28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0999C18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006199D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27874418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8BBD15E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days = [['Mon', 'Oct', 21], ['Wed', 'Nov', 7],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85BDF0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52543B36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B4C039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['Fri', 'Dec', 6]]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E31AA03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0D5F71DE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7065DB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print(days[0][0] == 'Thurs' and days[4] == [])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70030DD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2183FE96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1A0147D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53EB3C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17E7C774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FCA8EC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days = [['Mon', 'Oct', 21], ['Wed', 'Nov', 7],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8D4D47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30CB6BFF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1DB681C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['Fri', 'Dec', 6]]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935D223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31BE91EC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6FAE2F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print(days[-1][1:])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1E1E296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1FBF9B94" w14:textId="77777777"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6F0E71E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2DF68AE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</w:tbl>
    <w:p w14:paraId="55B41D8C" w14:textId="77777777" w:rsidR="00754B6C" w:rsidRDefault="00754B6C"/>
    <w:p w14:paraId="14C0315E" w14:textId="77777777" w:rsidR="001B15F1" w:rsidRDefault="001B15F1"/>
    <w:p w14:paraId="49248B68" w14:textId="77777777" w:rsidR="001B15F1" w:rsidRDefault="001B15F1"/>
    <w:p w14:paraId="1A04E508" w14:textId="77777777" w:rsidR="001B15F1" w:rsidRDefault="001B15F1"/>
    <w:p w14:paraId="48D32BFD" w14:textId="77777777" w:rsidR="001B15F1" w:rsidRDefault="001B15F1"/>
    <w:p w14:paraId="684B58B5" w14:textId="77777777" w:rsidR="001B15F1" w:rsidRDefault="001B15F1"/>
    <w:p w14:paraId="2D9702C1" w14:textId="77777777" w:rsidR="001B15F1" w:rsidRDefault="001B15F1"/>
    <w:p w14:paraId="15516847" w14:textId="77777777" w:rsidR="001B15F1" w:rsidRDefault="001B15F1"/>
    <w:p w14:paraId="6F1A2E2D" w14:textId="77777777" w:rsidR="001B15F1" w:rsidRDefault="001B15F1"/>
    <w:p w14:paraId="5A6A7200" w14:textId="77777777" w:rsidR="001B15F1" w:rsidRDefault="001B15F1"/>
    <w:p w14:paraId="40A45B5E" w14:textId="77777777" w:rsidR="001B15F1" w:rsidRDefault="001B15F1"/>
    <w:p w14:paraId="7C51F82A" w14:textId="77777777" w:rsidR="001B15F1" w:rsidRDefault="001B15F1"/>
    <w:p w14:paraId="6FAA6D59" w14:textId="77777777" w:rsidR="001B15F1" w:rsidRDefault="001B15F1"/>
    <w:p w14:paraId="7831E68A" w14:textId="77777777" w:rsidR="001B15F1" w:rsidRDefault="001B15F1"/>
    <w:p w14:paraId="2D663C09" w14:textId="77777777" w:rsidR="001B15F1" w:rsidRDefault="001B15F1"/>
    <w:p w14:paraId="461A0182" w14:textId="77777777" w:rsidR="001B15F1" w:rsidRDefault="001B15F1"/>
    <w:p w14:paraId="6EB8A2B4" w14:textId="77777777" w:rsidR="001B15F1" w:rsidRDefault="001B15F1"/>
    <w:tbl>
      <w:tblPr>
        <w:tblW w:w="1067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4840"/>
        <w:gridCol w:w="5800"/>
      </w:tblGrid>
      <w:tr w:rsidR="001B15F1" w14:paraId="6D8862DC" w14:textId="77777777" w:rsidTr="0079443B"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44D70F6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9F38028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or Cause of Error</w:t>
            </w:r>
          </w:p>
        </w:tc>
      </w:tr>
      <w:tr w:rsidR="001B15F1" w14:paraId="16EFC996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4457414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782FB4F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B15F1" w14:paraId="1FE69DE3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81548B3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392C043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B15F1" w14:paraId="0AD20F8B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D43D53E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print(3 + 5 % 2)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E58AC2C" w14:textId="3C46C25C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4321B3F7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AB0F21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8703157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58A7775B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F01F101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([10, 8, 2])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887B13F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35832AA4" w14:textId="77777777" w:rsidTr="0079443B">
        <w:tblPrEx>
          <w:tblBorders>
            <w:top w:val="none" w:sz="0" w:space="0" w:color="auto"/>
          </w:tblBorders>
        </w:tblPrEx>
        <w:trPr>
          <w:trHeight w:val="217"/>
        </w:trPr>
        <w:tc>
          <w:tcPr>
            <w:tcW w:w="487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9AC41D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B624F25" w14:textId="019B1DB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5815B6AF" w14:textId="77777777" w:rsidTr="0079443B">
        <w:tblPrEx>
          <w:tblBorders>
            <w:top w:val="none" w:sz="0" w:space="0" w:color="auto"/>
          </w:tblBorders>
        </w:tblPrEx>
        <w:tc>
          <w:tcPr>
            <w:tcW w:w="487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079426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1CB1C9E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319ECD1F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40E36E2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values = [3, 7, 2]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05C57BD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3FFEA04F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42FE179" w14:textId="4E691368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values[-1] =  </w:t>
            </w:r>
            <w:r w:rsidR="00131419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random</w:t>
            </w:r>
            <w:r w:rsidR="00131419">
              <w:rPr>
                <w:rFonts w:ascii="Arial" w:hAnsi="Arial" w:cs="Arial"/>
                <w:sz w:val="22"/>
                <w:szCs w:val="22"/>
              </w:rPr>
              <w:t>’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E9B62D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3B00CF55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658C6E0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print(values)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6D2407D" w14:textId="301A49A9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62FEA5D4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91EB424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9F18EC4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6B048F4B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E2CB1CC" w14:textId="620899AA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word =  </w:t>
            </w:r>
            <w:r w:rsidR="007A4717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good luck</w:t>
            </w:r>
            <w:r w:rsidR="007A4717">
              <w:rPr>
                <w:rFonts w:ascii="Arial" w:hAnsi="Arial" w:cs="Arial"/>
                <w:sz w:val="22"/>
                <w:szCs w:val="22"/>
              </w:rPr>
              <w:t>’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3ADBBA5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21A00F06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8FA0EE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word[0] =  G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C19B777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7D6504C0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46D14E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print(word)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C78C7A" w14:textId="0F51B38B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39C28BFD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  <w:trHeight w:val="301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7743130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F8FC698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0CE1E695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781296C" w14:textId="50F48706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print(False or ( </w:t>
            </w:r>
            <w:r w:rsidR="00C93736"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october</w:t>
            </w:r>
            <w:proofErr w:type="spellEnd"/>
            <w:r w:rsidR="00C93736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 &lt; </w:t>
            </w:r>
            <w:r w:rsidR="00C93736"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november</w:t>
            </w:r>
            <w:proofErr w:type="spellEnd"/>
            <w:r w:rsidR="00C93736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))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11EFD23" w14:textId="422B1ECD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74876A60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157A4D0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A5AB2BB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70C33760" w14:textId="77777777" w:rsidTr="00391E55">
        <w:tblPrEx>
          <w:tblBorders>
            <w:top w:val="none" w:sz="0" w:space="0" w:color="auto"/>
          </w:tblBorders>
        </w:tblPrEx>
        <w:trPr>
          <w:gridBefore w:val="1"/>
          <w:wBefore w:w="34" w:type="dxa"/>
          <w:trHeight w:val="301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A08D8CB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snowing = False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071973A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1C8B931B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C305DA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0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684B7CA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050D0374" w14:textId="77777777" w:rsidTr="00391E55">
        <w:tblPrEx>
          <w:tblBorders>
            <w:top w:val="none" w:sz="0" w:space="0" w:color="auto"/>
          </w:tblBorders>
        </w:tblPrEx>
        <w:trPr>
          <w:gridBefore w:val="1"/>
          <w:wBefore w:w="34" w:type="dxa"/>
          <w:trHeight w:val="287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1973AAB" w14:textId="42DDC058" w:rsidR="001B15F1" w:rsidRDefault="007A4717" w:rsidP="007A471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</w:t>
            </w:r>
            <w:r>
              <w:rPr>
                <w:rFonts w:ascii="Arial" w:hAnsi="Arial" w:cs="Arial"/>
                <w:sz w:val="22"/>
                <w:szCs w:val="22"/>
              </w:rPr>
              <w:t xml:space="preserve">5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== 0</w:t>
            </w:r>
            <w:r>
              <w:rPr>
                <w:rFonts w:ascii="Arial" w:hAnsi="Arial" w:cs="Arial"/>
                <w:sz w:val="22"/>
                <w:szCs w:val="22"/>
              </w:rPr>
              <w:t xml:space="preserve"> and snowing</w:t>
            </w:r>
            <w:r w:rsidR="001B15F1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1B26D05" w14:textId="0046A399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41AD1924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F4A3A2D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DA6C3AA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2F7C9958" w14:textId="77777777" w:rsidTr="00B91C70">
        <w:tblPrEx>
          <w:tblBorders>
            <w:top w:val="none" w:sz="0" w:space="0" w:color="auto"/>
          </w:tblBorders>
        </w:tblPrEx>
        <w:trPr>
          <w:gridBefore w:val="1"/>
          <w:wBefore w:w="34" w:type="dxa"/>
          <w:trHeight w:val="301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8AA3F63" w14:textId="4682E611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word =  </w:t>
            </w:r>
            <w:r w:rsidR="00391E55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Code!</w:t>
            </w:r>
            <w:r w:rsidR="00391E55">
              <w:rPr>
                <w:rFonts w:ascii="Arial" w:hAnsi="Arial" w:cs="Arial"/>
                <w:sz w:val="22"/>
                <w:szCs w:val="22"/>
              </w:rPr>
              <w:t>’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64E937B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4FF29D33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A139FA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print(word[5])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DDFDB73" w14:textId="3C714096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463CDE9D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9857FE0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1877FC2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770CF898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834FC2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a = [13, 4, 7]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3BA8F02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18C6E9F6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7A9DA40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a.append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(5)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A26ACFA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46CCC22F" w14:textId="77777777" w:rsidTr="00355C4F">
        <w:tblPrEx>
          <w:tblBorders>
            <w:top w:val="none" w:sz="0" w:space="0" w:color="auto"/>
          </w:tblBorders>
        </w:tblPrEx>
        <w:trPr>
          <w:gridBefore w:val="1"/>
          <w:wBefore w:w="34" w:type="dxa"/>
          <w:trHeight w:val="301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20A2E8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print(a)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BA6BDD0" w14:textId="5FC79ED2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084B3B09" w14:textId="77777777" w:rsidTr="0079443B"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8425506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3C499C0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2C32AA42" w14:textId="77777777" w:rsidR="001B15F1" w:rsidRDefault="001B15F1"/>
    <w:p w14:paraId="18C14A9A" w14:textId="77777777" w:rsidR="00C06C07" w:rsidRDefault="00C06C07"/>
    <w:p w14:paraId="4A57AA52" w14:textId="77777777" w:rsidR="00C06C07" w:rsidRDefault="00C06C07"/>
    <w:p w14:paraId="202DE45B" w14:textId="77777777" w:rsidR="00C06C07" w:rsidRDefault="00C06C07"/>
    <w:p w14:paraId="1B9E455C" w14:textId="77777777" w:rsidR="00C06C07" w:rsidRDefault="00C06C07"/>
    <w:p w14:paraId="21D7AD25" w14:textId="77777777" w:rsidR="00C06C07" w:rsidRDefault="00C06C07"/>
    <w:p w14:paraId="6A1A2C4C" w14:textId="77777777" w:rsidR="00C06C07" w:rsidRDefault="00C06C07"/>
    <w:p w14:paraId="092240DF" w14:textId="77777777" w:rsidR="00C06C07" w:rsidRDefault="00C06C07"/>
    <w:p w14:paraId="021F55A6" w14:textId="77777777" w:rsidR="00C06C07" w:rsidRDefault="00C06C07"/>
    <w:p w14:paraId="07258259" w14:textId="77777777" w:rsidR="00C06C07" w:rsidRDefault="00C06C07"/>
    <w:p w14:paraId="450636EC" w14:textId="77777777" w:rsidR="00C06C07" w:rsidRDefault="00C06C07"/>
    <w:p w14:paraId="1A75DB1D" w14:textId="77777777" w:rsidR="00C06C07" w:rsidRDefault="00C06C07"/>
    <w:p w14:paraId="3663947E" w14:textId="77777777" w:rsidR="00C06C07" w:rsidRDefault="00C06C07"/>
    <w:p w14:paraId="25447F04" w14:textId="77777777" w:rsidR="00C06C07" w:rsidRDefault="00C06C07"/>
    <w:p w14:paraId="4FC97CBE" w14:textId="77777777" w:rsidR="00C06C07" w:rsidRDefault="00C06C07"/>
    <w:p w14:paraId="7FC35904" w14:textId="77777777" w:rsidR="00C06C07" w:rsidRDefault="00C06C07"/>
    <w:p w14:paraId="043AE00C" w14:textId="77777777" w:rsidR="00C06C07" w:rsidRDefault="00C06C07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60"/>
        <w:gridCol w:w="5400"/>
      </w:tblGrid>
      <w:tr w:rsidR="00C06C07" w14:paraId="74DB0528" w14:textId="77777777"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44DA562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1CE5D38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or Cause of Error</w:t>
            </w:r>
          </w:p>
        </w:tc>
      </w:tr>
      <w:tr w:rsidR="00C06C07" w14:paraId="02C481EB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161CB3E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FBEB8CD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06C07" w14:paraId="227569D2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7B8C825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6E320FE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06C07" w14:paraId="7ACB8EC5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D6963F3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print(20 / 2 ** 2 + 3)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F2C1FC5" w14:textId="0F8BD4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2EA69295" w14:textId="77777777" w:rsidTr="00C06C07">
        <w:tblPrEx>
          <w:tblBorders>
            <w:top w:val="none" w:sz="0" w:space="0" w:color="auto"/>
          </w:tblBorders>
        </w:tblPrEx>
        <w:trPr>
          <w:trHeight w:val="316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E312355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E25792D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8087607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75232DF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 = "hi there"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767F90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0CFA1FF7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7A4C5A8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print(s[3])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73F9313" w14:textId="71D3559D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2C842D24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2A8F4F5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6CA5DFA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49A389F" w14:textId="77777777" w:rsidTr="00D63967">
        <w:tblPrEx>
          <w:tblBorders>
            <w:top w:val="none" w:sz="0" w:space="0" w:color="auto"/>
          </w:tblBorders>
        </w:tblPrEx>
        <w:trPr>
          <w:trHeight w:val="301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5C49871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values = [3, 7, 2]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2190323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B7301E8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B7AFC9C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values.append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(4)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839C622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6C07" w14:paraId="2D6049B2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61D0F59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print(values)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3E2C305" w14:textId="5388665D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1887C572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1F7F1F3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009F1A4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CF418BF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AE67FB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values = [1, 2, 3]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CD7C6D7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707FE71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B662DC8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values.extend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(4)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9F715B1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bookmarkStart w:id="0" w:name="_GoBack"/>
            <w:bookmarkEnd w:id="0"/>
          </w:p>
        </w:tc>
      </w:tr>
      <w:tr w:rsidR="00C06C07" w14:paraId="742A1A00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8B91867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print(values)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FEA2214" w14:textId="32CBE137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25543F13" w14:textId="77777777" w:rsidTr="001F7434">
        <w:tblPrEx>
          <w:tblBorders>
            <w:top w:val="none" w:sz="0" w:space="0" w:color="auto"/>
          </w:tblBorders>
        </w:tblPrEx>
        <w:trPr>
          <w:trHeight w:val="315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E346FCF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CB20AC7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4F85982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C047A05" w14:textId="191F2613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print( </w:t>
            </w:r>
            <w:r w:rsidR="00B91C70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orange</w:t>
            </w:r>
            <w:r w:rsidR="001F7434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 &gt;  </w:t>
            </w:r>
            <w:r w:rsidR="00B91C70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apple</w:t>
            </w:r>
            <w:r w:rsidR="001F7434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 or False)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2C9DB8C" w14:textId="784D883A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5CE96A85" w14:textId="77777777" w:rsidTr="00701DF8">
        <w:tblPrEx>
          <w:tblBorders>
            <w:top w:val="none" w:sz="0" w:space="0" w:color="auto"/>
          </w:tblBorders>
        </w:tblPrEx>
        <w:trPr>
          <w:trHeight w:val="287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68EAD49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A9ABA4A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60F1FB8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1A84EA8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cloudy = True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0DE2A72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22FCB8B5" w14:textId="77777777" w:rsidTr="00701DF8">
        <w:tblPrEx>
          <w:tblBorders>
            <w:top w:val="none" w:sz="0" w:space="0" w:color="auto"/>
          </w:tblBorders>
        </w:tblPrEx>
        <w:trPr>
          <w:trHeight w:val="287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40C60D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0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8FAA79B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6C07" w14:paraId="3321B5E8" w14:textId="77777777" w:rsidTr="00701DF8">
        <w:tblPrEx>
          <w:tblBorders>
            <w:top w:val="none" w:sz="0" w:space="0" w:color="auto"/>
          </w:tblBorders>
        </w:tblPrEx>
        <w:trPr>
          <w:trHeight w:val="287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446B199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print(cloudy or 5/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&gt; 3)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181D1D" w14:textId="2C0B287A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2F9605AD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F4C4CFD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32593C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2518958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9647E23" w14:textId="6D50CFAD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print(( </w:t>
            </w:r>
            <w:r w:rsidR="008C328A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8C328A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 + 3) == 6 and True)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F47D8B6" w14:textId="71A634F3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684A83D8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0EDCE6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E3D148E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6EBC910D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DB0E3C4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a_list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[13, 4, 7]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61E9810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0E0C1E79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315877F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b_list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a_list.append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(5)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BFC0300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6C07" w14:paraId="5E50B349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1F9CB06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a_list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b_list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6EE4818" w14:textId="104A3BD3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3D2D57BD" w14:textId="77777777" w:rsidTr="00EE1DC2">
        <w:trPr>
          <w:trHeight w:val="259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8FADDF2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21725E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02014E1B" w14:textId="77777777" w:rsidR="00C06C07" w:rsidRDefault="00C06C07"/>
    <w:p w14:paraId="382D8BE9" w14:textId="77777777" w:rsidR="00A47B98" w:rsidRDefault="00A47B98"/>
    <w:p w14:paraId="465D41AF" w14:textId="77777777" w:rsidR="00A47B98" w:rsidRDefault="00A47B98"/>
    <w:p w14:paraId="02ADC0D4" w14:textId="77777777" w:rsidR="00A47B98" w:rsidRDefault="00A47B98"/>
    <w:p w14:paraId="5ECB27DB" w14:textId="77777777" w:rsidR="00A47B98" w:rsidRDefault="00A47B98"/>
    <w:p w14:paraId="32C4E829" w14:textId="77777777" w:rsidR="00A47B98" w:rsidRDefault="00A47B98"/>
    <w:p w14:paraId="470B3114" w14:textId="77777777" w:rsidR="00A47B98" w:rsidRDefault="00A47B98"/>
    <w:p w14:paraId="1366B159" w14:textId="77777777" w:rsidR="00A47B98" w:rsidRDefault="00A47B98"/>
    <w:p w14:paraId="65AE5814" w14:textId="77777777" w:rsidR="00A47B98" w:rsidRDefault="00A47B98"/>
    <w:p w14:paraId="6C75F2AC" w14:textId="77777777" w:rsidR="00A47B98" w:rsidRDefault="00A47B98"/>
    <w:p w14:paraId="03EB908C" w14:textId="77777777" w:rsidR="00A47B98" w:rsidRDefault="00A47B98"/>
    <w:p w14:paraId="7F14F93D" w14:textId="77777777" w:rsidR="00A47B98" w:rsidRDefault="00A47B98"/>
    <w:p w14:paraId="62AA83B5" w14:textId="77777777" w:rsidR="00A47B98" w:rsidRDefault="00A47B98"/>
    <w:p w14:paraId="428B9BFB" w14:textId="77777777" w:rsidR="00A47B98" w:rsidRDefault="00A47B98"/>
    <w:p w14:paraId="00EBD53D" w14:textId="77777777" w:rsidR="00A47B98" w:rsidRDefault="00A47B98"/>
    <w:p w14:paraId="72602B98" w14:textId="77777777" w:rsidR="00A47B98" w:rsidRDefault="00A47B98"/>
    <w:p w14:paraId="6E756D63" w14:textId="77777777" w:rsidR="00A47B98" w:rsidRDefault="00A47B98"/>
    <w:tbl>
      <w:tblPr>
        <w:tblpPr w:leftFromText="180" w:rightFromText="180" w:vertAnchor="page" w:horzAnchor="page" w:tblpX="1084" w:tblpY="2345"/>
        <w:tblW w:w="96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7"/>
        <w:gridCol w:w="511"/>
        <w:gridCol w:w="3319"/>
        <w:gridCol w:w="3115"/>
      </w:tblGrid>
      <w:tr w:rsidR="001244D6" w:rsidRPr="001244D6" w14:paraId="29982331" w14:textId="77777777" w:rsidTr="001244D6">
        <w:trPr>
          <w:trHeight w:val="285"/>
          <w:tblCellSpacing w:w="0" w:type="dxa"/>
        </w:trPr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119B4124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0C1ECBA9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77D41C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10F51C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Output or Cause of Error</w:t>
            </w:r>
          </w:p>
        </w:tc>
      </w:tr>
      <w:tr w:rsidR="001244D6" w:rsidRPr="001244D6" w14:paraId="1E0590AE" w14:textId="77777777" w:rsidTr="001244D6">
        <w:trPr>
          <w:trHeight w:val="491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C8AD77B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winds = ['flute', 'oboe', 'bassoon']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05796AD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760D1CE3" w14:textId="77777777" w:rsidTr="001244D6">
        <w:trPr>
          <w:trHeight w:val="270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568C285E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instruments</w:t>
            </w:r>
          </w:p>
        </w:tc>
        <w:tc>
          <w:tcPr>
            <w:tcW w:w="3830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59F59116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= winds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3CCBEB42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728443D4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701A2F77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winds.append</w:t>
            </w:r>
            <w:proofErr w:type="spellEnd"/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('clarinet')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379BE3F0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6421501F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72B0D75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print(instruments[-1])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29B01BA5" w14:textId="71D153D6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58E2F12C" w14:textId="77777777" w:rsidTr="001244D6">
        <w:trPr>
          <w:trHeight w:val="315"/>
          <w:tblCellSpacing w:w="0" w:type="dxa"/>
        </w:trPr>
        <w:tc>
          <w:tcPr>
            <w:tcW w:w="3218" w:type="dxa"/>
            <w:gridSpan w:val="2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6D0BA487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B3C521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9E6704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797C4831" w14:textId="77777777" w:rsidTr="001244D6">
        <w:trPr>
          <w:trHeight w:val="495"/>
          <w:tblCellSpacing w:w="0" w:type="dxa"/>
        </w:trPr>
        <w:tc>
          <w:tcPr>
            <w:tcW w:w="3218" w:type="dxa"/>
            <w:gridSpan w:val="2"/>
            <w:tcBorders>
              <w:left w:val="single" w:sz="6" w:space="0" w:color="000000"/>
            </w:tcBorders>
            <w:vAlign w:val="bottom"/>
            <w:hideMark/>
          </w:tcPr>
          <w:p w14:paraId="154B1468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brass = ['tuba',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7C5A9113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'horn', 'bone']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397C880E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3174D78A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2FEA681A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instruments = brass[0:2]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4EA8814A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4F63E725" w14:textId="77777777" w:rsidTr="001244D6">
        <w:trPr>
          <w:trHeight w:val="311"/>
          <w:tblCellSpacing w:w="0" w:type="dxa"/>
        </w:trPr>
        <w:tc>
          <w:tcPr>
            <w:tcW w:w="3218" w:type="dxa"/>
            <w:gridSpan w:val="2"/>
            <w:tcBorders>
              <w:left w:val="single" w:sz="6" w:space="0" w:color="000000"/>
            </w:tcBorders>
            <w:vAlign w:val="bottom"/>
            <w:hideMark/>
          </w:tcPr>
          <w:p w14:paraId="6A7D92EF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instruments[0] =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6E7AD7CD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'baritone'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79B5D2C6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29805C90" w14:textId="77777777" w:rsidTr="001244D6">
        <w:trPr>
          <w:trHeight w:val="270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46A761F7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print(brass)</w:t>
            </w:r>
          </w:p>
        </w:tc>
        <w:tc>
          <w:tcPr>
            <w:tcW w:w="511" w:type="dxa"/>
            <w:vAlign w:val="bottom"/>
            <w:hideMark/>
          </w:tcPr>
          <w:p w14:paraId="1E660D4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4C195B9A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03DBFCDD" w14:textId="4A141F80" w:rsidR="001244D6" w:rsidRPr="001244D6" w:rsidRDefault="001244D6" w:rsidP="00E05F68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4533C807" w14:textId="77777777" w:rsidTr="001244D6">
        <w:trPr>
          <w:trHeight w:val="315"/>
          <w:tblCellSpacing w:w="0" w:type="dxa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3C6BD595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bottom"/>
            <w:hideMark/>
          </w:tcPr>
          <w:p w14:paraId="0FED83BB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E3652B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ACD9F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58DC48B8" w14:textId="77777777" w:rsidTr="001244D6">
        <w:trPr>
          <w:trHeight w:val="495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6E8D9DD1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times = [[4,</w:t>
            </w:r>
          </w:p>
        </w:tc>
        <w:tc>
          <w:tcPr>
            <w:tcW w:w="511" w:type="dxa"/>
            <w:vAlign w:val="bottom"/>
            <w:hideMark/>
          </w:tcPr>
          <w:p w14:paraId="49EC3CA2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35,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06DEE74D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'pm'], [2, 59, 'am'], [1, 10, 'am']]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305C1D49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641A3F9A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5DE9476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print(times[1][1:])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16F22FA3" w14:textId="4A579465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526559FE" w14:textId="77777777" w:rsidTr="001244D6">
        <w:trPr>
          <w:trHeight w:val="570"/>
          <w:tblCellSpacing w:w="0" w:type="dxa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5E06EA69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bottom"/>
            <w:hideMark/>
          </w:tcPr>
          <w:p w14:paraId="4A5B9476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5B564C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0A7CD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5B758927" w14:textId="77777777" w:rsidTr="001244D6">
        <w:trPr>
          <w:trHeight w:val="510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153A3D18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times = [[4,</w:t>
            </w:r>
          </w:p>
        </w:tc>
        <w:tc>
          <w:tcPr>
            <w:tcW w:w="511" w:type="dxa"/>
            <w:vAlign w:val="bottom"/>
            <w:hideMark/>
          </w:tcPr>
          <w:p w14:paraId="764670B2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35,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075E5899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'pm'], [2, 59, 'am'], [1, 10, 'am']]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4979A9D7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674BBF99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71B7429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print(times[-2][0])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03441E51" w14:textId="1CE4CBC6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4C1B11BE" w14:textId="77777777" w:rsidTr="001244D6">
        <w:trPr>
          <w:trHeight w:val="570"/>
          <w:tblCellSpacing w:w="0" w:type="dxa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600236E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bottom"/>
            <w:hideMark/>
          </w:tcPr>
          <w:p w14:paraId="50026450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CF23B6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99BE01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23CB22D0" w14:textId="77777777" w:rsidTr="001244D6">
        <w:trPr>
          <w:trHeight w:val="510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458476A5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times = [[4,</w:t>
            </w:r>
          </w:p>
        </w:tc>
        <w:tc>
          <w:tcPr>
            <w:tcW w:w="511" w:type="dxa"/>
            <w:vAlign w:val="bottom"/>
            <w:hideMark/>
          </w:tcPr>
          <w:p w14:paraId="05C882DE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35,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785139D7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'pm'], [2, 59, 'am'], [1, 10, 'am']]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5F24D9FA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37881832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3035AFB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 times[0][0] &gt; 5 and times[1][1][1] &gt; 0)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72C62BB8" w14:textId="524E2B41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335C51C8" w14:textId="77777777" w:rsidTr="001244D6">
        <w:trPr>
          <w:trHeight w:val="300"/>
          <w:tblCellSpacing w:w="0" w:type="dxa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7B1514CC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bottom"/>
            <w:hideMark/>
          </w:tcPr>
          <w:p w14:paraId="72CBBFC1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8853D1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04206A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3AD9F5BE" w14:textId="77777777" w:rsidTr="001244D6">
        <w:trPr>
          <w:trHeight w:val="495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77BA463C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times = [[4,</w:t>
            </w:r>
          </w:p>
        </w:tc>
        <w:tc>
          <w:tcPr>
            <w:tcW w:w="511" w:type="dxa"/>
            <w:vAlign w:val="bottom"/>
            <w:hideMark/>
          </w:tcPr>
          <w:p w14:paraId="4025712B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35,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777364BF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'pm'], [2, 59, 'am'], [1, 10, 'am']]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20ECE355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266AFF4F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6B546E6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print(times[1][-1][0])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036DCD56" w14:textId="106A1FAF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14:paraId="007F474F" w14:textId="77777777" w:rsidR="00A47B98" w:rsidRDefault="00A47B98"/>
    <w:sectPr w:rsidR="00A47B98" w:rsidSect="007B1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78"/>
    <w:rsid w:val="000F5078"/>
    <w:rsid w:val="001244D6"/>
    <w:rsid w:val="00131419"/>
    <w:rsid w:val="001B15F1"/>
    <w:rsid w:val="001F7434"/>
    <w:rsid w:val="00217620"/>
    <w:rsid w:val="00355C4F"/>
    <w:rsid w:val="00391E55"/>
    <w:rsid w:val="00420A27"/>
    <w:rsid w:val="005A04F9"/>
    <w:rsid w:val="00701DF8"/>
    <w:rsid w:val="00720BD3"/>
    <w:rsid w:val="00754B6C"/>
    <w:rsid w:val="0079443B"/>
    <w:rsid w:val="007A4717"/>
    <w:rsid w:val="007B1AF8"/>
    <w:rsid w:val="007F32C6"/>
    <w:rsid w:val="0081598C"/>
    <w:rsid w:val="008C328A"/>
    <w:rsid w:val="009070A0"/>
    <w:rsid w:val="00A430EC"/>
    <w:rsid w:val="00A47B98"/>
    <w:rsid w:val="00B91C70"/>
    <w:rsid w:val="00C06C07"/>
    <w:rsid w:val="00C93736"/>
    <w:rsid w:val="00D60F5D"/>
    <w:rsid w:val="00D63967"/>
    <w:rsid w:val="00E05500"/>
    <w:rsid w:val="00E05F68"/>
    <w:rsid w:val="00EE1DC2"/>
    <w:rsid w:val="00F8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E1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4">
    <w:name w:val="p4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5">
    <w:name w:val="p5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6">
    <w:name w:val="p6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7">
    <w:name w:val="p7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8">
    <w:name w:val="p8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9">
    <w:name w:val="p9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滕思宇</dc:creator>
  <cp:keywords/>
  <dc:description/>
  <cp:lastModifiedBy>滕思宇</cp:lastModifiedBy>
  <cp:revision>20</cp:revision>
  <dcterms:created xsi:type="dcterms:W3CDTF">2016-09-25T04:12:00Z</dcterms:created>
  <dcterms:modified xsi:type="dcterms:W3CDTF">2016-09-26T03:59:00Z</dcterms:modified>
</cp:coreProperties>
</file>