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F94" w:rsidRDefault="00376C2E">
      <w:pPr>
        <w:rPr>
          <w:rFonts w:hint="eastAsia"/>
          <w:sz w:val="22"/>
        </w:rPr>
      </w:pPr>
      <w:r>
        <w:rPr>
          <w:rFonts w:hint="eastAsia"/>
          <w:sz w:val="22"/>
        </w:rPr>
        <w:t>性能优化</w:t>
      </w:r>
    </w:p>
    <w:p w:rsidR="00DC3671" w:rsidRDefault="00DC3671">
      <w:pPr>
        <w:rPr>
          <w:rFonts w:hint="eastAsia"/>
          <w:sz w:val="22"/>
        </w:rPr>
      </w:pPr>
      <w:r>
        <w:rPr>
          <w:rFonts w:hint="eastAsia"/>
          <w:sz w:val="22"/>
        </w:rPr>
        <w:t>复杂</w:t>
      </w:r>
      <w:r>
        <w:rPr>
          <w:rFonts w:hint="eastAsia"/>
          <w:sz w:val="22"/>
        </w:rPr>
        <w:t>SQL</w:t>
      </w:r>
    </w:p>
    <w:p w:rsidR="00CB6F0A" w:rsidRDefault="00CB6F0A">
      <w:pPr>
        <w:rPr>
          <w:sz w:val="22"/>
        </w:rPr>
      </w:pPr>
      <w:r>
        <w:rPr>
          <w:rFonts w:hint="eastAsia"/>
          <w:sz w:val="22"/>
        </w:rPr>
        <w:t>案例介绍</w:t>
      </w:r>
    </w:p>
    <w:p w:rsidR="004C5F94" w:rsidRDefault="004C5F94">
      <w:pPr>
        <w:rPr>
          <w:sz w:val="22"/>
        </w:rPr>
      </w:pPr>
    </w:p>
    <w:p w:rsidR="0005296E" w:rsidRDefault="0005296E">
      <w:pPr>
        <w:rPr>
          <w:sz w:val="22"/>
        </w:rPr>
      </w:pPr>
    </w:p>
    <w:p w:rsidR="0005296E" w:rsidRDefault="0005296E">
      <w:pPr>
        <w:rPr>
          <w:sz w:val="22"/>
        </w:rPr>
      </w:pPr>
    </w:p>
    <w:p w:rsidR="00612EF4" w:rsidRDefault="00612EF4">
      <w:pPr>
        <w:rPr>
          <w:sz w:val="22"/>
        </w:rPr>
      </w:pPr>
    </w:p>
    <w:p w:rsidR="00612EF4" w:rsidRDefault="00612EF4">
      <w:pPr>
        <w:rPr>
          <w:sz w:val="22"/>
        </w:rPr>
      </w:pPr>
    </w:p>
    <w:p w:rsidR="00612EF4" w:rsidRDefault="00612EF4">
      <w:pPr>
        <w:rPr>
          <w:sz w:val="22"/>
        </w:rPr>
      </w:pPr>
    </w:p>
    <w:p w:rsidR="00612EF4" w:rsidRDefault="00612EF4">
      <w:pPr>
        <w:rPr>
          <w:sz w:val="22"/>
        </w:rPr>
      </w:pPr>
    </w:p>
    <w:p w:rsidR="00612EF4" w:rsidRDefault="00612EF4">
      <w:pPr>
        <w:rPr>
          <w:sz w:val="22"/>
        </w:rPr>
      </w:pPr>
    </w:p>
    <w:p w:rsidR="00612EF4" w:rsidRDefault="00612EF4">
      <w:pPr>
        <w:rPr>
          <w:sz w:val="22"/>
        </w:rPr>
      </w:pPr>
    </w:p>
    <w:p w:rsidR="0005296E" w:rsidRDefault="0005296E">
      <w:pPr>
        <w:rPr>
          <w:sz w:val="22"/>
        </w:rPr>
      </w:pPr>
    </w:p>
    <w:p w:rsidR="0005296E" w:rsidRDefault="0005296E">
      <w:pPr>
        <w:rPr>
          <w:sz w:val="22"/>
        </w:rPr>
      </w:pPr>
    </w:p>
    <w:p w:rsidR="0005296E" w:rsidRDefault="0005296E">
      <w:pPr>
        <w:rPr>
          <w:sz w:val="22"/>
        </w:rPr>
      </w:pPr>
    </w:p>
    <w:p w:rsidR="0005296E" w:rsidRDefault="0005296E">
      <w:pPr>
        <w:rPr>
          <w:sz w:val="22"/>
        </w:rPr>
      </w:pPr>
    </w:p>
    <w:p w:rsidR="0005296E" w:rsidRDefault="0005296E">
      <w:pPr>
        <w:rPr>
          <w:sz w:val="22"/>
        </w:rPr>
      </w:pPr>
    </w:p>
    <w:p w:rsidR="0005296E" w:rsidRDefault="0005296E">
      <w:pPr>
        <w:rPr>
          <w:sz w:val="22"/>
        </w:rPr>
      </w:pPr>
    </w:p>
    <w:p w:rsidR="0005296E" w:rsidRDefault="0005296E">
      <w:pPr>
        <w:rPr>
          <w:sz w:val="22"/>
        </w:rPr>
      </w:pPr>
    </w:p>
    <w:p w:rsidR="0005296E" w:rsidRDefault="0005296E">
      <w:pPr>
        <w:rPr>
          <w:sz w:val="22"/>
        </w:rPr>
      </w:pPr>
    </w:p>
    <w:p w:rsidR="0005296E" w:rsidRDefault="0005296E">
      <w:pPr>
        <w:rPr>
          <w:sz w:val="22"/>
        </w:rPr>
      </w:pPr>
    </w:p>
    <w:p w:rsidR="0005296E" w:rsidRDefault="0005296E">
      <w:pPr>
        <w:rPr>
          <w:sz w:val="22"/>
        </w:rPr>
      </w:pPr>
    </w:p>
    <w:p w:rsidR="0005296E" w:rsidRDefault="0005296E">
      <w:pPr>
        <w:rPr>
          <w:sz w:val="22"/>
        </w:rPr>
      </w:pPr>
    </w:p>
    <w:p w:rsidR="0005296E" w:rsidRDefault="0005296E">
      <w:pPr>
        <w:rPr>
          <w:sz w:val="22"/>
        </w:rPr>
      </w:pPr>
    </w:p>
    <w:p w:rsidR="0005296E" w:rsidRDefault="0005296E">
      <w:pPr>
        <w:rPr>
          <w:sz w:val="22"/>
        </w:rPr>
      </w:pPr>
    </w:p>
    <w:p w:rsidR="00694AA9" w:rsidRDefault="00694AA9">
      <w:pPr>
        <w:rPr>
          <w:sz w:val="22"/>
        </w:rPr>
      </w:pPr>
    </w:p>
    <w:p w:rsidR="00694AA9" w:rsidRDefault="00694AA9">
      <w:pPr>
        <w:rPr>
          <w:sz w:val="22"/>
        </w:rPr>
      </w:pPr>
    </w:p>
    <w:p w:rsidR="00694AA9" w:rsidRDefault="00694AA9">
      <w:pPr>
        <w:rPr>
          <w:sz w:val="22"/>
        </w:rPr>
      </w:pPr>
    </w:p>
    <w:p w:rsidR="00694AA9" w:rsidRDefault="00694AA9">
      <w:pPr>
        <w:rPr>
          <w:sz w:val="22"/>
        </w:rPr>
      </w:pPr>
    </w:p>
    <w:p w:rsidR="0054123A" w:rsidRPr="00117D48" w:rsidRDefault="0054123A">
      <w:pPr>
        <w:rPr>
          <w:sz w:val="22"/>
        </w:rPr>
      </w:pPr>
    </w:p>
    <w:sectPr w:rsidR="0054123A" w:rsidRPr="00117D48" w:rsidSect="00E10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D58" w:rsidRDefault="00521D58" w:rsidP="006611F4">
      <w:r>
        <w:separator/>
      </w:r>
    </w:p>
  </w:endnote>
  <w:endnote w:type="continuationSeparator" w:id="1">
    <w:p w:rsidR="00521D58" w:rsidRDefault="00521D58" w:rsidP="006611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D58" w:rsidRDefault="00521D58" w:rsidP="006611F4">
      <w:r>
        <w:separator/>
      </w:r>
    </w:p>
  </w:footnote>
  <w:footnote w:type="continuationSeparator" w:id="1">
    <w:p w:rsidR="00521D58" w:rsidRDefault="00521D58" w:rsidP="006611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542D40"/>
    <w:multiLevelType w:val="hybridMultilevel"/>
    <w:tmpl w:val="44BA119A"/>
    <w:lvl w:ilvl="0" w:tplc="FE489980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11F4"/>
    <w:rsid w:val="0001520D"/>
    <w:rsid w:val="00027110"/>
    <w:rsid w:val="0005296E"/>
    <w:rsid w:val="00117246"/>
    <w:rsid w:val="00117D48"/>
    <w:rsid w:val="00202E20"/>
    <w:rsid w:val="00376C2E"/>
    <w:rsid w:val="004C5F94"/>
    <w:rsid w:val="004D332B"/>
    <w:rsid w:val="00521D58"/>
    <w:rsid w:val="0054123A"/>
    <w:rsid w:val="005B6086"/>
    <w:rsid w:val="005E45BE"/>
    <w:rsid w:val="00612EF4"/>
    <w:rsid w:val="006611F4"/>
    <w:rsid w:val="00694AA9"/>
    <w:rsid w:val="006A3327"/>
    <w:rsid w:val="006C01AF"/>
    <w:rsid w:val="00723DE8"/>
    <w:rsid w:val="007B156C"/>
    <w:rsid w:val="007B6CF0"/>
    <w:rsid w:val="008D36C8"/>
    <w:rsid w:val="008D5A72"/>
    <w:rsid w:val="0090145D"/>
    <w:rsid w:val="009A0457"/>
    <w:rsid w:val="009D6B50"/>
    <w:rsid w:val="009E2F87"/>
    <w:rsid w:val="00A104A9"/>
    <w:rsid w:val="00A3050A"/>
    <w:rsid w:val="00AC7EBE"/>
    <w:rsid w:val="00B95E0D"/>
    <w:rsid w:val="00CB6F0A"/>
    <w:rsid w:val="00DC3671"/>
    <w:rsid w:val="00E1040D"/>
    <w:rsid w:val="00E10622"/>
    <w:rsid w:val="00E5478E"/>
    <w:rsid w:val="00EC6346"/>
    <w:rsid w:val="00F81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4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4A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52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B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1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11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1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11F4"/>
    <w:rPr>
      <w:sz w:val="18"/>
      <w:szCs w:val="18"/>
    </w:rPr>
  </w:style>
  <w:style w:type="paragraph" w:styleId="a5">
    <w:name w:val="List Paragraph"/>
    <w:basedOn w:val="a"/>
    <w:uiPriority w:val="34"/>
    <w:qFormat/>
    <w:rsid w:val="004D332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52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01520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1520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4AA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D6B5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34</cp:revision>
  <dcterms:created xsi:type="dcterms:W3CDTF">2013-05-21T03:04:00Z</dcterms:created>
  <dcterms:modified xsi:type="dcterms:W3CDTF">2013-08-12T08:04:00Z</dcterms:modified>
</cp:coreProperties>
</file>