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D6578" w14:textId="77777777" w:rsidR="009B1C2B" w:rsidRPr="009B1C2B" w:rsidRDefault="009B1C2B" w:rsidP="009B1C2B">
      <w:pPr>
        <w:jc w:val="center"/>
        <w:rPr>
          <w:rFonts w:ascii="微软雅黑" w:eastAsia="微软雅黑" w:hAnsi="微软雅黑"/>
          <w:sz w:val="52"/>
          <w:szCs w:val="52"/>
        </w:rPr>
      </w:pPr>
      <w:r w:rsidRPr="009B1C2B">
        <w:rPr>
          <w:rFonts w:ascii="微软雅黑" w:eastAsia="微软雅黑" w:hAnsi="微软雅黑" w:hint="eastAsia"/>
          <w:sz w:val="52"/>
          <w:szCs w:val="52"/>
        </w:rPr>
        <w:t>代理商分销系统</w:t>
      </w:r>
    </w:p>
    <w:p w14:paraId="242A8E01" w14:textId="77777777" w:rsidR="009B1C2B" w:rsidRPr="009B1C2B" w:rsidRDefault="009B1C2B" w:rsidP="009B1C2B">
      <w:pPr>
        <w:jc w:val="center"/>
        <w:rPr>
          <w:rFonts w:ascii="微软雅黑" w:eastAsia="微软雅黑" w:hAnsi="微软雅黑"/>
          <w:sz w:val="36"/>
          <w:szCs w:val="36"/>
        </w:rPr>
      </w:pPr>
      <w:r w:rsidRPr="009B1C2B">
        <w:rPr>
          <w:rFonts w:ascii="微软雅黑" w:eastAsia="微软雅黑" w:hAnsi="微软雅黑" w:hint="eastAsia"/>
          <w:sz w:val="36"/>
          <w:szCs w:val="36"/>
        </w:rPr>
        <w:t>需求说明书</w:t>
      </w:r>
      <w:r w:rsidR="00D76265">
        <w:rPr>
          <w:rFonts w:ascii="微软雅黑" w:eastAsia="微软雅黑" w:hAnsi="微软雅黑" w:hint="eastAsia"/>
          <w:sz w:val="36"/>
          <w:szCs w:val="36"/>
        </w:rPr>
        <w:t>v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 w:rsidR="00CB3FC7">
        <w:rPr>
          <w:rFonts w:ascii="微软雅黑" w:eastAsia="微软雅黑" w:hAnsi="微软雅黑" w:hint="eastAsia"/>
          <w:sz w:val="36"/>
          <w:szCs w:val="36"/>
        </w:rPr>
        <w:t>.</w:t>
      </w:r>
      <w:r>
        <w:rPr>
          <w:rFonts w:ascii="微软雅黑" w:eastAsia="微软雅黑" w:hAnsi="微软雅黑" w:hint="eastAsia"/>
          <w:sz w:val="36"/>
          <w:szCs w:val="36"/>
        </w:rPr>
        <w:t>0</w:t>
      </w:r>
    </w:p>
    <w:p w14:paraId="0F9674F0" w14:textId="77777777" w:rsidR="009B1C2B" w:rsidRDefault="009B1C2B" w:rsidP="009B1C2B"/>
    <w:p w14:paraId="1A10D3FC" w14:textId="77777777" w:rsidR="009B1C2B" w:rsidRDefault="009B1C2B" w:rsidP="009B1C2B"/>
    <w:p w14:paraId="12A13840" w14:textId="77777777" w:rsidR="009B1C2B" w:rsidRDefault="009B1C2B" w:rsidP="009B1C2B"/>
    <w:p w14:paraId="4DF7B096" w14:textId="77777777" w:rsidR="00E84B24" w:rsidRDefault="00E84B24" w:rsidP="009B1C2B"/>
    <w:p w14:paraId="323E5351" w14:textId="77777777" w:rsidR="00E84B24" w:rsidRDefault="00E84B24" w:rsidP="009B1C2B"/>
    <w:p w14:paraId="1C0F28B0" w14:textId="77777777" w:rsidR="000F3A2B" w:rsidRDefault="000F3A2B" w:rsidP="000F3A2B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0"/>
        <w:gridCol w:w="833"/>
        <w:gridCol w:w="1276"/>
        <w:gridCol w:w="2341"/>
      </w:tblGrid>
      <w:tr w:rsidR="000F3A2B" w14:paraId="0FCBE371" w14:textId="77777777" w:rsidTr="00CB677C">
        <w:tc>
          <w:tcPr>
            <w:tcW w:w="3840" w:type="dxa"/>
          </w:tcPr>
          <w:p w14:paraId="0C98AEC0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33" w:type="dxa"/>
          </w:tcPr>
          <w:p w14:paraId="5874A1D0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276" w:type="dxa"/>
          </w:tcPr>
          <w:p w14:paraId="0D708CE5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2341" w:type="dxa"/>
          </w:tcPr>
          <w:p w14:paraId="31D9E8FC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修订时间</w:t>
            </w:r>
          </w:p>
        </w:tc>
      </w:tr>
      <w:tr w:rsidR="000F3A2B" w14:paraId="6B7B3A16" w14:textId="77777777" w:rsidTr="00CB677C">
        <w:tc>
          <w:tcPr>
            <w:tcW w:w="3840" w:type="dxa"/>
          </w:tcPr>
          <w:p w14:paraId="1BE11C00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  <w:tc>
          <w:tcPr>
            <w:tcW w:w="833" w:type="dxa"/>
          </w:tcPr>
          <w:p w14:paraId="25FBFD73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v1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76" w:type="dxa"/>
          </w:tcPr>
          <w:p w14:paraId="4F36E943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叶耀雄</w:t>
            </w:r>
          </w:p>
        </w:tc>
        <w:tc>
          <w:tcPr>
            <w:tcW w:w="2341" w:type="dxa"/>
          </w:tcPr>
          <w:p w14:paraId="089F89EF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2017/8/18 </w:t>
            </w:r>
          </w:p>
        </w:tc>
      </w:tr>
      <w:tr w:rsidR="000F3A2B" w14:paraId="5027E93F" w14:textId="77777777" w:rsidTr="00CB677C">
        <w:tc>
          <w:tcPr>
            <w:tcW w:w="3840" w:type="dxa"/>
          </w:tcPr>
          <w:p w14:paraId="71705AE5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14:paraId="7E5BFB99" w14:textId="77777777" w:rsidR="000F3A2B" w:rsidRDefault="000F3A2B" w:rsidP="00CB677C">
            <w:pPr>
              <w:spacing w:line="360" w:lineRule="auto"/>
            </w:pPr>
          </w:p>
        </w:tc>
        <w:tc>
          <w:tcPr>
            <w:tcW w:w="1276" w:type="dxa"/>
          </w:tcPr>
          <w:p w14:paraId="29D018E4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14:paraId="2F57A37E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</w:p>
        </w:tc>
      </w:tr>
      <w:tr w:rsidR="000F3A2B" w14:paraId="524D10EB" w14:textId="77777777" w:rsidTr="00CB677C">
        <w:tc>
          <w:tcPr>
            <w:tcW w:w="3840" w:type="dxa"/>
          </w:tcPr>
          <w:p w14:paraId="262BF2E0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14:paraId="7F113ECF" w14:textId="77777777" w:rsidR="000F3A2B" w:rsidRDefault="000F3A2B" w:rsidP="00CB677C">
            <w:pPr>
              <w:spacing w:line="360" w:lineRule="auto"/>
            </w:pPr>
          </w:p>
        </w:tc>
        <w:tc>
          <w:tcPr>
            <w:tcW w:w="1276" w:type="dxa"/>
          </w:tcPr>
          <w:p w14:paraId="53A37752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14:paraId="412562D3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</w:p>
        </w:tc>
      </w:tr>
      <w:tr w:rsidR="000F3A2B" w14:paraId="478B1E9E" w14:textId="77777777" w:rsidTr="00CB677C">
        <w:tc>
          <w:tcPr>
            <w:tcW w:w="3840" w:type="dxa"/>
          </w:tcPr>
          <w:p w14:paraId="718EE029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14:paraId="113A681A" w14:textId="77777777" w:rsidR="000F3A2B" w:rsidRDefault="000F3A2B" w:rsidP="00CB677C">
            <w:pPr>
              <w:spacing w:line="360" w:lineRule="auto"/>
            </w:pPr>
          </w:p>
        </w:tc>
        <w:tc>
          <w:tcPr>
            <w:tcW w:w="1276" w:type="dxa"/>
          </w:tcPr>
          <w:p w14:paraId="08B873CF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14:paraId="273F6ED1" w14:textId="77777777" w:rsidR="000F3A2B" w:rsidRDefault="000F3A2B" w:rsidP="00CB677C">
            <w:pPr>
              <w:spacing w:line="360" w:lineRule="auto"/>
              <w:rPr>
                <w:lang w:eastAsia="zh-CN"/>
              </w:rPr>
            </w:pPr>
          </w:p>
        </w:tc>
      </w:tr>
    </w:tbl>
    <w:p w14:paraId="3F22734F" w14:textId="77777777" w:rsidR="000F3A2B" w:rsidRDefault="000F3A2B">
      <w:pPr>
        <w:widowControl/>
        <w:jc w:val="left"/>
        <w:rPr>
          <w:rFonts w:ascii="微软雅黑" w:eastAsia="微软雅黑" w:hAnsi="微软雅黑"/>
          <w:sz w:val="22"/>
        </w:rPr>
      </w:pPr>
    </w:p>
    <w:p w14:paraId="27AE645C" w14:textId="77777777" w:rsidR="000F3A2B" w:rsidRDefault="000F3A2B">
      <w:pPr>
        <w:widowControl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14:paraId="684CDBE9" w14:textId="77777777" w:rsidR="0049648F" w:rsidRDefault="00CE028A" w:rsidP="00DC6C81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需求</w:t>
      </w:r>
    </w:p>
    <w:p w14:paraId="679D6637" w14:textId="77777777" w:rsidR="00DC6C81" w:rsidRDefault="00DC6C81" w:rsidP="00B37B22">
      <w:pPr>
        <w:ind w:firstLine="420"/>
        <w:rPr>
          <w:rFonts w:ascii="微软雅黑" w:eastAsia="微软雅黑" w:hAnsi="微软雅黑"/>
          <w:sz w:val="22"/>
        </w:rPr>
      </w:pPr>
      <w:r w:rsidRPr="00653710">
        <w:rPr>
          <w:rFonts w:ascii="微软雅黑" w:eastAsia="微软雅黑" w:hAnsi="微软雅黑" w:hint="eastAsia"/>
          <w:sz w:val="22"/>
        </w:rPr>
        <w:t>需求部分针对代理商分销系统作简要说明，分销系统主要有三个部分：代理商、粉丝、分销任务。</w:t>
      </w:r>
    </w:p>
    <w:p w14:paraId="1C672D64" w14:textId="1CC1F07E" w:rsidR="004168A7" w:rsidRDefault="004168A7" w:rsidP="00B37B22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整合商城、代理商、粉丝、广告等</w:t>
      </w:r>
      <w:r w:rsidR="000647ED">
        <w:rPr>
          <w:rFonts w:ascii="微软雅黑" w:eastAsia="微软雅黑" w:hAnsi="微软雅黑" w:hint="eastAsia"/>
          <w:sz w:val="22"/>
        </w:rPr>
        <w:t>角色及</w:t>
      </w:r>
      <w:r>
        <w:rPr>
          <w:rFonts w:ascii="微软雅黑" w:eastAsia="微软雅黑" w:hAnsi="微软雅黑" w:hint="eastAsia"/>
          <w:sz w:val="22"/>
        </w:rPr>
        <w:t>业务</w:t>
      </w:r>
      <w:r w:rsidR="000647ED">
        <w:rPr>
          <w:rFonts w:ascii="微软雅黑" w:eastAsia="微软雅黑" w:hAnsi="微软雅黑" w:hint="eastAsia"/>
          <w:sz w:val="22"/>
        </w:rPr>
        <w:t>，对业务数据进行数据化运营，建立一套以商城为基础，</w:t>
      </w:r>
      <w:r w:rsidR="002D3331">
        <w:rPr>
          <w:rFonts w:ascii="微软雅黑" w:eastAsia="微软雅黑" w:hAnsi="微软雅黑" w:hint="eastAsia"/>
          <w:sz w:val="22"/>
        </w:rPr>
        <w:t>以交易佣金驱动</w:t>
      </w:r>
      <w:r w:rsidR="00D952F6">
        <w:rPr>
          <w:rFonts w:ascii="微软雅黑" w:eastAsia="微软雅黑" w:hAnsi="微软雅黑" w:hint="eastAsia"/>
          <w:sz w:val="22"/>
        </w:rPr>
        <w:t>代理商</w:t>
      </w:r>
      <w:r w:rsidR="000647ED">
        <w:rPr>
          <w:rFonts w:ascii="微软雅黑" w:eastAsia="微软雅黑" w:hAnsi="微软雅黑" w:hint="eastAsia"/>
          <w:sz w:val="22"/>
        </w:rPr>
        <w:t>分销商品、广告等任务给</w:t>
      </w:r>
      <w:r w:rsidR="00D952F6">
        <w:rPr>
          <w:rFonts w:ascii="微软雅黑" w:eastAsia="微软雅黑" w:hAnsi="微软雅黑" w:hint="eastAsia"/>
          <w:sz w:val="22"/>
        </w:rPr>
        <w:t>粉丝</w:t>
      </w:r>
      <w:r w:rsidR="002D3331">
        <w:rPr>
          <w:rFonts w:ascii="微软雅黑" w:eastAsia="微软雅黑" w:hAnsi="微软雅黑" w:hint="eastAsia"/>
          <w:sz w:val="22"/>
        </w:rPr>
        <w:t>，提高商城效益。</w:t>
      </w:r>
      <w:r w:rsidR="009349A6">
        <w:rPr>
          <w:rFonts w:ascii="微软雅黑" w:eastAsia="微软雅黑" w:hAnsi="微软雅黑" w:hint="eastAsia"/>
          <w:sz w:val="22"/>
        </w:rPr>
        <w:t>达到商城、代理商、粉丝三者共赢的业务平台。</w:t>
      </w:r>
    </w:p>
    <w:p w14:paraId="3D450DE6" w14:textId="77777777" w:rsidR="00682C36" w:rsidRDefault="00682C36" w:rsidP="00B37B22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约定：</w:t>
      </w:r>
    </w:p>
    <w:p w14:paraId="1D330FB7" w14:textId="77777777" w:rsidR="00682C36" w:rsidRDefault="00682C36" w:rsidP="00682C36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代理商分销系统简称系统</w:t>
      </w:r>
    </w:p>
    <w:p w14:paraId="4176A569" w14:textId="2D85BC4B" w:rsidR="00D818E8" w:rsidRPr="008C0060" w:rsidRDefault="00D818E8" w:rsidP="00682C36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 w:rsidRPr="008C0060">
        <w:rPr>
          <w:rFonts w:ascii="微软雅黑" w:eastAsia="微软雅黑" w:hAnsi="微软雅黑" w:hint="eastAsia"/>
          <w:sz w:val="22"/>
        </w:rPr>
        <w:t>网上商城简称商城</w:t>
      </w:r>
    </w:p>
    <w:p w14:paraId="7FB495F7" w14:textId="77777777" w:rsidR="0049648F" w:rsidRDefault="0049648F" w:rsidP="00653710">
      <w:pPr>
        <w:pStyle w:val="2"/>
        <w:numPr>
          <w:ilvl w:val="1"/>
          <w:numId w:val="6"/>
        </w:numPr>
      </w:pPr>
      <w:r w:rsidRPr="0049648F">
        <w:rPr>
          <w:rFonts w:hint="eastAsia"/>
        </w:rPr>
        <w:t>代理商</w:t>
      </w:r>
    </w:p>
    <w:p w14:paraId="4DEA295A" w14:textId="77777777" w:rsidR="00653710" w:rsidRPr="00653710" w:rsidRDefault="00653710" w:rsidP="00FE3982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引入</w:t>
      </w:r>
      <w:r w:rsidRPr="00653710">
        <w:rPr>
          <w:rFonts w:ascii="微软雅黑" w:eastAsia="微软雅黑" w:hAnsi="微软雅黑" w:hint="eastAsia"/>
          <w:sz w:val="22"/>
        </w:rPr>
        <w:t>各级代理商的线上（朋友圈、微信群）、线下</w:t>
      </w:r>
      <w:r>
        <w:rPr>
          <w:rFonts w:ascii="微软雅黑" w:eastAsia="微软雅黑" w:hAnsi="微软雅黑" w:hint="eastAsia"/>
          <w:sz w:val="22"/>
        </w:rPr>
        <w:t>的渠道资源</w:t>
      </w:r>
      <w:r w:rsidR="000D744D">
        <w:rPr>
          <w:rFonts w:ascii="微软雅黑" w:eastAsia="微软雅黑" w:hAnsi="微软雅黑" w:hint="eastAsia"/>
          <w:sz w:val="22"/>
        </w:rPr>
        <w:t>，以更好</w:t>
      </w:r>
      <w:r>
        <w:rPr>
          <w:rFonts w:ascii="微软雅黑" w:eastAsia="微软雅黑" w:hAnsi="微软雅黑" w:hint="eastAsia"/>
          <w:sz w:val="22"/>
        </w:rPr>
        <w:t>解决商城</w:t>
      </w:r>
      <w:r w:rsidR="000D744D">
        <w:rPr>
          <w:rFonts w:ascii="微软雅黑" w:eastAsia="微软雅黑" w:hAnsi="微软雅黑" w:hint="eastAsia"/>
          <w:sz w:val="22"/>
        </w:rPr>
        <w:t>销售</w:t>
      </w:r>
      <w:r>
        <w:rPr>
          <w:rFonts w:ascii="微软雅黑" w:eastAsia="微软雅黑" w:hAnsi="微软雅黑" w:hint="eastAsia"/>
          <w:sz w:val="22"/>
        </w:rPr>
        <w:t>渠道</w:t>
      </w:r>
      <w:r w:rsidR="000D744D">
        <w:rPr>
          <w:rFonts w:ascii="微软雅黑" w:eastAsia="微软雅黑" w:hAnsi="微软雅黑" w:hint="eastAsia"/>
          <w:sz w:val="22"/>
        </w:rPr>
        <w:t>匮乏</w:t>
      </w:r>
      <w:r w:rsidR="00D132C2">
        <w:rPr>
          <w:rFonts w:ascii="微软雅黑" w:eastAsia="微软雅黑" w:hAnsi="微软雅黑" w:hint="eastAsia"/>
          <w:sz w:val="22"/>
        </w:rPr>
        <w:t>问题。</w:t>
      </w:r>
      <w:r w:rsidR="00FE3982">
        <w:rPr>
          <w:rFonts w:ascii="微软雅黑" w:eastAsia="微软雅黑" w:hAnsi="微软雅黑" w:hint="eastAsia"/>
          <w:sz w:val="22"/>
        </w:rPr>
        <w:t>通过</w:t>
      </w:r>
      <w:r w:rsidR="00D132C2">
        <w:rPr>
          <w:rFonts w:ascii="微软雅黑" w:eastAsia="微软雅黑" w:hAnsi="微软雅黑" w:hint="eastAsia"/>
          <w:sz w:val="22"/>
        </w:rPr>
        <w:t>建立代理商等级、成长值、分佣等规则，形成一套商城、代理商、粉丝三者共赢的</w:t>
      </w:r>
      <w:r w:rsidR="00FE3982">
        <w:rPr>
          <w:rFonts w:ascii="微软雅黑" w:eastAsia="微软雅黑" w:hAnsi="微软雅黑" w:hint="eastAsia"/>
          <w:sz w:val="22"/>
        </w:rPr>
        <w:t>模式</w:t>
      </w:r>
      <w:r w:rsidR="00BA464E">
        <w:rPr>
          <w:rFonts w:ascii="微软雅黑" w:eastAsia="微软雅黑" w:hAnsi="微软雅黑" w:hint="eastAsia"/>
          <w:sz w:val="22"/>
        </w:rPr>
        <w:t>。</w:t>
      </w:r>
    </w:p>
    <w:p w14:paraId="2B414F04" w14:textId="77777777" w:rsidR="0049648F" w:rsidRDefault="002A559B" w:rsidP="00216F19">
      <w:pPr>
        <w:pStyle w:val="3"/>
        <w:numPr>
          <w:ilvl w:val="2"/>
          <w:numId w:val="6"/>
        </w:numPr>
      </w:pPr>
      <w:r>
        <w:rPr>
          <w:rFonts w:hint="eastAsia"/>
        </w:rPr>
        <w:t>代理商概念</w:t>
      </w:r>
    </w:p>
    <w:p w14:paraId="038126D2" w14:textId="77777777" w:rsidR="00216F19" w:rsidRPr="00216F19" w:rsidRDefault="00216F19" w:rsidP="00216F19"/>
    <w:p w14:paraId="0CBAFC04" w14:textId="77777777" w:rsidR="0049648F" w:rsidRPr="009C4B10" w:rsidRDefault="009C4B10" w:rsidP="00CC5109">
      <w:pPr>
        <w:pStyle w:val="aa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B8367A">
        <w:rPr>
          <w:rFonts w:ascii="微软雅黑" w:eastAsia="微软雅黑" w:hAnsi="微软雅黑" w:hint="eastAsia"/>
          <w:sz w:val="22"/>
        </w:rPr>
        <w:t>：</w:t>
      </w:r>
      <w:r w:rsidR="00667109">
        <w:rPr>
          <w:rFonts w:ascii="微软雅黑" w:eastAsia="微软雅黑" w:hAnsi="微软雅黑" w:hint="eastAsia"/>
          <w:sz w:val="22"/>
        </w:rPr>
        <w:t>将</w:t>
      </w:r>
      <w:r w:rsidR="0049648F" w:rsidRPr="009C4B10">
        <w:rPr>
          <w:rFonts w:ascii="微软雅黑" w:eastAsia="微软雅黑" w:hAnsi="微软雅黑" w:hint="eastAsia"/>
          <w:sz w:val="22"/>
        </w:rPr>
        <w:t>代理商</w:t>
      </w:r>
      <w:r w:rsidR="00667109">
        <w:rPr>
          <w:rFonts w:ascii="微软雅黑" w:eastAsia="微软雅黑" w:hAnsi="微软雅黑" w:hint="eastAsia"/>
          <w:sz w:val="22"/>
        </w:rPr>
        <w:t>按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49648F" w:rsidRPr="009C4B10">
        <w:rPr>
          <w:rFonts w:ascii="微软雅黑" w:eastAsia="微软雅黑" w:hAnsi="微软雅黑" w:hint="eastAsia"/>
          <w:sz w:val="22"/>
        </w:rPr>
        <w:t>管理，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3101D9">
        <w:rPr>
          <w:rFonts w:ascii="微软雅黑" w:eastAsia="微软雅黑" w:hAnsi="微软雅黑" w:hint="eastAsia"/>
          <w:sz w:val="22"/>
        </w:rPr>
        <w:t>越高</w:t>
      </w:r>
      <w:r w:rsidR="0049648F" w:rsidRPr="009C4B10">
        <w:rPr>
          <w:rFonts w:ascii="微软雅黑" w:eastAsia="微软雅黑" w:hAnsi="微软雅黑" w:hint="eastAsia"/>
          <w:sz w:val="22"/>
        </w:rPr>
        <w:t>享受的权益越好。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="00875616">
        <w:rPr>
          <w:rFonts w:ascii="微软雅黑" w:eastAsia="微软雅黑" w:hAnsi="微软雅黑" w:hint="eastAsia"/>
          <w:sz w:val="22"/>
        </w:rPr>
        <w:t>包括</w:t>
      </w:r>
      <w:r w:rsidR="00760B1E">
        <w:rPr>
          <w:rFonts w:ascii="微软雅黑" w:eastAsia="微软雅黑" w:hAnsi="微软雅黑" w:hint="eastAsia"/>
          <w:sz w:val="22"/>
        </w:rPr>
        <w:t>铜牌、银牌、金牌、钻石</w:t>
      </w:r>
      <w:r w:rsidR="0049648F" w:rsidRPr="009C4B10">
        <w:rPr>
          <w:rFonts w:ascii="微软雅黑" w:eastAsia="微软雅黑" w:hAnsi="微软雅黑" w:hint="eastAsia"/>
          <w:sz w:val="22"/>
        </w:rPr>
        <w:t>。</w:t>
      </w:r>
    </w:p>
    <w:p w14:paraId="7C62E1FE" w14:textId="77777777" w:rsidR="0049648F" w:rsidRDefault="0049648F" w:rsidP="00CC5109">
      <w:pPr>
        <w:pStyle w:val="aa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2"/>
        </w:rPr>
      </w:pPr>
      <w:r w:rsidRPr="00C24F62">
        <w:rPr>
          <w:rFonts w:ascii="微软雅黑" w:eastAsia="微软雅黑" w:hAnsi="微软雅黑" w:hint="eastAsia"/>
          <w:sz w:val="22"/>
        </w:rPr>
        <w:t>代理商</w:t>
      </w:r>
      <w:r w:rsidRPr="00C24F62">
        <w:rPr>
          <w:rFonts w:ascii="微软雅黑" w:eastAsia="微软雅黑" w:hAnsi="微软雅黑"/>
          <w:sz w:val="22"/>
        </w:rPr>
        <w:t>成长值</w:t>
      </w:r>
      <w:r w:rsidR="000869ED" w:rsidRPr="00C24F62">
        <w:rPr>
          <w:rFonts w:ascii="微软雅黑" w:eastAsia="微软雅黑" w:hAnsi="微软雅黑" w:hint="eastAsia"/>
          <w:sz w:val="22"/>
        </w:rPr>
        <w:t>：</w:t>
      </w:r>
      <w:r w:rsidRPr="00C24F62">
        <w:rPr>
          <w:rFonts w:ascii="微软雅黑" w:eastAsia="微软雅黑" w:hAnsi="微软雅黑" w:hint="eastAsia"/>
          <w:sz w:val="22"/>
        </w:rPr>
        <w:t>成长值是</w:t>
      </w:r>
      <w:r w:rsidR="008E5155">
        <w:rPr>
          <w:rFonts w:ascii="微软雅黑" w:eastAsia="微软雅黑" w:hAnsi="微软雅黑" w:hint="eastAsia"/>
          <w:sz w:val="22"/>
        </w:rPr>
        <w:t>代理商分销</w:t>
      </w:r>
      <w:r w:rsidRPr="00C24F62">
        <w:rPr>
          <w:rFonts w:ascii="微软雅黑" w:eastAsia="微软雅黑" w:hAnsi="微软雅黑" w:hint="eastAsia"/>
          <w:sz w:val="22"/>
        </w:rPr>
        <w:t>系统用来划分</w:t>
      </w:r>
      <w:r w:rsidR="00E5061A">
        <w:rPr>
          <w:rFonts w:ascii="微软雅黑" w:eastAsia="微软雅黑" w:hAnsi="微软雅黑" w:hint="eastAsia"/>
          <w:sz w:val="22"/>
        </w:rPr>
        <w:t>代理商</w:t>
      </w:r>
      <w:r w:rsidR="00152E2E">
        <w:rPr>
          <w:rFonts w:ascii="微软雅黑" w:eastAsia="微软雅黑" w:hAnsi="微软雅黑" w:hint="eastAsia"/>
          <w:sz w:val="22"/>
        </w:rPr>
        <w:t>等级</w:t>
      </w:r>
      <w:r w:rsidRPr="00C24F62">
        <w:rPr>
          <w:rFonts w:ascii="微软雅黑" w:eastAsia="微软雅黑" w:hAnsi="微软雅黑" w:hint="eastAsia"/>
          <w:sz w:val="22"/>
        </w:rPr>
        <w:t>的标准，</w:t>
      </w:r>
      <w:r w:rsidR="00CC5109">
        <w:rPr>
          <w:rFonts w:ascii="微软雅黑" w:eastAsia="微软雅黑" w:hAnsi="微软雅黑" w:hint="eastAsia"/>
          <w:sz w:val="22"/>
        </w:rPr>
        <w:t>代理商</w:t>
      </w:r>
      <w:r w:rsidRPr="00C24F62">
        <w:rPr>
          <w:rFonts w:ascii="微软雅黑" w:eastAsia="微软雅黑" w:hAnsi="微软雅黑" w:hint="eastAsia"/>
          <w:sz w:val="22"/>
        </w:rPr>
        <w:t>可以通过</w:t>
      </w:r>
      <w:r w:rsidR="00CC5109">
        <w:rPr>
          <w:rFonts w:ascii="微软雅黑" w:eastAsia="微软雅黑" w:hAnsi="微软雅黑" w:hint="eastAsia"/>
          <w:sz w:val="22"/>
        </w:rPr>
        <w:t>分销任务</w:t>
      </w:r>
      <w:r w:rsidR="00FC061D">
        <w:rPr>
          <w:rFonts w:ascii="微软雅黑" w:eastAsia="微软雅黑" w:hAnsi="微软雅黑" w:hint="eastAsia"/>
          <w:sz w:val="22"/>
        </w:rPr>
        <w:t>或缴纳代理费</w:t>
      </w:r>
      <w:r w:rsidRPr="00C24F62">
        <w:rPr>
          <w:rFonts w:ascii="微软雅黑" w:eastAsia="微软雅黑" w:hAnsi="微软雅黑" w:hint="eastAsia"/>
          <w:sz w:val="22"/>
        </w:rPr>
        <w:t>获得相应的成长值奖励，达到一定</w:t>
      </w:r>
      <w:r w:rsidR="004D7460">
        <w:rPr>
          <w:rFonts w:ascii="微软雅黑" w:eastAsia="微软雅黑" w:hAnsi="微软雅黑" w:hint="eastAsia"/>
          <w:sz w:val="22"/>
        </w:rPr>
        <w:t>条件</w:t>
      </w:r>
      <w:r w:rsidRPr="00C24F62">
        <w:rPr>
          <w:rFonts w:ascii="微软雅黑" w:eastAsia="微软雅黑" w:hAnsi="微软雅黑" w:hint="eastAsia"/>
          <w:sz w:val="22"/>
        </w:rPr>
        <w:t>后，系统会自动升级</w:t>
      </w:r>
      <w:r w:rsidR="00DE0C83">
        <w:rPr>
          <w:rFonts w:ascii="微软雅黑" w:eastAsia="微软雅黑" w:hAnsi="微软雅黑" w:hint="eastAsia"/>
          <w:sz w:val="22"/>
        </w:rPr>
        <w:t>代理商</w:t>
      </w:r>
      <w:r w:rsidRPr="00C24F62">
        <w:rPr>
          <w:rFonts w:ascii="微软雅黑" w:eastAsia="微软雅黑" w:hAnsi="微软雅黑" w:hint="eastAsia"/>
          <w:sz w:val="22"/>
        </w:rPr>
        <w:t>的等级。</w:t>
      </w:r>
    </w:p>
    <w:p w14:paraId="7884C47B" w14:textId="2C2054F7" w:rsidR="00976206" w:rsidRDefault="00216F19" w:rsidP="00CC5109">
      <w:pPr>
        <w:pStyle w:val="aa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代理商升降级：</w:t>
      </w:r>
      <w:r w:rsidR="009B60FC">
        <w:rPr>
          <w:rFonts w:ascii="微软雅黑" w:eastAsia="微软雅黑" w:hAnsi="微软雅黑" w:hint="eastAsia"/>
          <w:sz w:val="22"/>
        </w:rPr>
        <w:t>成长值达到条件后自动升级，有效期</w:t>
      </w:r>
      <w:r w:rsidR="00F85D19">
        <w:rPr>
          <w:rFonts w:ascii="微软雅黑" w:eastAsia="微软雅黑" w:hAnsi="微软雅黑" w:hint="eastAsia"/>
          <w:sz w:val="22"/>
        </w:rPr>
        <w:t>内达到上一级条件自动触发升级。有效期</w:t>
      </w:r>
      <w:r w:rsidR="009B60FC">
        <w:rPr>
          <w:rFonts w:ascii="微软雅黑" w:eastAsia="微软雅黑" w:hAnsi="微软雅黑" w:hint="eastAsia"/>
          <w:sz w:val="22"/>
        </w:rPr>
        <w:t>过后系统根据代理商近一年（可跨年）的成长值对代理商进行是否降级</w:t>
      </w:r>
      <w:r w:rsidR="00D255BC">
        <w:rPr>
          <w:rFonts w:ascii="微软雅黑" w:eastAsia="微软雅黑" w:hAnsi="微软雅黑" w:hint="eastAsia"/>
          <w:sz w:val="22"/>
        </w:rPr>
        <w:t>。</w:t>
      </w:r>
    </w:p>
    <w:p w14:paraId="6F685355" w14:textId="23B7183C" w:rsidR="00C95110" w:rsidRPr="00C24F62" w:rsidRDefault="00C95110" w:rsidP="00CC5109">
      <w:pPr>
        <w:pStyle w:val="aa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代理商分为员工、普通、合作伙伴等类型。</w:t>
      </w:r>
    </w:p>
    <w:p w14:paraId="1872A297" w14:textId="77777777" w:rsidR="00C24F62" w:rsidRDefault="00C24F62" w:rsidP="0079562D">
      <w:pPr>
        <w:pStyle w:val="3"/>
      </w:pPr>
      <w:r>
        <w:rPr>
          <w:rFonts w:hint="eastAsia"/>
        </w:rPr>
        <w:t>1.1.2</w:t>
      </w:r>
      <w:r w:rsidR="00940E36">
        <w:rPr>
          <w:rFonts w:hint="eastAsia"/>
        </w:rPr>
        <w:t>代理商</w:t>
      </w:r>
      <w:r w:rsidR="00152E2E">
        <w:rPr>
          <w:rFonts w:hint="eastAsia"/>
        </w:rPr>
        <w:t>等级</w:t>
      </w:r>
      <w:r w:rsidR="00636A7B">
        <w:rPr>
          <w:rFonts w:hint="eastAsia"/>
        </w:rPr>
        <w:t>说明</w:t>
      </w:r>
    </w:p>
    <w:p w14:paraId="00D430BC" w14:textId="77777777" w:rsidR="0049648F" w:rsidRPr="0049648F" w:rsidRDefault="00682C36" w:rsidP="00682C36">
      <w:pPr>
        <w:ind w:firstLineChars="100" w:firstLine="2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系统</w:t>
      </w:r>
      <w:r w:rsidR="0049648F" w:rsidRPr="0049648F">
        <w:rPr>
          <w:rFonts w:ascii="微软雅黑" w:eastAsia="微软雅黑" w:hAnsi="微软雅黑" w:hint="eastAsia"/>
          <w:sz w:val="22"/>
        </w:rPr>
        <w:t>代理商各等级</w:t>
      </w:r>
      <w:commentRangeStart w:id="0"/>
      <w:r w:rsidR="0049648F" w:rsidRPr="0049648F">
        <w:rPr>
          <w:rFonts w:ascii="微软雅黑" w:eastAsia="微软雅黑" w:hAnsi="微软雅黑" w:hint="eastAsia"/>
          <w:sz w:val="22"/>
        </w:rPr>
        <w:t>条件及权益</w:t>
      </w:r>
      <w:commentRangeEnd w:id="0"/>
      <w:r w:rsidR="0049648F" w:rsidRPr="0049648F">
        <w:rPr>
          <w:rStyle w:val="ad"/>
          <w:rFonts w:ascii="微软雅黑" w:eastAsia="微软雅黑" w:hAnsi="微软雅黑"/>
        </w:rPr>
        <w:commentReference w:id="0"/>
      </w:r>
      <w:r w:rsidR="0090425A">
        <w:rPr>
          <w:rFonts w:ascii="微软雅黑" w:eastAsia="微软雅黑" w:hAnsi="微软雅黑" w:hint="eastAsia"/>
          <w:sz w:val="22"/>
        </w:rPr>
        <w:t>如下：</w:t>
      </w:r>
    </w:p>
    <w:tbl>
      <w:tblPr>
        <w:tblStyle w:val="a3"/>
        <w:tblW w:w="9044" w:type="dxa"/>
        <w:tblInd w:w="-147" w:type="dxa"/>
        <w:tblLook w:val="04A0" w:firstRow="1" w:lastRow="0" w:firstColumn="1" w:lastColumn="0" w:noHBand="0" w:noVBand="1"/>
      </w:tblPr>
      <w:tblGrid>
        <w:gridCol w:w="851"/>
        <w:gridCol w:w="3969"/>
        <w:gridCol w:w="4224"/>
      </w:tblGrid>
      <w:tr w:rsidR="0049648F" w:rsidRPr="0049648F" w14:paraId="6F250D1C" w14:textId="77777777" w:rsidTr="005C4202">
        <w:tc>
          <w:tcPr>
            <w:tcW w:w="851" w:type="dxa"/>
            <w:shd w:val="clear" w:color="auto" w:fill="4F81BD" w:themeFill="accent1"/>
          </w:tcPr>
          <w:p w14:paraId="675E4069" w14:textId="77777777" w:rsidR="0049648F" w:rsidRPr="0049648F" w:rsidRDefault="0049648F" w:rsidP="00CB677C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49648F">
              <w:rPr>
                <w:rFonts w:ascii="微软雅黑" w:eastAsia="微软雅黑" w:hAnsi="微软雅黑" w:hint="eastAsia"/>
                <w:b/>
                <w:color w:val="FFFFFF" w:themeColor="background1"/>
              </w:rPr>
              <w:t>等级</w:t>
            </w:r>
          </w:p>
        </w:tc>
        <w:tc>
          <w:tcPr>
            <w:tcW w:w="3969" w:type="dxa"/>
            <w:shd w:val="clear" w:color="auto" w:fill="4F81BD" w:themeFill="accent1"/>
          </w:tcPr>
          <w:p w14:paraId="25D9EB1E" w14:textId="77777777" w:rsidR="0049648F" w:rsidRPr="0049648F" w:rsidRDefault="0049648F" w:rsidP="00CB677C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 w:rsidRPr="0049648F">
              <w:rPr>
                <w:rFonts w:ascii="微软雅黑" w:eastAsia="微软雅黑" w:hAnsi="微软雅黑" w:hint="eastAsia"/>
                <w:b/>
                <w:color w:val="FFFFFF" w:themeColor="background1"/>
              </w:rPr>
              <w:t>条件</w:t>
            </w:r>
          </w:p>
        </w:tc>
        <w:tc>
          <w:tcPr>
            <w:tcW w:w="4224" w:type="dxa"/>
            <w:shd w:val="clear" w:color="auto" w:fill="4F81BD" w:themeFill="accent1"/>
          </w:tcPr>
          <w:p w14:paraId="341D9D37" w14:textId="77777777" w:rsidR="0049648F" w:rsidRPr="0049648F" w:rsidRDefault="0049648F" w:rsidP="00CB677C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commentRangeStart w:id="1"/>
            <w:r w:rsidRPr="0049648F">
              <w:rPr>
                <w:rFonts w:ascii="微软雅黑" w:eastAsia="微软雅黑" w:hAnsi="微软雅黑" w:hint="eastAsia"/>
                <w:b/>
                <w:color w:val="FFFFFF" w:themeColor="background1"/>
              </w:rPr>
              <w:t>权益</w:t>
            </w:r>
            <w:commentRangeEnd w:id="1"/>
            <w:r w:rsidRPr="0049648F">
              <w:rPr>
                <w:rStyle w:val="ad"/>
                <w:rFonts w:ascii="微软雅黑" w:eastAsia="微软雅黑" w:hAnsi="微软雅黑"/>
              </w:rPr>
              <w:commentReference w:id="1"/>
            </w:r>
          </w:p>
        </w:tc>
      </w:tr>
      <w:tr w:rsidR="0049648F" w:rsidRPr="0049648F" w14:paraId="2DD39BB4" w14:textId="77777777" w:rsidTr="005C4202">
        <w:tc>
          <w:tcPr>
            <w:tcW w:w="851" w:type="dxa"/>
          </w:tcPr>
          <w:p w14:paraId="7B74EBF8" w14:textId="77777777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</w:rPr>
              <w:t>铜牌</w:t>
            </w:r>
          </w:p>
        </w:tc>
        <w:tc>
          <w:tcPr>
            <w:tcW w:w="3969" w:type="dxa"/>
          </w:tcPr>
          <w:p w14:paraId="4F8D9296" w14:textId="77777777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成长值：0-500</w:t>
            </w:r>
          </w:p>
          <w:p w14:paraId="053D6A53" w14:textId="77777777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说明：成为代理商即自动成为该</w:t>
            </w:r>
            <w:r w:rsidR="00152E2E"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等级</w:t>
            </w: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代理商，长期有效。</w:t>
            </w:r>
          </w:p>
        </w:tc>
        <w:tc>
          <w:tcPr>
            <w:tcW w:w="4224" w:type="dxa"/>
          </w:tcPr>
          <w:p w14:paraId="38158D1E" w14:textId="7AF2859C" w:rsidR="0049648F" w:rsidRPr="00B01043" w:rsidRDefault="00B909EE" w:rsidP="00E31125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获得所属</w:t>
            </w:r>
            <w:r w:rsidR="0049648F"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粉丝</w:t>
            </w:r>
            <w:r w:rsidR="00787FEA"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分销任务</w:t>
            </w:r>
            <w:r w:rsidR="003D6B4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、</w:t>
            </w:r>
            <w:r w:rsidR="003D6B45"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推广任务</w:t>
            </w:r>
            <w:r w:rsidR="003D6B4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、广告任务</w:t>
            </w:r>
            <w:r w:rsidR="0049648F"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佣金（N）</w:t>
            </w:r>
          </w:p>
        </w:tc>
      </w:tr>
      <w:tr w:rsidR="0049648F" w:rsidRPr="0049648F" w14:paraId="08E94BB0" w14:textId="77777777" w:rsidTr="005C4202">
        <w:tc>
          <w:tcPr>
            <w:tcW w:w="851" w:type="dxa"/>
          </w:tcPr>
          <w:p w14:paraId="2A092022" w14:textId="77777777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</w:rPr>
              <w:t>银牌</w:t>
            </w:r>
          </w:p>
        </w:tc>
        <w:tc>
          <w:tcPr>
            <w:tcW w:w="3969" w:type="dxa"/>
          </w:tcPr>
          <w:p w14:paraId="3B2286BA" w14:textId="77777777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成长值：501-2000</w:t>
            </w:r>
          </w:p>
          <w:p w14:paraId="36976743" w14:textId="77777777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代理费：</w:t>
            </w:r>
            <w:r w:rsidRPr="00B01043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1000</w:t>
            </w: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元</w:t>
            </w:r>
          </w:p>
          <w:p w14:paraId="69613913" w14:textId="77777777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说明：如为成长值获得，有效期一年。如为缴纳代理费获得则有效期3年</w:t>
            </w:r>
          </w:p>
        </w:tc>
        <w:tc>
          <w:tcPr>
            <w:tcW w:w="4224" w:type="dxa"/>
          </w:tcPr>
          <w:p w14:paraId="51D76F88" w14:textId="3052B8ED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1.</w:t>
            </w:r>
            <w:r w:rsidR="0036057A"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 xml:space="preserve"> 获得所属粉丝分销任务</w:t>
            </w:r>
            <w:r w:rsidR="0036057A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、</w:t>
            </w:r>
            <w:r w:rsidR="0036057A"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推广任务</w:t>
            </w:r>
            <w:r w:rsidR="0036057A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、广告任务</w:t>
            </w:r>
            <w:r w:rsidR="0036057A"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佣金（N）</w:t>
            </w:r>
            <w:r w:rsidR="001E7299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；</w:t>
            </w:r>
          </w:p>
          <w:p w14:paraId="50DEA83F" w14:textId="09DD39AE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2.可以拥有下级代理商，</w:t>
            </w:r>
            <w:commentRangeStart w:id="2"/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可获得下级代理商交易佣金</w:t>
            </w:r>
            <w:commentRangeEnd w:id="2"/>
            <w:r w:rsidR="00F20037">
              <w:rPr>
                <w:rStyle w:val="ad"/>
                <w:lang w:eastAsia="zh-CN"/>
              </w:rPr>
              <w:commentReference w:id="2"/>
            </w:r>
          </w:p>
        </w:tc>
      </w:tr>
      <w:tr w:rsidR="0049648F" w:rsidRPr="0049648F" w14:paraId="25104F3A" w14:textId="77777777" w:rsidTr="005C4202">
        <w:tc>
          <w:tcPr>
            <w:tcW w:w="851" w:type="dxa"/>
          </w:tcPr>
          <w:p w14:paraId="79094765" w14:textId="77777777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</w:rPr>
              <w:t>金牌</w:t>
            </w:r>
          </w:p>
        </w:tc>
        <w:tc>
          <w:tcPr>
            <w:tcW w:w="3969" w:type="dxa"/>
          </w:tcPr>
          <w:p w14:paraId="7404F130" w14:textId="77777777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成长值：2000-5000</w:t>
            </w:r>
          </w:p>
          <w:p w14:paraId="7CA5B63F" w14:textId="77777777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代理费：5</w:t>
            </w:r>
            <w:r w:rsidRPr="00B01043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000</w:t>
            </w: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元</w:t>
            </w:r>
          </w:p>
          <w:p w14:paraId="7C4D79CE" w14:textId="77777777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说明：如为成长值获得，有效期一年。如为缴纳代理费获得则有效期3年</w:t>
            </w:r>
          </w:p>
        </w:tc>
        <w:tc>
          <w:tcPr>
            <w:tcW w:w="4224" w:type="dxa"/>
          </w:tcPr>
          <w:p w14:paraId="6408D7E1" w14:textId="4B879551" w:rsidR="0058446A" w:rsidRPr="00B01043" w:rsidRDefault="0058446A" w:rsidP="0058446A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1. 获得所属粉丝分销任务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、</w:t>
            </w: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推广任务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、广告任务</w:t>
            </w: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佣金（N</w:t>
            </w:r>
            <w:r w:rsidR="005A2236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*M</w:t>
            </w: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；</w:t>
            </w:r>
            <w:r w:rsidR="00CC74EC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M=1.2</w:t>
            </w:r>
          </w:p>
          <w:p w14:paraId="07422D17" w14:textId="10C88D25" w:rsidR="00AE228B" w:rsidRDefault="009C1295" w:rsidP="0058446A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2.可以拥有下级代理商，</w:t>
            </w:r>
            <w:commentRangeStart w:id="3"/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可获得下级代理商交易佣金</w:t>
            </w:r>
            <w:commentRangeEnd w:id="3"/>
            <w:r>
              <w:rPr>
                <w:rStyle w:val="ad"/>
                <w:lang w:eastAsia="zh-CN"/>
              </w:rPr>
              <w:commentReference w:id="3"/>
            </w:r>
            <w:r w:rsidR="00AE228B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；</w:t>
            </w:r>
          </w:p>
          <w:p w14:paraId="106C47EF" w14:textId="4F865EAF" w:rsidR="00FE4369" w:rsidRPr="0058446A" w:rsidRDefault="00FE4369" w:rsidP="0058446A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 xml:space="preserve"> </w:t>
            </w:r>
            <w:r w:rsidR="002D4172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可获得下级代理商所属粉丝</w:t>
            </w:r>
            <w:r w:rsidR="0019158B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分销任务、推广任务、广告任务佣金</w:t>
            </w:r>
            <w:r w:rsidR="00E25C0B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（O</w:t>
            </w:r>
            <w:r w:rsidR="00E25C0B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）</w:t>
            </w:r>
          </w:p>
        </w:tc>
      </w:tr>
      <w:tr w:rsidR="0049648F" w:rsidRPr="0049648F" w14:paraId="4C9DB60D" w14:textId="77777777" w:rsidTr="005C4202">
        <w:tc>
          <w:tcPr>
            <w:tcW w:w="851" w:type="dxa"/>
          </w:tcPr>
          <w:p w14:paraId="7DBC2EC5" w14:textId="77777777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</w:rPr>
              <w:t>钻石</w:t>
            </w:r>
          </w:p>
        </w:tc>
        <w:tc>
          <w:tcPr>
            <w:tcW w:w="3969" w:type="dxa"/>
          </w:tcPr>
          <w:p w14:paraId="375B3F71" w14:textId="77777777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成长值：5001-20000</w:t>
            </w:r>
          </w:p>
          <w:p w14:paraId="429D9FE7" w14:textId="77777777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代理费：10</w:t>
            </w:r>
            <w:r w:rsidRPr="00B01043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000</w:t>
            </w: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元</w:t>
            </w:r>
          </w:p>
          <w:p w14:paraId="340C3031" w14:textId="77777777" w:rsidR="0049648F" w:rsidRPr="00B01043" w:rsidRDefault="0049648F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lastRenderedPageBreak/>
              <w:t>说明：如为成长值获得，有效期一年。如为缴纳代理费获得则有效期3年</w:t>
            </w:r>
          </w:p>
        </w:tc>
        <w:tc>
          <w:tcPr>
            <w:tcW w:w="4224" w:type="dxa"/>
          </w:tcPr>
          <w:p w14:paraId="0F5DB23C" w14:textId="71191B2A" w:rsidR="00E245B7" w:rsidRPr="00B01043" w:rsidRDefault="00E245B7" w:rsidP="00E245B7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lastRenderedPageBreak/>
              <w:t>1. 获得所属粉丝分销任务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、</w:t>
            </w: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推广任务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、广告任务</w:t>
            </w: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佣金（N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*M</w:t>
            </w: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；</w:t>
            </w:r>
            <w:r w:rsidR="00CC74EC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M=1.</w:t>
            </w:r>
            <w:r w:rsidR="00CC74EC"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3</w:t>
            </w:r>
          </w:p>
          <w:p w14:paraId="188B60F8" w14:textId="77777777" w:rsidR="00E245B7" w:rsidRDefault="00E245B7" w:rsidP="00E245B7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lastRenderedPageBreak/>
              <w:t>2.可以拥有下级代理商，</w:t>
            </w:r>
            <w:commentRangeStart w:id="4"/>
            <w:r w:rsidRPr="00B0104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可获得下级代理商交易佣金</w:t>
            </w:r>
            <w:commentRangeEnd w:id="4"/>
            <w:r>
              <w:rPr>
                <w:rStyle w:val="ad"/>
                <w:lang w:eastAsia="zh-CN"/>
              </w:rPr>
              <w:commentReference w:id="4"/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；</w:t>
            </w:r>
          </w:p>
          <w:p w14:paraId="617F7F79" w14:textId="77777777" w:rsidR="0049648F" w:rsidRDefault="00E245B7" w:rsidP="00E245B7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可获得下级代理商所属粉丝分销任务、推广任务、广告任务佣金（O</w:t>
            </w: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）</w:t>
            </w:r>
          </w:p>
          <w:p w14:paraId="1D2FC4CD" w14:textId="3B52DF8D" w:rsidR="00F7636A" w:rsidRPr="00B01043" w:rsidRDefault="00F7636A" w:rsidP="00E245B7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4.</w:t>
            </w: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可以投放广告</w:t>
            </w:r>
            <w:r w:rsidR="00E1469E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，获得广告部分运营权，参与</w:t>
            </w:r>
            <w:r w:rsidR="00C37479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分成</w:t>
            </w:r>
          </w:p>
        </w:tc>
      </w:tr>
    </w:tbl>
    <w:p w14:paraId="595DF8CC" w14:textId="77777777" w:rsidR="0049648F" w:rsidRDefault="003541E8" w:rsidP="004964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举例：</w:t>
      </w:r>
    </w:p>
    <w:p w14:paraId="051E8F6B" w14:textId="77777777" w:rsidR="005C4979" w:rsidRDefault="005C4979" w:rsidP="005059B8">
      <w:pPr>
        <w:pStyle w:val="3"/>
      </w:pPr>
      <w:r>
        <w:rPr>
          <w:rFonts w:hint="eastAsia"/>
        </w:rPr>
        <w:t>1.1.3</w:t>
      </w:r>
      <w:r w:rsidR="006C2919">
        <w:rPr>
          <w:rFonts w:hint="eastAsia"/>
        </w:rPr>
        <w:t>代理商</w:t>
      </w:r>
      <w:r w:rsidR="00982994">
        <w:rPr>
          <w:rFonts w:hint="eastAsia"/>
        </w:rPr>
        <w:t>发展</w:t>
      </w:r>
    </w:p>
    <w:p w14:paraId="00709F2B" w14:textId="77777777" w:rsidR="006C2919" w:rsidRPr="00BD6804" w:rsidRDefault="005059B8" w:rsidP="00BD6804">
      <w:pPr>
        <w:pStyle w:val="aa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 w:rsidRPr="00BD6804">
        <w:rPr>
          <w:rFonts w:ascii="微软雅黑" w:eastAsia="微软雅黑" w:hAnsi="微软雅黑" w:hint="eastAsia"/>
          <w:sz w:val="22"/>
        </w:rPr>
        <w:t>可通过以下几种渠道发展</w:t>
      </w:r>
      <w:r w:rsidR="00982994" w:rsidRPr="00BD6804">
        <w:rPr>
          <w:rFonts w:ascii="微软雅黑" w:eastAsia="微软雅黑" w:hAnsi="微软雅黑" w:hint="eastAsia"/>
          <w:sz w:val="22"/>
        </w:rPr>
        <w:t>代理商</w:t>
      </w:r>
      <w:r w:rsidR="00BD6804">
        <w:rPr>
          <w:rFonts w:ascii="微软雅黑" w:eastAsia="微软雅黑" w:hAnsi="微软雅黑" w:hint="eastAsia"/>
          <w:sz w:val="22"/>
        </w:rPr>
        <w:t>：</w:t>
      </w:r>
    </w:p>
    <w:p w14:paraId="7B96D6EF" w14:textId="77777777" w:rsidR="009B5100" w:rsidRDefault="00C91C8F" w:rsidP="00C54C21">
      <w:pPr>
        <w:pStyle w:val="aa"/>
        <w:numPr>
          <w:ilvl w:val="0"/>
          <w:numId w:val="13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通过系统总代理邀请</w:t>
      </w:r>
      <w:r w:rsidR="008C668C">
        <w:rPr>
          <w:rFonts w:ascii="微软雅黑" w:eastAsia="微软雅黑" w:hAnsi="微软雅黑" w:hint="eastAsia"/>
          <w:sz w:val="22"/>
        </w:rPr>
        <w:t>朋友</w:t>
      </w:r>
      <w:r w:rsidR="00483CA6">
        <w:rPr>
          <w:rFonts w:ascii="微软雅黑" w:eastAsia="微软雅黑" w:hAnsi="微软雅黑" w:hint="eastAsia"/>
          <w:sz w:val="22"/>
        </w:rPr>
        <w:t>成为代理商</w:t>
      </w:r>
    </w:p>
    <w:p w14:paraId="64C0965E" w14:textId="050FACB2" w:rsidR="00C54C21" w:rsidRDefault="007634C3" w:rsidP="00124081">
      <w:pPr>
        <w:pStyle w:val="aa"/>
        <w:numPr>
          <w:ilvl w:val="0"/>
          <w:numId w:val="13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招市场推广</w:t>
      </w:r>
      <w:r w:rsidR="00A646A2">
        <w:rPr>
          <w:rFonts w:ascii="微软雅黑" w:eastAsia="微软雅黑" w:hAnsi="微软雅黑" w:hint="eastAsia"/>
          <w:sz w:val="22"/>
        </w:rPr>
        <w:t>，给底薪及银牌代理商做市场推广</w:t>
      </w:r>
      <w:r w:rsidR="000A321C">
        <w:rPr>
          <w:rFonts w:ascii="微软雅黑" w:eastAsia="微软雅黑" w:hAnsi="微软雅黑" w:hint="eastAsia"/>
          <w:sz w:val="22"/>
        </w:rPr>
        <w:t>。如果离职</w:t>
      </w:r>
      <w:r w:rsidR="00CF7274">
        <w:rPr>
          <w:rFonts w:ascii="微软雅黑" w:eastAsia="微软雅黑" w:hAnsi="微软雅黑" w:hint="eastAsia"/>
          <w:sz w:val="22"/>
        </w:rPr>
        <w:t>降为铜牌代理商</w:t>
      </w:r>
    </w:p>
    <w:p w14:paraId="4B559028" w14:textId="77777777" w:rsidR="007634C3" w:rsidRPr="00124081" w:rsidRDefault="007634C3" w:rsidP="00124081">
      <w:pPr>
        <w:pStyle w:val="aa"/>
        <w:numPr>
          <w:ilvl w:val="0"/>
          <w:numId w:val="13"/>
        </w:numPr>
        <w:ind w:firstLineChars="0"/>
        <w:rPr>
          <w:rFonts w:ascii="微软雅黑" w:eastAsia="微软雅黑" w:hAnsi="微软雅黑"/>
          <w:sz w:val="22"/>
        </w:rPr>
      </w:pPr>
    </w:p>
    <w:p w14:paraId="2C88199C" w14:textId="77777777" w:rsidR="00124081" w:rsidRPr="00AC39C0" w:rsidRDefault="00124081" w:rsidP="00124081">
      <w:pPr>
        <w:rPr>
          <w:rFonts w:ascii="微软雅黑" w:eastAsia="微软雅黑" w:hAnsi="微软雅黑"/>
          <w:sz w:val="22"/>
        </w:rPr>
      </w:pPr>
    </w:p>
    <w:p w14:paraId="7C4B4FA8" w14:textId="77777777" w:rsidR="009B5100" w:rsidRPr="00BD6804" w:rsidRDefault="009B5100" w:rsidP="00BD6804">
      <w:pPr>
        <w:pStyle w:val="aa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 w:rsidRPr="00BD6804">
        <w:rPr>
          <w:rFonts w:ascii="微软雅黑" w:eastAsia="微软雅黑" w:hAnsi="微软雅黑" w:hint="eastAsia"/>
          <w:sz w:val="22"/>
        </w:rPr>
        <w:t>每个代理商需经历以下流程</w:t>
      </w:r>
      <w:r w:rsidR="00BD6804">
        <w:rPr>
          <w:rFonts w:ascii="微软雅黑" w:eastAsia="微软雅黑" w:hAnsi="微软雅黑" w:hint="eastAsia"/>
          <w:sz w:val="22"/>
        </w:rPr>
        <w:t>：</w:t>
      </w:r>
    </w:p>
    <w:p w14:paraId="703BE600" w14:textId="77777777" w:rsidR="009B5100" w:rsidRDefault="009B5100" w:rsidP="009B5100">
      <w:pPr>
        <w:pStyle w:val="aa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填写申请代理商表单</w:t>
      </w:r>
    </w:p>
    <w:p w14:paraId="44F38583" w14:textId="77777777" w:rsidR="009B5100" w:rsidRDefault="009B5100" w:rsidP="009B5100">
      <w:pPr>
        <w:pStyle w:val="aa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后台审核代理商</w:t>
      </w:r>
      <w:r w:rsidR="00E3557A">
        <w:rPr>
          <w:rFonts w:ascii="微软雅黑" w:eastAsia="微软雅黑" w:hAnsi="微软雅黑" w:hint="eastAsia"/>
          <w:sz w:val="22"/>
        </w:rPr>
        <w:t>资料</w:t>
      </w:r>
      <w:r w:rsidR="007F4C64">
        <w:rPr>
          <w:rFonts w:ascii="微软雅黑" w:eastAsia="微软雅黑" w:hAnsi="微软雅黑" w:hint="eastAsia"/>
          <w:sz w:val="22"/>
        </w:rPr>
        <w:t>，如果没有缴费默认成为铜牌代理商。</w:t>
      </w:r>
    </w:p>
    <w:p w14:paraId="4D55C1A4" w14:textId="77777777" w:rsidR="007C0D53" w:rsidRPr="009B5100" w:rsidRDefault="003C6DD9" w:rsidP="009B5100">
      <w:pPr>
        <w:pStyle w:val="aa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审核通过后成为系统代理商</w:t>
      </w:r>
    </w:p>
    <w:p w14:paraId="6DF27C41" w14:textId="77777777" w:rsidR="00781C5A" w:rsidRDefault="00781C5A" w:rsidP="0049648F">
      <w:pPr>
        <w:rPr>
          <w:rFonts w:ascii="微软雅黑" w:eastAsia="微软雅黑" w:hAnsi="微软雅黑"/>
          <w:sz w:val="22"/>
        </w:rPr>
      </w:pPr>
    </w:p>
    <w:p w14:paraId="0A95B4FD" w14:textId="1A16882B" w:rsidR="00781C5A" w:rsidRDefault="00C263F7" w:rsidP="004964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注意：</w:t>
      </w:r>
      <w:r w:rsidR="009E6B84">
        <w:rPr>
          <w:rFonts w:ascii="微软雅黑" w:eastAsia="微软雅黑" w:hAnsi="微软雅黑" w:hint="eastAsia"/>
          <w:sz w:val="22"/>
        </w:rPr>
        <w:t>为保证代理商质量</w:t>
      </w:r>
      <w:r w:rsidR="00B447A7">
        <w:rPr>
          <w:rFonts w:ascii="微软雅黑" w:eastAsia="微软雅黑" w:hAnsi="微软雅黑" w:hint="eastAsia"/>
          <w:sz w:val="22"/>
        </w:rPr>
        <w:t>及监管要求</w:t>
      </w:r>
      <w:r w:rsidR="009E6B84"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系统</w:t>
      </w:r>
      <w:r w:rsidR="0059037D">
        <w:rPr>
          <w:rFonts w:ascii="微软雅黑" w:eastAsia="微软雅黑" w:hAnsi="微软雅黑" w:hint="eastAsia"/>
          <w:sz w:val="22"/>
        </w:rPr>
        <w:t>前端</w:t>
      </w:r>
      <w:r>
        <w:rPr>
          <w:rFonts w:ascii="微软雅黑" w:eastAsia="微软雅黑" w:hAnsi="微软雅黑" w:hint="eastAsia"/>
          <w:sz w:val="22"/>
        </w:rPr>
        <w:t>不开放功能发展代理商。</w:t>
      </w:r>
      <w:r w:rsidR="00992185">
        <w:rPr>
          <w:rFonts w:ascii="微软雅黑" w:eastAsia="微软雅黑" w:hAnsi="微软雅黑" w:hint="eastAsia"/>
          <w:sz w:val="22"/>
        </w:rPr>
        <w:t>管理员可通过后台功能开设新的代理商。</w:t>
      </w:r>
    </w:p>
    <w:p w14:paraId="04106C58" w14:textId="05192691" w:rsidR="000647ED" w:rsidRDefault="000647ED" w:rsidP="0049648F">
      <w:pPr>
        <w:rPr>
          <w:rFonts w:ascii="微软雅黑" w:eastAsia="微软雅黑" w:hAnsi="微软雅黑" w:hint="eastAsia"/>
          <w:sz w:val="22"/>
        </w:rPr>
      </w:pPr>
    </w:p>
    <w:p w14:paraId="2C4D0CA0" w14:textId="77777777" w:rsidR="0005147D" w:rsidRPr="0049648F" w:rsidRDefault="000D744D" w:rsidP="000D744D">
      <w:pPr>
        <w:pStyle w:val="2"/>
      </w:pPr>
      <w:r>
        <w:rPr>
          <w:rFonts w:hint="eastAsia"/>
        </w:rPr>
        <w:lastRenderedPageBreak/>
        <w:t>1.2</w:t>
      </w:r>
      <w:r w:rsidR="0005147D" w:rsidRPr="0049648F">
        <w:rPr>
          <w:rFonts w:hint="eastAsia"/>
        </w:rPr>
        <w:t>粉丝</w:t>
      </w:r>
    </w:p>
    <w:p w14:paraId="22EA313D" w14:textId="77777777" w:rsidR="0005147D" w:rsidRPr="006726F5" w:rsidRDefault="00A037EA" w:rsidP="00A037EA">
      <w:pPr>
        <w:pStyle w:val="3"/>
      </w:pPr>
      <w:r>
        <w:rPr>
          <w:rFonts w:hint="eastAsia"/>
        </w:rPr>
        <w:t>1.2.1</w:t>
      </w:r>
      <w:r w:rsidR="0005147D" w:rsidRPr="006726F5">
        <w:rPr>
          <w:rFonts w:hint="eastAsia"/>
        </w:rPr>
        <w:t>粉丝概念</w:t>
      </w:r>
    </w:p>
    <w:p w14:paraId="0D6FC635" w14:textId="77777777" w:rsidR="0005147D" w:rsidRPr="00661573" w:rsidRDefault="0005147D" w:rsidP="00661573">
      <w:pPr>
        <w:pStyle w:val="aa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661573">
        <w:rPr>
          <w:rFonts w:ascii="微软雅黑" w:eastAsia="微软雅黑" w:hAnsi="微软雅黑"/>
          <w:sz w:val="22"/>
        </w:rPr>
        <w:t>粉丝等级</w:t>
      </w:r>
      <w:r w:rsidR="00661573">
        <w:rPr>
          <w:rFonts w:ascii="微软雅黑" w:eastAsia="微软雅黑" w:hAnsi="微软雅黑" w:hint="eastAsia"/>
          <w:sz w:val="22"/>
        </w:rPr>
        <w:t>：</w:t>
      </w:r>
      <w:r w:rsidRPr="00661573">
        <w:rPr>
          <w:rFonts w:ascii="微软雅黑" w:eastAsia="微软雅黑" w:hAnsi="微软雅黑" w:hint="eastAsia"/>
          <w:sz w:val="22"/>
        </w:rPr>
        <w:t>将粉丝进行分级管理，等级越高，享受的商家福利权益越好。分铜牌、银牌、金牌</w:t>
      </w:r>
      <w:r w:rsidR="00FE0F82">
        <w:rPr>
          <w:rFonts w:ascii="微软雅黑" w:eastAsia="微软雅黑" w:hAnsi="微软雅黑" w:hint="eastAsia"/>
          <w:sz w:val="22"/>
        </w:rPr>
        <w:t>、钻石</w:t>
      </w:r>
      <w:r w:rsidRPr="00661573">
        <w:rPr>
          <w:rFonts w:ascii="微软雅黑" w:eastAsia="微软雅黑" w:hAnsi="微软雅黑" w:hint="eastAsia"/>
          <w:sz w:val="22"/>
        </w:rPr>
        <w:t>会员。</w:t>
      </w:r>
    </w:p>
    <w:p w14:paraId="141398F4" w14:textId="77777777" w:rsidR="0005147D" w:rsidRPr="004C55A3" w:rsidRDefault="0005147D" w:rsidP="004C55A3">
      <w:pPr>
        <w:pStyle w:val="aa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commentRangeStart w:id="5"/>
      <w:r w:rsidRPr="004C55A3">
        <w:rPr>
          <w:rFonts w:ascii="微软雅黑" w:eastAsia="微软雅黑" w:hAnsi="微软雅黑"/>
          <w:sz w:val="22"/>
        </w:rPr>
        <w:t>成长值</w:t>
      </w:r>
      <w:commentRangeEnd w:id="5"/>
      <w:r w:rsidR="00411B04">
        <w:rPr>
          <w:rStyle w:val="ad"/>
        </w:rPr>
        <w:commentReference w:id="5"/>
      </w:r>
      <w:r w:rsidR="004C55A3">
        <w:rPr>
          <w:rFonts w:ascii="微软雅黑" w:eastAsia="微软雅黑" w:hAnsi="微软雅黑" w:hint="eastAsia"/>
          <w:sz w:val="22"/>
        </w:rPr>
        <w:t>：</w:t>
      </w:r>
      <w:r w:rsidRPr="004C55A3">
        <w:rPr>
          <w:rFonts w:ascii="微软雅黑" w:eastAsia="微软雅黑" w:hAnsi="微软雅黑" w:hint="eastAsia"/>
          <w:sz w:val="22"/>
        </w:rPr>
        <w:t>成长值是系统用来划分粉丝等级的标准，粉丝可以通过与公众号的互动、购买、做任务，获得相应的成长值。当成长值奖励达到一定数量后，系统会自动升级粉丝的等级。</w:t>
      </w:r>
    </w:p>
    <w:p w14:paraId="4EDF76DF" w14:textId="77777777" w:rsidR="0005147D" w:rsidRDefault="0005147D" w:rsidP="00CA6763">
      <w:pPr>
        <w:pStyle w:val="aa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CA6763">
        <w:rPr>
          <w:rFonts w:ascii="微软雅黑" w:eastAsia="微软雅黑" w:hAnsi="微软雅黑"/>
          <w:sz w:val="22"/>
        </w:rPr>
        <w:t>积分</w:t>
      </w:r>
      <w:r w:rsidR="000E4ED5" w:rsidRPr="00CA6763">
        <w:rPr>
          <w:rFonts w:ascii="微软雅黑" w:eastAsia="微软雅黑" w:hAnsi="微软雅黑" w:hint="eastAsia"/>
          <w:sz w:val="22"/>
        </w:rPr>
        <w:t>：</w:t>
      </w:r>
      <w:r w:rsidRPr="00CA6763">
        <w:rPr>
          <w:rFonts w:ascii="微软雅黑" w:eastAsia="微软雅黑" w:hAnsi="微软雅黑" w:hint="eastAsia"/>
          <w:sz w:val="22"/>
        </w:rPr>
        <w:t>商家给粉丝消费、互动等行为进行积分奖励，粉丝积分可以用来抵扣订单的金额。</w:t>
      </w:r>
    </w:p>
    <w:p w14:paraId="6DE0259F" w14:textId="77777777" w:rsidR="00FA0327" w:rsidRDefault="00FA0327" w:rsidP="00CA6763">
      <w:pPr>
        <w:pStyle w:val="aa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钱包：</w:t>
      </w:r>
      <w:r w:rsidR="0015170D">
        <w:rPr>
          <w:rFonts w:ascii="微软雅黑" w:eastAsia="微软雅黑" w:hAnsi="微软雅黑" w:hint="eastAsia"/>
          <w:sz w:val="22"/>
        </w:rPr>
        <w:t>钱包的余额可通过做任务（有权限可做）获得的佣金，购买的商品如产生退款将退还至钱包中。</w:t>
      </w:r>
    </w:p>
    <w:p w14:paraId="4B103215" w14:textId="77777777" w:rsidR="008A5432" w:rsidRDefault="008A5432" w:rsidP="008A5432">
      <w:pPr>
        <w:rPr>
          <w:rFonts w:ascii="微软雅黑" w:eastAsia="微软雅黑" w:hAnsi="微软雅黑"/>
          <w:sz w:val="22"/>
        </w:rPr>
      </w:pPr>
    </w:p>
    <w:p w14:paraId="475E2A11" w14:textId="77777777" w:rsidR="0005147D" w:rsidRDefault="00B732B5" w:rsidP="00DA3520">
      <w:pPr>
        <w:pStyle w:val="3"/>
      </w:pPr>
      <w:r>
        <w:rPr>
          <w:rFonts w:hint="eastAsia"/>
        </w:rPr>
        <w:t>1.2.2</w:t>
      </w:r>
      <w:r w:rsidR="00C470EC">
        <w:rPr>
          <w:rFonts w:hint="eastAsia"/>
        </w:rPr>
        <w:t>钱包</w:t>
      </w:r>
    </w:p>
    <w:p w14:paraId="0280B13C" w14:textId="77777777" w:rsidR="00CA6763" w:rsidRDefault="00CA6763" w:rsidP="0049648F">
      <w:pPr>
        <w:rPr>
          <w:rFonts w:ascii="微软雅黑" w:eastAsia="微软雅黑" w:hAnsi="微软雅黑"/>
          <w:sz w:val="22"/>
        </w:rPr>
      </w:pPr>
    </w:p>
    <w:p w14:paraId="1E1C0338" w14:textId="77777777" w:rsidR="00CA6763" w:rsidRPr="00CA6763" w:rsidRDefault="00CA6763" w:rsidP="0049648F">
      <w:pPr>
        <w:rPr>
          <w:rFonts w:ascii="微软雅黑" w:eastAsia="微软雅黑" w:hAnsi="微软雅黑"/>
          <w:sz w:val="22"/>
        </w:rPr>
      </w:pPr>
    </w:p>
    <w:p w14:paraId="33B44C92" w14:textId="0422C6C9" w:rsidR="0049648F" w:rsidRPr="00A73A96" w:rsidRDefault="00A73A96" w:rsidP="00A73A96">
      <w:pPr>
        <w:pStyle w:val="2"/>
      </w:pPr>
      <w:r>
        <w:rPr>
          <w:rFonts w:hint="eastAsia"/>
          <w:lang w:eastAsia="zh-CN"/>
        </w:rPr>
        <w:t>1.3</w:t>
      </w:r>
      <w:r w:rsidR="00AC39C0">
        <w:rPr>
          <w:rFonts w:hint="eastAsia"/>
        </w:rPr>
        <w:t>任务</w:t>
      </w:r>
    </w:p>
    <w:p w14:paraId="26EA43A0" w14:textId="77777777" w:rsidR="0049648F" w:rsidRPr="00254896" w:rsidRDefault="00254896" w:rsidP="007E5087">
      <w:pPr>
        <w:pStyle w:val="3"/>
      </w:pPr>
      <w:r>
        <w:rPr>
          <w:rFonts w:hint="eastAsia"/>
        </w:rPr>
        <w:t>1.3.1</w:t>
      </w:r>
      <w:r w:rsidR="0049648F" w:rsidRPr="00254896">
        <w:rPr>
          <w:rFonts w:hint="eastAsia"/>
        </w:rPr>
        <w:t>任务概念</w:t>
      </w:r>
    </w:p>
    <w:p w14:paraId="043108A7" w14:textId="77777777" w:rsidR="007E5087" w:rsidRPr="007E5087" w:rsidRDefault="007E5087" w:rsidP="007E5087">
      <w:pPr>
        <w:pStyle w:val="aa"/>
        <w:numPr>
          <w:ilvl w:val="0"/>
          <w:numId w:val="1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任务类型：</w:t>
      </w:r>
      <w:r w:rsidR="00E16A11">
        <w:rPr>
          <w:rFonts w:ascii="微软雅黑" w:eastAsia="微软雅黑" w:hAnsi="微软雅黑" w:hint="eastAsia"/>
          <w:sz w:val="22"/>
        </w:rPr>
        <w:t>商品分销、广告任务、推广任务、团购任务。</w:t>
      </w:r>
    </w:p>
    <w:p w14:paraId="682592A2" w14:textId="77777777" w:rsidR="007E5087" w:rsidRDefault="007E5087" w:rsidP="007E5087">
      <w:pPr>
        <w:rPr>
          <w:rFonts w:ascii="微软雅黑" w:eastAsia="微软雅黑" w:hAnsi="微软雅黑"/>
          <w:sz w:val="22"/>
        </w:rPr>
      </w:pPr>
    </w:p>
    <w:p w14:paraId="047731E3" w14:textId="77777777" w:rsidR="007E5087" w:rsidRPr="00403707" w:rsidRDefault="00BC14C7" w:rsidP="00BC14C7">
      <w:pPr>
        <w:pStyle w:val="3"/>
      </w:pPr>
      <w:r>
        <w:rPr>
          <w:rFonts w:hint="eastAsia"/>
        </w:rPr>
        <w:lastRenderedPageBreak/>
        <w:t>1.3.2</w:t>
      </w:r>
      <w:r w:rsidR="009A4DEE" w:rsidRPr="00403707">
        <w:rPr>
          <w:rFonts w:hint="eastAsia"/>
        </w:rPr>
        <w:t>商品分销</w:t>
      </w:r>
    </w:p>
    <w:p w14:paraId="6BC18D8E" w14:textId="2CECD48C" w:rsidR="00BC14C7" w:rsidRDefault="00C40E98" w:rsidP="00BC14C7">
      <w:pPr>
        <w:ind w:firstLine="384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通过分销将商城的商品设置成为任务，代理商通过分享达成交易，即可获得交易佣金</w:t>
      </w:r>
      <w:r w:rsidR="00BC14C7" w:rsidRPr="0049648F">
        <w:rPr>
          <w:rFonts w:ascii="微软雅黑" w:eastAsia="微软雅黑" w:hAnsi="微软雅黑" w:hint="eastAsia"/>
          <w:sz w:val="22"/>
        </w:rPr>
        <w:t>。</w:t>
      </w:r>
    </w:p>
    <w:p w14:paraId="14A2D781" w14:textId="77777777" w:rsidR="0011451A" w:rsidRPr="0011451A" w:rsidRDefault="0011451A" w:rsidP="0011451A">
      <w:pPr>
        <w:pStyle w:val="aa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sz w:val="22"/>
        </w:rPr>
      </w:pPr>
    </w:p>
    <w:p w14:paraId="7B607459" w14:textId="77777777" w:rsidR="00403707" w:rsidRPr="00BC14C7" w:rsidRDefault="00403707" w:rsidP="00091EC6">
      <w:pPr>
        <w:pStyle w:val="aa"/>
        <w:ind w:left="720" w:firstLineChars="0" w:firstLine="0"/>
        <w:rPr>
          <w:rFonts w:ascii="微软雅黑" w:eastAsia="微软雅黑" w:hAnsi="微软雅黑"/>
          <w:sz w:val="22"/>
        </w:rPr>
      </w:pPr>
    </w:p>
    <w:p w14:paraId="3E5C6C99" w14:textId="77777777" w:rsidR="0049648F" w:rsidRPr="00522E05" w:rsidRDefault="00BF7E44" w:rsidP="00BF7E44">
      <w:pPr>
        <w:pStyle w:val="3"/>
      </w:pPr>
      <w:r>
        <w:rPr>
          <w:rFonts w:hint="eastAsia"/>
        </w:rPr>
        <w:t>1.3.3</w:t>
      </w:r>
      <w:commentRangeStart w:id="6"/>
      <w:r w:rsidR="0049648F" w:rsidRPr="00522E05">
        <w:rPr>
          <w:rFonts w:hint="eastAsia"/>
        </w:rPr>
        <w:t>广告任务</w:t>
      </w:r>
      <w:commentRangeEnd w:id="6"/>
      <w:r w:rsidR="0049648F" w:rsidRPr="0049648F">
        <w:rPr>
          <w:rStyle w:val="ad"/>
          <w:rFonts w:ascii="微软雅黑" w:eastAsia="微软雅黑" w:hAnsi="微软雅黑"/>
        </w:rPr>
        <w:commentReference w:id="6"/>
      </w:r>
    </w:p>
    <w:p w14:paraId="7ABF0391" w14:textId="77777777" w:rsidR="0049648F" w:rsidRPr="0049648F" w:rsidRDefault="0049648F" w:rsidP="0049648F">
      <w:pPr>
        <w:ind w:firstLine="384"/>
        <w:rPr>
          <w:rFonts w:ascii="微软雅黑" w:eastAsia="微软雅黑" w:hAnsi="微软雅黑"/>
          <w:sz w:val="22"/>
        </w:rPr>
      </w:pPr>
      <w:r w:rsidRPr="0049648F">
        <w:rPr>
          <w:rFonts w:ascii="微软雅黑" w:eastAsia="微软雅黑" w:hAnsi="微软雅黑" w:hint="eastAsia"/>
          <w:sz w:val="22"/>
        </w:rPr>
        <w:t>与广告主合作，帮助广告主投放广告、推广产品，以提高产品的知名度。粉丝、代理商都参与任务的分佣。</w:t>
      </w:r>
    </w:p>
    <w:p w14:paraId="0CF8D7A7" w14:textId="77777777" w:rsidR="0049648F" w:rsidRPr="00BF7E44" w:rsidRDefault="0049648F" w:rsidP="00BF7E44">
      <w:pPr>
        <w:rPr>
          <w:rFonts w:ascii="微软雅黑" w:eastAsia="微软雅黑" w:hAnsi="微软雅黑"/>
          <w:sz w:val="22"/>
        </w:rPr>
      </w:pPr>
    </w:p>
    <w:p w14:paraId="4175CC74" w14:textId="77777777" w:rsidR="0049648F" w:rsidRPr="0049648F" w:rsidRDefault="00BF7E44" w:rsidP="00BF7E44">
      <w:pPr>
        <w:pStyle w:val="3"/>
      </w:pPr>
      <w:r>
        <w:rPr>
          <w:rFonts w:hint="eastAsia"/>
        </w:rPr>
        <w:t>1.3.4</w:t>
      </w:r>
      <w:r w:rsidR="0049648F" w:rsidRPr="0049648F">
        <w:rPr>
          <w:rFonts w:hint="eastAsia"/>
        </w:rPr>
        <w:t>推广任务</w:t>
      </w:r>
    </w:p>
    <w:p w14:paraId="5F314D1D" w14:textId="77777777" w:rsidR="0049648F" w:rsidRDefault="0049648F" w:rsidP="0049648F">
      <w:pPr>
        <w:ind w:firstLine="384"/>
        <w:rPr>
          <w:rFonts w:ascii="微软雅黑" w:eastAsia="微软雅黑" w:hAnsi="微软雅黑"/>
          <w:sz w:val="22"/>
        </w:rPr>
      </w:pPr>
      <w:r w:rsidRPr="0049648F">
        <w:rPr>
          <w:rFonts w:ascii="微软雅黑" w:eastAsia="微软雅黑" w:hAnsi="微软雅黑" w:hint="eastAsia"/>
          <w:sz w:val="22"/>
        </w:rPr>
        <w:t>非自营商品，由外部发货。通过推广将商城商品设置为任务，商城、代理商通过分享达成交易，商城、代理商可参与分佣。</w:t>
      </w:r>
    </w:p>
    <w:p w14:paraId="01683C9D" w14:textId="77777777" w:rsidR="00091EC6" w:rsidRDefault="00091EC6" w:rsidP="00BF7E44">
      <w:pPr>
        <w:pStyle w:val="3"/>
      </w:pPr>
      <w:r>
        <w:rPr>
          <w:rFonts w:hint="eastAsia"/>
        </w:rPr>
        <w:t>1</w:t>
      </w:r>
      <w:r w:rsidR="000F4BC3">
        <w:rPr>
          <w:rFonts w:hint="eastAsia"/>
        </w:rPr>
        <w:t>.</w:t>
      </w:r>
      <w:r>
        <w:rPr>
          <w:rFonts w:hint="eastAsia"/>
        </w:rPr>
        <w:t>3.5</w:t>
      </w:r>
      <w:r>
        <w:rPr>
          <w:rFonts w:hint="eastAsia"/>
        </w:rPr>
        <w:t>团购任务</w:t>
      </w:r>
    </w:p>
    <w:p w14:paraId="16E9F5CE" w14:textId="30E93DCD" w:rsidR="00091EC6" w:rsidRDefault="00091EC6" w:rsidP="00091EC6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用于销库存，特卖等场景。</w:t>
      </w:r>
      <w:r w:rsidR="00A96BA5">
        <w:rPr>
          <w:rFonts w:ascii="微软雅黑" w:eastAsia="微软雅黑" w:hAnsi="微软雅黑" w:hint="eastAsia"/>
          <w:sz w:val="22"/>
        </w:rPr>
        <w:t>发起任务的</w:t>
      </w:r>
      <w:r w:rsidR="00AC252E">
        <w:rPr>
          <w:rFonts w:ascii="微软雅黑" w:eastAsia="微软雅黑" w:hAnsi="微软雅黑" w:hint="eastAsia"/>
          <w:sz w:val="22"/>
        </w:rPr>
        <w:t>团长免费</w:t>
      </w:r>
    </w:p>
    <w:p w14:paraId="7EF4B2FE" w14:textId="0C83AC18" w:rsidR="000647ED" w:rsidRDefault="000647ED" w:rsidP="00091EC6">
      <w:pPr>
        <w:rPr>
          <w:rFonts w:ascii="微软雅黑" w:eastAsia="微软雅黑" w:hAnsi="微软雅黑"/>
          <w:sz w:val="22"/>
        </w:rPr>
      </w:pPr>
    </w:p>
    <w:p w14:paraId="326DC4E6" w14:textId="4F9141E5" w:rsidR="000647ED" w:rsidRDefault="000647ED" w:rsidP="00B51E33">
      <w:pPr>
        <w:pStyle w:val="2"/>
        <w:rPr>
          <w:lang w:eastAsia="zh-CN"/>
        </w:rPr>
      </w:pPr>
      <w:r>
        <w:rPr>
          <w:rFonts w:hint="eastAsia"/>
          <w:lang w:eastAsia="zh-CN"/>
        </w:rPr>
        <w:t>1.4</w:t>
      </w:r>
      <w:r>
        <w:rPr>
          <w:lang w:eastAsia="zh-CN"/>
        </w:rPr>
        <w:t xml:space="preserve"> </w:t>
      </w:r>
      <w:r w:rsidR="00B649EA">
        <w:rPr>
          <w:rFonts w:hint="eastAsia"/>
          <w:lang w:eastAsia="zh-CN"/>
        </w:rPr>
        <w:t>我要赚钱</w:t>
      </w:r>
    </w:p>
    <w:p w14:paraId="13C83321" w14:textId="4E87C6D6" w:rsidR="008E7994" w:rsidRDefault="00B44F3D" w:rsidP="00877CC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ab/>
      </w:r>
      <w:r>
        <w:rPr>
          <w:rFonts w:ascii="微软雅黑" w:eastAsia="微软雅黑" w:hAnsi="微软雅黑" w:hint="eastAsia"/>
          <w:sz w:val="22"/>
        </w:rPr>
        <w:t>佣金分为现金和积分两种</w:t>
      </w:r>
      <w:r w:rsidR="003B3C0E">
        <w:rPr>
          <w:rFonts w:ascii="微软雅黑" w:eastAsia="微软雅黑" w:hAnsi="微软雅黑" w:hint="eastAsia"/>
          <w:sz w:val="22"/>
        </w:rPr>
        <w:t>，代理商和粉丝可以</w:t>
      </w:r>
      <w:r w:rsidR="0077582E">
        <w:rPr>
          <w:rFonts w:ascii="微软雅黑" w:eastAsia="微软雅黑" w:hAnsi="微软雅黑" w:hint="eastAsia"/>
          <w:sz w:val="22"/>
        </w:rPr>
        <w:t>通过交易、完成任务</w:t>
      </w:r>
      <w:r w:rsidR="003B3C0E">
        <w:rPr>
          <w:rFonts w:ascii="微软雅黑" w:eastAsia="微软雅黑" w:hAnsi="微软雅黑" w:hint="eastAsia"/>
          <w:sz w:val="22"/>
        </w:rPr>
        <w:t>获得</w:t>
      </w:r>
      <w:r w:rsidR="00AB5CF9">
        <w:rPr>
          <w:rFonts w:ascii="微软雅黑" w:eastAsia="微软雅黑" w:hAnsi="微软雅黑" w:hint="eastAsia"/>
          <w:sz w:val="22"/>
        </w:rPr>
        <w:t>。</w:t>
      </w:r>
      <w:r w:rsidR="004A6397">
        <w:rPr>
          <w:rFonts w:ascii="微软雅黑" w:eastAsia="微软雅黑" w:hAnsi="微软雅黑" w:hint="eastAsia"/>
          <w:sz w:val="22"/>
        </w:rPr>
        <w:t>粉丝为商城的消费者，代理商则为商城的推广者。如果是系统的代理商，则系统默认为代理商创</w:t>
      </w:r>
      <w:r w:rsidR="004A6397">
        <w:rPr>
          <w:rFonts w:ascii="微软雅黑" w:eastAsia="微软雅黑" w:hAnsi="微软雅黑" w:hint="eastAsia"/>
          <w:sz w:val="22"/>
        </w:rPr>
        <w:lastRenderedPageBreak/>
        <w:t>建粉丝账号等相关信息</w:t>
      </w:r>
      <w:r w:rsidR="000B5AC3">
        <w:rPr>
          <w:rFonts w:ascii="微软雅黑" w:eastAsia="微软雅黑" w:hAnsi="微软雅黑" w:hint="eastAsia"/>
          <w:sz w:val="22"/>
        </w:rPr>
        <w:t>。</w:t>
      </w:r>
    </w:p>
    <w:p w14:paraId="10A429CE" w14:textId="15DE943C" w:rsidR="004A6397" w:rsidRDefault="00BB0408" w:rsidP="001F35ED">
      <w:pPr>
        <w:pStyle w:val="3"/>
      </w:pPr>
      <w:r>
        <w:rPr>
          <w:rFonts w:hint="eastAsia"/>
        </w:rPr>
        <w:t>1</w:t>
      </w:r>
      <w:r w:rsidR="00877CC8">
        <w:rPr>
          <w:rFonts w:hint="eastAsia"/>
        </w:rPr>
        <w:t>.4.1</w:t>
      </w:r>
      <w:r>
        <w:t xml:space="preserve"> </w:t>
      </w:r>
      <w:r w:rsidR="00592503">
        <w:rPr>
          <w:rFonts w:hint="eastAsia"/>
        </w:rPr>
        <w:t>赚</w:t>
      </w:r>
      <w:r w:rsidR="00C9118A">
        <w:rPr>
          <w:rFonts w:hint="eastAsia"/>
        </w:rPr>
        <w:t>积分</w:t>
      </w:r>
    </w:p>
    <w:p w14:paraId="5F330B8E" w14:textId="5E50EA7F" w:rsidR="008F7676" w:rsidRDefault="008F7676" w:rsidP="00091EC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/>
          <w:sz w:val="22"/>
        </w:rPr>
        <w:tab/>
      </w:r>
      <w:r>
        <w:rPr>
          <w:rFonts w:ascii="微软雅黑" w:eastAsia="微软雅黑" w:hAnsi="微软雅黑" w:hint="eastAsia"/>
          <w:sz w:val="22"/>
        </w:rPr>
        <w:t>积分</w:t>
      </w:r>
      <w:r w:rsidRPr="008F7676">
        <w:rPr>
          <w:rFonts w:ascii="微软雅黑" w:eastAsia="微软雅黑" w:hAnsi="微软雅黑" w:hint="eastAsia"/>
          <w:sz w:val="22"/>
        </w:rPr>
        <w:t>是</w:t>
      </w:r>
      <w:r>
        <w:rPr>
          <w:rFonts w:ascii="微软雅黑" w:eastAsia="微软雅黑" w:hAnsi="微软雅黑" w:hint="eastAsia"/>
          <w:sz w:val="22"/>
        </w:rPr>
        <w:t>仁寿堂</w:t>
      </w:r>
      <w:r w:rsidR="008A085E">
        <w:rPr>
          <w:rFonts w:ascii="微软雅黑" w:eastAsia="微软雅黑" w:hAnsi="微软雅黑" w:hint="eastAsia"/>
          <w:sz w:val="22"/>
        </w:rPr>
        <w:t>粉丝</w:t>
      </w:r>
      <w:r w:rsidRPr="008F7676">
        <w:rPr>
          <w:rFonts w:ascii="微软雅黑" w:eastAsia="微软雅黑" w:hAnsi="微软雅黑" w:hint="eastAsia"/>
          <w:sz w:val="22"/>
        </w:rPr>
        <w:t>在</w:t>
      </w:r>
      <w:r>
        <w:rPr>
          <w:rFonts w:ascii="微软雅黑" w:eastAsia="微软雅黑" w:hAnsi="微软雅黑" w:hint="eastAsia"/>
          <w:sz w:val="22"/>
        </w:rPr>
        <w:t>仁寿堂</w:t>
      </w:r>
      <w:r w:rsidRPr="008F7676">
        <w:rPr>
          <w:rFonts w:ascii="微软雅黑" w:eastAsia="微软雅黑" w:hAnsi="微软雅黑" w:hint="eastAsia"/>
          <w:sz w:val="22"/>
        </w:rPr>
        <w:t>网站购物、评价、</w:t>
      </w:r>
      <w:r>
        <w:rPr>
          <w:rFonts w:ascii="微软雅黑" w:eastAsia="微软雅黑" w:hAnsi="微软雅黑" w:hint="eastAsia"/>
          <w:sz w:val="22"/>
        </w:rPr>
        <w:t>完成任务</w:t>
      </w:r>
      <w:r w:rsidRPr="008F7676">
        <w:rPr>
          <w:rFonts w:ascii="微软雅黑" w:eastAsia="微软雅黑" w:hAnsi="微软雅黑" w:hint="eastAsia"/>
          <w:sz w:val="22"/>
        </w:rPr>
        <w:t>等相关活动情况给予的优惠，</w:t>
      </w:r>
      <w:r w:rsidR="00C4211B">
        <w:rPr>
          <w:rFonts w:ascii="微软雅黑" w:eastAsia="微软雅黑" w:hAnsi="微软雅黑" w:hint="eastAsia"/>
          <w:sz w:val="22"/>
        </w:rPr>
        <w:t>积分</w:t>
      </w:r>
      <w:r w:rsidRPr="008F7676">
        <w:rPr>
          <w:rFonts w:ascii="微软雅黑" w:eastAsia="微软雅黑" w:hAnsi="微软雅黑" w:hint="eastAsia"/>
          <w:sz w:val="22"/>
        </w:rPr>
        <w:t>仅可在</w:t>
      </w:r>
      <w:r w:rsidR="00C4211B">
        <w:rPr>
          <w:rFonts w:ascii="微软雅黑" w:eastAsia="微软雅黑" w:hAnsi="微软雅黑" w:hint="eastAsia"/>
          <w:sz w:val="22"/>
        </w:rPr>
        <w:t>仁寿堂</w:t>
      </w:r>
      <w:r w:rsidR="00C4211B" w:rsidRPr="008F7676">
        <w:rPr>
          <w:rFonts w:ascii="微软雅黑" w:eastAsia="微软雅黑" w:hAnsi="微软雅黑" w:hint="eastAsia"/>
          <w:sz w:val="22"/>
        </w:rPr>
        <w:t>网站</w:t>
      </w:r>
      <w:r w:rsidRPr="008F7676">
        <w:rPr>
          <w:rFonts w:ascii="微软雅黑" w:eastAsia="微软雅黑" w:hAnsi="微软雅黑" w:hint="eastAsia"/>
          <w:sz w:val="22"/>
        </w:rPr>
        <w:t>使用，如</w:t>
      </w:r>
      <w:r w:rsidR="008A085E">
        <w:rPr>
          <w:rFonts w:ascii="微软雅黑" w:eastAsia="微软雅黑" w:hAnsi="微软雅黑" w:hint="eastAsia"/>
          <w:sz w:val="22"/>
        </w:rPr>
        <w:t>粉丝</w:t>
      </w:r>
      <w:r w:rsidRPr="008F7676">
        <w:rPr>
          <w:rFonts w:ascii="微软雅黑" w:eastAsia="微软雅黑" w:hAnsi="微软雅黑" w:hint="eastAsia"/>
          <w:sz w:val="22"/>
        </w:rPr>
        <w:t>帐号暂停使用，则</w:t>
      </w:r>
      <w:r w:rsidR="00B03602">
        <w:rPr>
          <w:rFonts w:ascii="微软雅黑" w:eastAsia="微软雅黑" w:hAnsi="微软雅黑" w:hint="eastAsia"/>
          <w:sz w:val="22"/>
        </w:rPr>
        <w:t>仁寿堂</w:t>
      </w:r>
      <w:r w:rsidRPr="008F7676">
        <w:rPr>
          <w:rFonts w:ascii="微软雅黑" w:eastAsia="微软雅黑" w:hAnsi="微软雅黑" w:hint="eastAsia"/>
          <w:sz w:val="22"/>
        </w:rPr>
        <w:t>将取消该</w:t>
      </w:r>
      <w:r w:rsidR="008A085E">
        <w:rPr>
          <w:rFonts w:ascii="微软雅黑" w:eastAsia="微软雅黑" w:hAnsi="微软雅黑" w:hint="eastAsia"/>
          <w:sz w:val="22"/>
        </w:rPr>
        <w:t>粉丝</w:t>
      </w:r>
      <w:r w:rsidRPr="008F7676">
        <w:rPr>
          <w:rFonts w:ascii="微软雅黑" w:eastAsia="微软雅黑" w:hAnsi="微软雅黑" w:hint="eastAsia"/>
          <w:sz w:val="22"/>
        </w:rPr>
        <w:t>帐号内</w:t>
      </w:r>
      <w:r w:rsidR="00D47EEC">
        <w:rPr>
          <w:rFonts w:ascii="微软雅黑" w:eastAsia="微软雅黑" w:hAnsi="微软雅黑" w:hint="eastAsia"/>
          <w:sz w:val="22"/>
        </w:rPr>
        <w:t>积分</w:t>
      </w:r>
      <w:r w:rsidRPr="008F7676">
        <w:rPr>
          <w:rFonts w:ascii="微软雅黑" w:eastAsia="微软雅黑" w:hAnsi="微软雅黑" w:hint="eastAsia"/>
          <w:sz w:val="22"/>
        </w:rPr>
        <w:t>相关使用权益。</w:t>
      </w:r>
    </w:p>
    <w:p w14:paraId="67ADDCF2" w14:textId="18B38DB9" w:rsidR="00420EBA" w:rsidRPr="00420EBA" w:rsidRDefault="00420EBA" w:rsidP="00420EBA">
      <w:pPr>
        <w:pStyle w:val="aa"/>
        <w:numPr>
          <w:ilvl w:val="0"/>
          <w:numId w:val="19"/>
        </w:numPr>
        <w:ind w:firstLineChars="0"/>
        <w:rPr>
          <w:rFonts w:ascii="微软雅黑" w:eastAsia="微软雅黑" w:hAnsi="微软雅黑" w:hint="eastAsia"/>
          <w:sz w:val="22"/>
        </w:rPr>
      </w:pPr>
      <w:r w:rsidRPr="00420EBA">
        <w:rPr>
          <w:rFonts w:ascii="微软雅黑" w:eastAsia="微软雅黑" w:hAnsi="微软雅黑" w:hint="eastAsia"/>
          <w:sz w:val="22"/>
        </w:rPr>
        <w:t>积分的有效期</w:t>
      </w:r>
    </w:p>
    <w:p w14:paraId="14022554" w14:textId="2E923824" w:rsidR="00420EBA" w:rsidRPr="00420EBA" w:rsidRDefault="00420EBA" w:rsidP="0021766B">
      <w:pPr>
        <w:ind w:firstLineChars="190" w:firstLine="418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积分</w:t>
      </w:r>
      <w:r w:rsidRPr="00420EBA">
        <w:rPr>
          <w:rFonts w:ascii="微软雅黑" w:eastAsia="微软雅黑" w:hAnsi="微软雅黑" w:hint="eastAsia"/>
          <w:sz w:val="22"/>
        </w:rPr>
        <w:t>的有效期最长2年，最短1年，即从获得</w:t>
      </w:r>
      <w:r>
        <w:rPr>
          <w:rFonts w:ascii="微软雅黑" w:eastAsia="微软雅黑" w:hAnsi="微软雅黑" w:hint="eastAsia"/>
          <w:sz w:val="22"/>
        </w:rPr>
        <w:t>积分</w:t>
      </w:r>
      <w:r w:rsidRPr="00420EBA">
        <w:rPr>
          <w:rFonts w:ascii="微软雅黑" w:eastAsia="微软雅黑" w:hAnsi="微软雅黑" w:hint="eastAsia"/>
          <w:sz w:val="22"/>
        </w:rPr>
        <w:t>开始至次年年底，逾期自动作废（如若交易在使用</w:t>
      </w:r>
      <w:r>
        <w:rPr>
          <w:rFonts w:ascii="微软雅黑" w:eastAsia="微软雅黑" w:hAnsi="微软雅黑" w:hint="eastAsia"/>
          <w:sz w:val="22"/>
        </w:rPr>
        <w:t>积分</w:t>
      </w:r>
      <w:r w:rsidRPr="00420EBA">
        <w:rPr>
          <w:rFonts w:ascii="微软雅黑" w:eastAsia="微软雅黑" w:hAnsi="微软雅黑" w:hint="eastAsia"/>
          <w:sz w:val="22"/>
        </w:rPr>
        <w:t>有效期之外发生退款，该部分</w:t>
      </w:r>
      <w:r>
        <w:rPr>
          <w:rFonts w:ascii="微软雅黑" w:eastAsia="微软雅黑" w:hAnsi="微软雅黑" w:hint="eastAsia"/>
          <w:sz w:val="22"/>
        </w:rPr>
        <w:t>积分</w:t>
      </w:r>
      <w:r w:rsidRPr="00420EBA">
        <w:rPr>
          <w:rFonts w:ascii="微软雅黑" w:eastAsia="微软雅黑" w:hAnsi="微软雅黑" w:hint="eastAsia"/>
          <w:sz w:val="22"/>
        </w:rPr>
        <w:t>不予退还）</w:t>
      </w:r>
    </w:p>
    <w:p w14:paraId="259C7EFD" w14:textId="0A2E30D2" w:rsidR="00420EBA" w:rsidRDefault="00420EBA" w:rsidP="008F7676">
      <w:pPr>
        <w:pStyle w:val="aa"/>
        <w:numPr>
          <w:ilvl w:val="0"/>
          <w:numId w:val="19"/>
        </w:numPr>
        <w:ind w:firstLineChars="0"/>
        <w:rPr>
          <w:rFonts w:ascii="微软雅黑" w:eastAsia="微软雅黑" w:hAnsi="微软雅黑"/>
          <w:sz w:val="22"/>
        </w:rPr>
      </w:pPr>
      <w:r w:rsidRPr="008F7676">
        <w:rPr>
          <w:rFonts w:ascii="微软雅黑" w:eastAsia="微软雅黑" w:hAnsi="微软雅黑" w:hint="eastAsia"/>
          <w:sz w:val="22"/>
        </w:rPr>
        <w:t>积分</w:t>
      </w:r>
      <w:r w:rsidR="00A13E78">
        <w:rPr>
          <w:rFonts w:ascii="微软雅黑" w:eastAsia="微软雅黑" w:hAnsi="微软雅黑" w:hint="eastAsia"/>
          <w:sz w:val="22"/>
        </w:rPr>
        <w:t>有什么用</w:t>
      </w:r>
    </w:p>
    <w:p w14:paraId="45BB3564" w14:textId="3045F64A" w:rsidR="00177DD8" w:rsidRDefault="00CF54F1" w:rsidP="00CF54F1">
      <w:pPr>
        <w:ind w:firstLine="420"/>
        <w:rPr>
          <w:rFonts w:ascii="微软雅黑" w:eastAsia="微软雅黑" w:hAnsi="微软雅黑" w:hint="eastAsia"/>
          <w:sz w:val="22"/>
        </w:rPr>
      </w:pPr>
      <w:r w:rsidRPr="00CF54F1">
        <w:rPr>
          <w:rFonts w:ascii="微软雅黑" w:eastAsia="微软雅黑" w:hAnsi="微软雅黑" w:hint="eastAsia"/>
          <w:sz w:val="22"/>
        </w:rPr>
        <w:t>直接支付：</w:t>
      </w:r>
      <w:r w:rsidR="00C36726">
        <w:rPr>
          <w:rFonts w:ascii="微软雅黑" w:eastAsia="微软雅黑" w:hAnsi="微软雅黑" w:hint="eastAsia"/>
          <w:sz w:val="22"/>
        </w:rPr>
        <w:t>积分</w:t>
      </w:r>
      <w:r w:rsidRPr="00CF54F1">
        <w:rPr>
          <w:rFonts w:ascii="微软雅黑" w:eastAsia="微软雅黑" w:hAnsi="微软雅黑" w:hint="eastAsia"/>
          <w:sz w:val="22"/>
        </w:rPr>
        <w:t>可支付</w:t>
      </w:r>
      <w:r w:rsidR="00C36726">
        <w:rPr>
          <w:rFonts w:ascii="微软雅黑" w:eastAsia="微软雅黑" w:hAnsi="微软雅黑" w:hint="eastAsia"/>
          <w:sz w:val="22"/>
        </w:rPr>
        <w:t>仁寿堂</w:t>
      </w:r>
      <w:r w:rsidRPr="00CF54F1">
        <w:rPr>
          <w:rFonts w:ascii="微软雅黑" w:eastAsia="微软雅黑" w:hAnsi="微软雅黑" w:hint="eastAsia"/>
          <w:sz w:val="22"/>
        </w:rPr>
        <w:t>网站订单，</w:t>
      </w:r>
      <w:r w:rsidR="006A5AFA">
        <w:rPr>
          <w:rFonts w:ascii="微软雅黑" w:eastAsia="微软雅黑" w:hAnsi="微软雅黑" w:hint="eastAsia"/>
          <w:sz w:val="22"/>
        </w:rPr>
        <w:t>积分</w:t>
      </w:r>
      <w:r w:rsidR="006A5AFA" w:rsidRPr="00420EBA">
        <w:rPr>
          <w:rFonts w:ascii="微软雅黑" w:eastAsia="微软雅黑" w:hAnsi="微软雅黑" w:hint="eastAsia"/>
          <w:sz w:val="22"/>
        </w:rPr>
        <w:t>和人民币兑换比例是100:1，即100个</w:t>
      </w:r>
      <w:r w:rsidR="006A5AFA">
        <w:rPr>
          <w:rFonts w:ascii="微软雅黑" w:eastAsia="微软雅黑" w:hAnsi="微软雅黑" w:hint="eastAsia"/>
          <w:sz w:val="22"/>
        </w:rPr>
        <w:t>积分</w:t>
      </w:r>
      <w:r w:rsidR="006A5AFA" w:rsidRPr="00420EBA">
        <w:rPr>
          <w:rFonts w:ascii="微软雅黑" w:eastAsia="微软雅黑" w:hAnsi="微软雅黑" w:hint="eastAsia"/>
          <w:sz w:val="22"/>
        </w:rPr>
        <w:t>相当于人民币1元。</w:t>
      </w:r>
      <w:r w:rsidR="004E7598">
        <w:rPr>
          <w:rFonts w:ascii="微软雅黑" w:eastAsia="微软雅黑" w:hAnsi="微软雅黑" w:hint="eastAsia"/>
          <w:sz w:val="22"/>
        </w:rPr>
        <w:t>积分</w:t>
      </w:r>
      <w:r w:rsidRPr="00CF54F1">
        <w:rPr>
          <w:rFonts w:ascii="微软雅黑" w:eastAsia="微软雅黑" w:hAnsi="微软雅黑" w:hint="eastAsia"/>
          <w:sz w:val="22"/>
        </w:rPr>
        <w:t>付不得超过每笔订单结算金额的50%</w:t>
      </w:r>
      <w:r w:rsidR="00D31F9B">
        <w:rPr>
          <w:rFonts w:ascii="微软雅黑" w:eastAsia="微软雅黑" w:hAnsi="微软雅黑" w:hint="eastAsia"/>
          <w:sz w:val="22"/>
        </w:rPr>
        <w:t>。</w:t>
      </w:r>
    </w:p>
    <w:p w14:paraId="78173C33" w14:textId="35AA7D34" w:rsidR="00177DD8" w:rsidRDefault="00177DD8" w:rsidP="008F7676">
      <w:pPr>
        <w:pStyle w:val="aa"/>
        <w:numPr>
          <w:ilvl w:val="0"/>
          <w:numId w:val="19"/>
        </w:numPr>
        <w:ind w:firstLineChars="0"/>
        <w:rPr>
          <w:rFonts w:ascii="微软雅黑" w:eastAsia="微软雅黑" w:hAnsi="微软雅黑"/>
          <w:sz w:val="22"/>
        </w:rPr>
      </w:pPr>
      <w:r w:rsidRPr="008F7676">
        <w:rPr>
          <w:rFonts w:ascii="微软雅黑" w:eastAsia="微软雅黑" w:hAnsi="微软雅黑" w:hint="eastAsia"/>
          <w:sz w:val="22"/>
        </w:rPr>
        <w:t>积分如何获取</w:t>
      </w:r>
    </w:p>
    <w:p w14:paraId="3EE4E5D1" w14:textId="4BD3D143" w:rsidR="0094088C" w:rsidRPr="0094088C" w:rsidRDefault="008A085E" w:rsidP="0094088C">
      <w:pPr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粉丝</w:t>
      </w:r>
      <w:r w:rsidR="00A211CB" w:rsidRPr="00A211CB">
        <w:rPr>
          <w:rFonts w:ascii="微软雅黑" w:eastAsia="微软雅黑" w:hAnsi="微软雅黑" w:hint="eastAsia"/>
          <w:sz w:val="22"/>
        </w:rPr>
        <w:t>在</w:t>
      </w:r>
      <w:r w:rsidR="000B3BC5">
        <w:rPr>
          <w:rFonts w:ascii="微软雅黑" w:eastAsia="微软雅黑" w:hAnsi="微软雅黑" w:hint="eastAsia"/>
          <w:sz w:val="22"/>
        </w:rPr>
        <w:t>仁寿堂</w:t>
      </w:r>
      <w:r w:rsidR="00746D9A">
        <w:rPr>
          <w:rFonts w:ascii="微软雅黑" w:eastAsia="微软雅黑" w:hAnsi="微软雅黑" w:hint="eastAsia"/>
          <w:sz w:val="22"/>
        </w:rPr>
        <w:t>进行购物、商品评价、完成任务</w:t>
      </w:r>
      <w:r w:rsidR="00A211CB" w:rsidRPr="00A211CB">
        <w:rPr>
          <w:rFonts w:ascii="微软雅黑" w:eastAsia="微软雅黑" w:hAnsi="微软雅黑" w:hint="eastAsia"/>
          <w:sz w:val="22"/>
        </w:rPr>
        <w:t>等活动都可以获得积分。</w:t>
      </w:r>
      <w:r w:rsidR="00A1363A">
        <w:rPr>
          <w:rFonts w:ascii="微软雅黑" w:eastAsia="微软雅黑" w:hAnsi="微软雅黑" w:hint="eastAsia"/>
          <w:sz w:val="22"/>
        </w:rPr>
        <w:t>如果粉丝又是代理商，签到则获得相应成长值。</w:t>
      </w:r>
      <w:r w:rsidR="00A211CB" w:rsidRPr="00A211CB">
        <w:rPr>
          <w:rFonts w:ascii="微软雅黑" w:eastAsia="微软雅黑" w:hAnsi="微软雅黑" w:hint="eastAsia"/>
          <w:sz w:val="22"/>
        </w:rPr>
        <w:t>具体获取积分规则详见</w:t>
      </w:r>
      <w:r w:rsidR="003F7B85">
        <w:rPr>
          <w:rFonts w:ascii="微软雅黑" w:eastAsia="微软雅黑" w:hAnsi="微软雅黑" w:hint="eastAsia"/>
          <w:sz w:val="22"/>
        </w:rPr>
        <w:t>以下说明</w:t>
      </w:r>
      <w:r w:rsidR="00A211CB" w:rsidRPr="00A211CB">
        <w:rPr>
          <w:rFonts w:ascii="微软雅黑" w:eastAsia="微软雅黑" w:hAnsi="微软雅黑" w:hint="eastAsia"/>
          <w:sz w:val="22"/>
        </w:rPr>
        <w:t>。</w:t>
      </w:r>
    </w:p>
    <w:tbl>
      <w:tblPr>
        <w:tblStyle w:val="a3"/>
        <w:tblW w:w="9327" w:type="dxa"/>
        <w:tblLook w:val="04A0" w:firstRow="1" w:lastRow="0" w:firstColumn="1" w:lastColumn="0" w:noHBand="0" w:noVBand="1"/>
      </w:tblPr>
      <w:tblGrid>
        <w:gridCol w:w="6487"/>
        <w:gridCol w:w="851"/>
        <w:gridCol w:w="992"/>
        <w:gridCol w:w="997"/>
      </w:tblGrid>
      <w:tr w:rsidR="00A211CB" w:rsidRPr="0049648F" w14:paraId="27DBE12B" w14:textId="77777777" w:rsidTr="00265CB0">
        <w:tc>
          <w:tcPr>
            <w:tcW w:w="6487" w:type="dxa"/>
            <w:shd w:val="clear" w:color="auto" w:fill="4F81BD" w:themeFill="accent1"/>
          </w:tcPr>
          <w:p w14:paraId="7EAE1EC4" w14:textId="25618C46" w:rsidR="00A211CB" w:rsidRPr="0049648F" w:rsidRDefault="00036274" w:rsidP="00CB677C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lang w:eastAsia="zh-CN"/>
              </w:rPr>
              <w:t>积分规则</w:t>
            </w:r>
          </w:p>
        </w:tc>
        <w:tc>
          <w:tcPr>
            <w:tcW w:w="851" w:type="dxa"/>
            <w:shd w:val="clear" w:color="auto" w:fill="4F81BD" w:themeFill="accent1"/>
          </w:tcPr>
          <w:p w14:paraId="78DF39DD" w14:textId="5F6AB837" w:rsidR="00A211CB" w:rsidRPr="0049648F" w:rsidRDefault="00250D23" w:rsidP="00CB677C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lang w:eastAsia="zh-CN"/>
              </w:rPr>
              <w:t>积分</w:t>
            </w:r>
          </w:p>
        </w:tc>
        <w:tc>
          <w:tcPr>
            <w:tcW w:w="992" w:type="dxa"/>
            <w:shd w:val="clear" w:color="auto" w:fill="4F81BD" w:themeFill="accent1"/>
          </w:tcPr>
          <w:p w14:paraId="26BBCC72" w14:textId="77777777" w:rsidR="00A211CB" w:rsidRPr="0049648F" w:rsidRDefault="00A211CB" w:rsidP="00CB677C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commentRangeStart w:id="7"/>
            <w:r>
              <w:rPr>
                <w:rFonts w:ascii="微软雅黑" w:eastAsia="微软雅黑" w:hAnsi="微软雅黑" w:hint="eastAsia"/>
                <w:b/>
                <w:color w:val="FFFFFF" w:themeColor="background1"/>
                <w:lang w:eastAsia="zh-CN"/>
              </w:rPr>
              <w:t>代理商</w:t>
            </w:r>
            <w:commentRangeEnd w:id="7"/>
            <w:r w:rsidR="00845D4B">
              <w:rPr>
                <w:rStyle w:val="ad"/>
                <w:lang w:eastAsia="zh-CN"/>
              </w:rPr>
              <w:commentReference w:id="7"/>
            </w:r>
          </w:p>
        </w:tc>
        <w:tc>
          <w:tcPr>
            <w:tcW w:w="997" w:type="dxa"/>
            <w:shd w:val="clear" w:color="auto" w:fill="4F81BD" w:themeFill="accent1"/>
          </w:tcPr>
          <w:p w14:paraId="0D9F0051" w14:textId="77777777" w:rsidR="00A211CB" w:rsidRPr="0049648F" w:rsidRDefault="00A211CB" w:rsidP="00CB677C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lang w:eastAsia="zh-CN"/>
              </w:rPr>
              <w:t>粉丝</w:t>
            </w:r>
          </w:p>
        </w:tc>
      </w:tr>
      <w:tr w:rsidR="00A211CB" w:rsidRPr="0049648F" w14:paraId="142DA1D3" w14:textId="77777777" w:rsidTr="00265CB0">
        <w:trPr>
          <w:trHeight w:val="459"/>
        </w:trPr>
        <w:tc>
          <w:tcPr>
            <w:tcW w:w="6487" w:type="dxa"/>
          </w:tcPr>
          <w:p w14:paraId="1598D1E5" w14:textId="79CA7C4E" w:rsidR="00A211CB" w:rsidRPr="005C6C2E" w:rsidRDefault="00A211CB" w:rsidP="00CB677C">
            <w:pPr>
              <w:jc w:val="left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5C6C2E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每日签到获得相应积分</w:t>
            </w:r>
            <w:r w:rsidR="00250D2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，</w:t>
            </w:r>
            <w:r w:rsidR="001F35ED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连续签到当天是5的倍数则获得相应倍数的积分。</w:t>
            </w:r>
            <w:r w:rsidR="0092472B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如：连续签到第5、10天获得积分为5*2，5*3</w:t>
            </w:r>
            <w:r w:rsidR="007B1CC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。</w:t>
            </w:r>
            <w:r w:rsidR="00BF0027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封顶为20</w:t>
            </w:r>
            <w:r w:rsidR="007B1CC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个积分</w:t>
            </w:r>
          </w:p>
        </w:tc>
        <w:tc>
          <w:tcPr>
            <w:tcW w:w="851" w:type="dxa"/>
          </w:tcPr>
          <w:p w14:paraId="22B8F3D8" w14:textId="1C2A082C" w:rsidR="00A211CB" w:rsidRPr="005C6C2E" w:rsidRDefault="00250D23" w:rsidP="00250D23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92" w:type="dxa"/>
          </w:tcPr>
          <w:p w14:paraId="2C6F5B0B" w14:textId="7BBD39EB" w:rsidR="00A211CB" w:rsidRPr="005C6C2E" w:rsidRDefault="0094088C" w:rsidP="00CB677C">
            <w:pPr>
              <w:jc w:val="center"/>
              <w:rPr>
                <w:rFonts w:ascii="微软雅黑" w:eastAsia="微软雅黑" w:hAnsi="微软雅黑" w:hint="eastAsia"/>
                <w:sz w:val="32"/>
                <w:szCs w:val="32"/>
                <w:lang w:eastAsia="zh-CN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  <w:tc>
          <w:tcPr>
            <w:tcW w:w="997" w:type="dxa"/>
          </w:tcPr>
          <w:p w14:paraId="470489F7" w14:textId="77777777" w:rsidR="00A211CB" w:rsidRPr="005C6C2E" w:rsidRDefault="00A211CB" w:rsidP="00CB677C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</w:tr>
      <w:tr w:rsidR="00A211CB" w:rsidRPr="0049648F" w14:paraId="376906F6" w14:textId="77777777" w:rsidTr="00265CB0">
        <w:tc>
          <w:tcPr>
            <w:tcW w:w="6487" w:type="dxa"/>
          </w:tcPr>
          <w:p w14:paraId="34DCD89A" w14:textId="0B5894F0" w:rsidR="00A211CB" w:rsidRPr="005C6C2E" w:rsidRDefault="00A211CB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购买</w:t>
            </w:r>
            <w:r w:rsidR="00061937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商城商品获得设置的N个积分</w:t>
            </w:r>
          </w:p>
        </w:tc>
        <w:tc>
          <w:tcPr>
            <w:tcW w:w="851" w:type="dxa"/>
          </w:tcPr>
          <w:p w14:paraId="176E566D" w14:textId="1012919F" w:rsidR="00A211CB" w:rsidRPr="005C6C2E" w:rsidRDefault="001F35ED" w:rsidP="00250D23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992" w:type="dxa"/>
          </w:tcPr>
          <w:p w14:paraId="7EF65C33" w14:textId="77777777" w:rsidR="00A211CB" w:rsidRPr="005C6C2E" w:rsidRDefault="00A211CB" w:rsidP="00CB677C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4C3C111B" w14:textId="77777777" w:rsidR="00A211CB" w:rsidRPr="005C6C2E" w:rsidRDefault="00A211CB" w:rsidP="00CB677C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</w:tr>
      <w:tr w:rsidR="00A211CB" w:rsidRPr="0049648F" w14:paraId="6BD5A25C" w14:textId="77777777" w:rsidTr="00265CB0">
        <w:tc>
          <w:tcPr>
            <w:tcW w:w="6487" w:type="dxa"/>
          </w:tcPr>
          <w:p w14:paraId="5F0A3844" w14:textId="62AD9293" w:rsidR="00A211CB" w:rsidRPr="005C6C2E" w:rsidRDefault="003D7181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阅读并转发公众号文章</w:t>
            </w:r>
            <w:r w:rsidR="00912AC3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至朋友圈</w:t>
            </w:r>
            <w:r w:rsidR="00D03620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，转发首次获得积分。</w:t>
            </w:r>
          </w:p>
        </w:tc>
        <w:tc>
          <w:tcPr>
            <w:tcW w:w="851" w:type="dxa"/>
          </w:tcPr>
          <w:p w14:paraId="261D6936" w14:textId="04CBBD0C" w:rsidR="00A211CB" w:rsidRPr="005C6C2E" w:rsidRDefault="00C645BC" w:rsidP="00250D23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92" w:type="dxa"/>
          </w:tcPr>
          <w:p w14:paraId="515A14A8" w14:textId="38053AE9" w:rsidR="00A211CB" w:rsidRPr="005C6C2E" w:rsidRDefault="007740CF" w:rsidP="00CB677C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  <w:tc>
          <w:tcPr>
            <w:tcW w:w="997" w:type="dxa"/>
          </w:tcPr>
          <w:p w14:paraId="07D75B49" w14:textId="77777777" w:rsidR="00A211CB" w:rsidRPr="005C6C2E" w:rsidRDefault="00A211CB" w:rsidP="00CB677C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</w:tr>
      <w:tr w:rsidR="003C145C" w:rsidRPr="0049648F" w14:paraId="67CE8049" w14:textId="77777777" w:rsidTr="00265CB0">
        <w:tc>
          <w:tcPr>
            <w:tcW w:w="6487" w:type="dxa"/>
          </w:tcPr>
          <w:p w14:paraId="099B9E2E" w14:textId="770419D0" w:rsidR="003C145C" w:rsidRDefault="003C145C" w:rsidP="003C145C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阅读并转发公众号文章</w:t>
            </w:r>
            <w:r w:rsidR="002C19AF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至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微信群</w:t>
            </w:r>
            <w:r w:rsidR="00721D29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, 转发首次获得积分。</w:t>
            </w:r>
          </w:p>
        </w:tc>
        <w:tc>
          <w:tcPr>
            <w:tcW w:w="851" w:type="dxa"/>
          </w:tcPr>
          <w:p w14:paraId="320FF772" w14:textId="2F9E4844" w:rsidR="003C145C" w:rsidRDefault="003C145C" w:rsidP="003C145C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92" w:type="dxa"/>
          </w:tcPr>
          <w:p w14:paraId="299494C0" w14:textId="18DB160A" w:rsidR="003C145C" w:rsidRPr="005C6C2E" w:rsidRDefault="00CA646A" w:rsidP="003C145C">
            <w:pPr>
              <w:jc w:val="center"/>
              <w:rPr>
                <w:rFonts w:ascii="微软雅黑" w:eastAsia="微软雅黑" w:hAnsi="微软雅黑"/>
                <w:sz w:val="32"/>
                <w:szCs w:val="32"/>
                <w:lang w:eastAsia="zh-CN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  <w:tc>
          <w:tcPr>
            <w:tcW w:w="997" w:type="dxa"/>
          </w:tcPr>
          <w:p w14:paraId="441B5667" w14:textId="6627075E" w:rsidR="003C145C" w:rsidRPr="005C6C2E" w:rsidRDefault="003C145C" w:rsidP="003C145C">
            <w:pPr>
              <w:jc w:val="center"/>
              <w:rPr>
                <w:rFonts w:ascii="微软雅黑" w:eastAsia="微软雅黑" w:hAnsi="微软雅黑"/>
                <w:sz w:val="32"/>
                <w:szCs w:val="32"/>
                <w:lang w:eastAsia="zh-CN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</w:tr>
      <w:tr w:rsidR="003C145C" w:rsidRPr="0049648F" w14:paraId="4EE96110" w14:textId="77777777" w:rsidTr="00265CB0">
        <w:tc>
          <w:tcPr>
            <w:tcW w:w="6487" w:type="dxa"/>
          </w:tcPr>
          <w:p w14:paraId="2BF5865D" w14:textId="1381AF69" w:rsidR="003C145C" w:rsidRDefault="008B4B0B" w:rsidP="003C145C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查看商品</w:t>
            </w:r>
            <w:r w:rsidR="0080010C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并</w:t>
            </w:r>
            <w:r w:rsidR="003C145C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转发</w:t>
            </w:r>
            <w:r w:rsidR="006F4221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至朋友圈，</w:t>
            </w:r>
            <w:r w:rsidR="00FD6F9E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同一个商品首</w:t>
            </w:r>
            <w:r w:rsidR="006F4221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次</w:t>
            </w:r>
            <w:r w:rsidR="00FD6F9E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转发</w:t>
            </w:r>
            <w:r w:rsidR="006F4221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获得积分</w:t>
            </w:r>
            <w:r w:rsidR="00D6577C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，后续转发不</w:t>
            </w:r>
            <w:r w:rsidR="00D6577C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lastRenderedPageBreak/>
              <w:t>获得积分</w:t>
            </w:r>
            <w:r w:rsidR="006F4221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。</w:t>
            </w:r>
            <w:r w:rsidR="00FD6F9E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当天</w:t>
            </w:r>
            <w:r w:rsidR="00786466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只可转发2个商品</w:t>
            </w:r>
            <w:r w:rsidR="00FD6F9E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，第三个转发起不获得积分。</w:t>
            </w:r>
          </w:p>
        </w:tc>
        <w:tc>
          <w:tcPr>
            <w:tcW w:w="851" w:type="dxa"/>
          </w:tcPr>
          <w:p w14:paraId="053065A5" w14:textId="29E66FA9" w:rsidR="003C145C" w:rsidRDefault="006F4221" w:rsidP="003C145C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lastRenderedPageBreak/>
              <w:t>5</w:t>
            </w:r>
          </w:p>
        </w:tc>
        <w:tc>
          <w:tcPr>
            <w:tcW w:w="992" w:type="dxa"/>
          </w:tcPr>
          <w:p w14:paraId="2CB825D6" w14:textId="1224B527" w:rsidR="003C145C" w:rsidRPr="005C6C2E" w:rsidRDefault="00BC71B9" w:rsidP="003C145C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  <w:tc>
          <w:tcPr>
            <w:tcW w:w="997" w:type="dxa"/>
          </w:tcPr>
          <w:p w14:paraId="2F9053BE" w14:textId="77777777" w:rsidR="003C145C" w:rsidRPr="005C6C2E" w:rsidRDefault="003C145C" w:rsidP="003C145C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</w:tr>
      <w:tr w:rsidR="00780720" w:rsidRPr="0049648F" w14:paraId="5BA00BB3" w14:textId="77777777" w:rsidTr="00265CB0">
        <w:trPr>
          <w:trHeight w:val="402"/>
        </w:trPr>
        <w:tc>
          <w:tcPr>
            <w:tcW w:w="6487" w:type="dxa"/>
          </w:tcPr>
          <w:p w14:paraId="51F57A95" w14:textId="3CCB7147" w:rsidR="00780720" w:rsidRPr="005C6C2E" w:rsidRDefault="00780720" w:rsidP="00780720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查看商品并转发至</w:t>
            </w:r>
            <w:r w:rsidR="00285479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微信群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，同一个商品首次转发获得积分，后续转发不获得积分。当天只可转发2个商品，第三个转发起不获得积分。</w:t>
            </w:r>
          </w:p>
        </w:tc>
        <w:tc>
          <w:tcPr>
            <w:tcW w:w="851" w:type="dxa"/>
          </w:tcPr>
          <w:p w14:paraId="516C91CD" w14:textId="085673F3" w:rsidR="00780720" w:rsidRPr="005C6C2E" w:rsidRDefault="00780720" w:rsidP="0078072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92" w:type="dxa"/>
          </w:tcPr>
          <w:p w14:paraId="4D223FFC" w14:textId="109C4ECF" w:rsidR="00780720" w:rsidRPr="005C6C2E" w:rsidRDefault="000407C0" w:rsidP="00780720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  <w:tc>
          <w:tcPr>
            <w:tcW w:w="997" w:type="dxa"/>
          </w:tcPr>
          <w:p w14:paraId="35FD9092" w14:textId="77777777" w:rsidR="00780720" w:rsidRPr="005C6C2E" w:rsidRDefault="00780720" w:rsidP="0078072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</w:tr>
      <w:tr w:rsidR="003C145C" w:rsidRPr="0049648F" w14:paraId="5E0BDE6D" w14:textId="77777777" w:rsidTr="00265CB0">
        <w:trPr>
          <w:trHeight w:val="402"/>
        </w:trPr>
        <w:tc>
          <w:tcPr>
            <w:tcW w:w="6487" w:type="dxa"/>
          </w:tcPr>
          <w:p w14:paraId="641429FE" w14:textId="1AD266BB" w:rsidR="003C145C" w:rsidRPr="005C6C2E" w:rsidRDefault="009004E1" w:rsidP="003C145C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邀请</w:t>
            </w:r>
            <w:r w:rsidR="009E797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微信用户</w:t>
            </w:r>
            <w:r w:rsidR="00333D36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注册成为粉丝</w:t>
            </w:r>
          </w:p>
        </w:tc>
        <w:tc>
          <w:tcPr>
            <w:tcW w:w="851" w:type="dxa"/>
          </w:tcPr>
          <w:p w14:paraId="749BCEE3" w14:textId="644340F4" w:rsidR="003C145C" w:rsidRPr="005C6C2E" w:rsidRDefault="00DC2E14" w:rsidP="003C145C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992" w:type="dxa"/>
          </w:tcPr>
          <w:p w14:paraId="185CBD99" w14:textId="5C3E1637" w:rsidR="003C145C" w:rsidRPr="005C6C2E" w:rsidRDefault="00EB1CCB" w:rsidP="003C145C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  <w:tc>
          <w:tcPr>
            <w:tcW w:w="997" w:type="dxa"/>
          </w:tcPr>
          <w:p w14:paraId="38E2560C" w14:textId="77777777" w:rsidR="003C145C" w:rsidRPr="005C6C2E" w:rsidRDefault="003C145C" w:rsidP="003C145C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</w:tr>
      <w:tr w:rsidR="000F6A7C" w:rsidRPr="0049648F" w14:paraId="61B820C0" w14:textId="77777777" w:rsidTr="00265CB0">
        <w:trPr>
          <w:trHeight w:val="402"/>
        </w:trPr>
        <w:tc>
          <w:tcPr>
            <w:tcW w:w="6487" w:type="dxa"/>
          </w:tcPr>
          <w:p w14:paraId="1F4BD933" w14:textId="583FFB9C" w:rsidR="000F6A7C" w:rsidRDefault="000F6A7C" w:rsidP="000F6A7C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评论购买商品获得积分，根据订单金额转换</w:t>
            </w:r>
          </w:p>
        </w:tc>
        <w:tc>
          <w:tcPr>
            <w:tcW w:w="851" w:type="dxa"/>
          </w:tcPr>
          <w:p w14:paraId="3BD84F05" w14:textId="561F741E" w:rsidR="000F6A7C" w:rsidRDefault="000F6A7C" w:rsidP="000F6A7C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M</w:t>
            </w:r>
          </w:p>
        </w:tc>
        <w:tc>
          <w:tcPr>
            <w:tcW w:w="992" w:type="dxa"/>
          </w:tcPr>
          <w:p w14:paraId="745C5651" w14:textId="3F0DE9E6" w:rsidR="000F6A7C" w:rsidRDefault="000F6A7C" w:rsidP="000F6A7C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15686A06" w14:textId="13D2FEB7" w:rsidR="000F6A7C" w:rsidRPr="005C6C2E" w:rsidRDefault="000F6A7C" w:rsidP="000F6A7C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</w:tr>
      <w:tr w:rsidR="000F6A7C" w:rsidRPr="0049648F" w14:paraId="31ACB513" w14:textId="77777777" w:rsidTr="00265CB0">
        <w:trPr>
          <w:trHeight w:val="402"/>
        </w:trPr>
        <w:tc>
          <w:tcPr>
            <w:tcW w:w="6487" w:type="dxa"/>
          </w:tcPr>
          <w:p w14:paraId="0A838657" w14:textId="1DA52251" w:rsidR="000F6A7C" w:rsidRPr="005C6C2E" w:rsidRDefault="000F6A7C" w:rsidP="000F6A7C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参加活动获得积分</w:t>
            </w:r>
          </w:p>
        </w:tc>
        <w:tc>
          <w:tcPr>
            <w:tcW w:w="851" w:type="dxa"/>
          </w:tcPr>
          <w:p w14:paraId="72C568FB" w14:textId="30C939F4" w:rsidR="000F6A7C" w:rsidRPr="005C6C2E" w:rsidRDefault="000F6A7C" w:rsidP="000F6A7C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992" w:type="dxa"/>
          </w:tcPr>
          <w:p w14:paraId="1A5959ED" w14:textId="6EFA2D01" w:rsidR="000F6A7C" w:rsidRPr="005C6C2E" w:rsidRDefault="000F6A7C" w:rsidP="000F6A7C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70DB8C92" w14:textId="16FEB8A4" w:rsidR="000F6A7C" w:rsidRPr="005C6C2E" w:rsidRDefault="000F6A7C" w:rsidP="000F6A7C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</w:tr>
    </w:tbl>
    <w:p w14:paraId="24212FDE" w14:textId="7143624C" w:rsidR="00A55663" w:rsidRDefault="0007770E" w:rsidP="00BF2774">
      <w:pPr>
        <w:pStyle w:val="3"/>
      </w:pPr>
      <w:r>
        <w:rPr>
          <w:rFonts w:hint="eastAsia"/>
        </w:rPr>
        <w:t>1</w:t>
      </w:r>
      <w:r w:rsidR="00BF2774">
        <w:rPr>
          <w:rFonts w:hint="eastAsia"/>
        </w:rPr>
        <w:t>.4.</w:t>
      </w:r>
      <w:r>
        <w:rPr>
          <w:rFonts w:hint="eastAsia"/>
        </w:rPr>
        <w:t>.2</w:t>
      </w:r>
      <w:r w:rsidR="009E2FDE">
        <w:rPr>
          <w:rFonts w:hint="eastAsia"/>
        </w:rPr>
        <w:t>享</w:t>
      </w:r>
      <w:r w:rsidR="00C23C81">
        <w:rPr>
          <w:rFonts w:hint="eastAsia"/>
        </w:rPr>
        <w:t>佣金</w:t>
      </w:r>
    </w:p>
    <w:p w14:paraId="78CFE2B1" w14:textId="425B0290" w:rsidR="00BF2774" w:rsidRDefault="00F74BE4" w:rsidP="00F74BE4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通过享现金</w:t>
      </w:r>
      <w:r w:rsidR="003254DC">
        <w:rPr>
          <w:rFonts w:ascii="微软雅黑" w:eastAsia="微软雅黑" w:hAnsi="微软雅黑" w:hint="eastAsia"/>
          <w:sz w:val="22"/>
        </w:rPr>
        <w:t>佣金</w:t>
      </w:r>
      <w:r>
        <w:rPr>
          <w:rFonts w:ascii="微软雅黑" w:eastAsia="微软雅黑" w:hAnsi="微软雅黑" w:hint="eastAsia"/>
          <w:sz w:val="22"/>
        </w:rPr>
        <w:t>的形式让商城</w:t>
      </w:r>
      <w:r w:rsidR="008A085E">
        <w:rPr>
          <w:rFonts w:ascii="微软雅黑" w:eastAsia="微软雅黑" w:hAnsi="微软雅黑" w:hint="eastAsia"/>
          <w:sz w:val="22"/>
        </w:rPr>
        <w:t>粉丝</w:t>
      </w:r>
      <w:r w:rsidR="002E2640">
        <w:rPr>
          <w:rFonts w:ascii="微软雅黑" w:eastAsia="微软雅黑" w:hAnsi="微软雅黑" w:hint="eastAsia"/>
          <w:sz w:val="22"/>
        </w:rPr>
        <w:t>及</w:t>
      </w:r>
      <w:r>
        <w:rPr>
          <w:rFonts w:ascii="微软雅黑" w:eastAsia="微软雅黑" w:hAnsi="微软雅黑" w:hint="eastAsia"/>
          <w:sz w:val="22"/>
        </w:rPr>
        <w:t>代理商参与商城活动</w:t>
      </w:r>
      <w:r w:rsidR="002E2640">
        <w:rPr>
          <w:rFonts w:ascii="微软雅黑" w:eastAsia="微软雅黑" w:hAnsi="微软雅黑" w:hint="eastAsia"/>
          <w:sz w:val="22"/>
        </w:rPr>
        <w:t>、分销</w:t>
      </w:r>
      <w:r>
        <w:rPr>
          <w:rFonts w:ascii="微软雅黑" w:eastAsia="微软雅黑" w:hAnsi="微软雅黑" w:hint="eastAsia"/>
          <w:sz w:val="22"/>
        </w:rPr>
        <w:t>任务</w:t>
      </w:r>
      <w:r w:rsidR="002E2640">
        <w:rPr>
          <w:rFonts w:ascii="微软雅黑" w:eastAsia="微软雅黑" w:hAnsi="微软雅黑" w:hint="eastAsia"/>
          <w:sz w:val="22"/>
        </w:rPr>
        <w:t>等</w:t>
      </w:r>
      <w:r w:rsidRPr="008F7676">
        <w:rPr>
          <w:rFonts w:ascii="微软雅黑" w:eastAsia="微软雅黑" w:hAnsi="微软雅黑" w:hint="eastAsia"/>
          <w:sz w:val="22"/>
        </w:rPr>
        <w:t>活动</w:t>
      </w:r>
      <w:r w:rsidR="002E2640">
        <w:rPr>
          <w:rFonts w:ascii="微软雅黑" w:eastAsia="微软雅黑" w:hAnsi="微软雅黑" w:hint="eastAsia"/>
          <w:sz w:val="22"/>
        </w:rPr>
        <w:t>获得现金收益。</w:t>
      </w:r>
      <w:r w:rsidR="001E2858">
        <w:rPr>
          <w:rFonts w:ascii="微软雅黑" w:eastAsia="微软雅黑" w:hAnsi="微软雅黑" w:hint="eastAsia"/>
          <w:sz w:val="22"/>
        </w:rPr>
        <w:t>获得的现金将存放至</w:t>
      </w:r>
      <w:r w:rsidR="008A085E">
        <w:rPr>
          <w:rFonts w:ascii="微软雅黑" w:eastAsia="微软雅黑" w:hAnsi="微软雅黑" w:hint="eastAsia"/>
          <w:sz w:val="22"/>
        </w:rPr>
        <w:t>粉丝</w:t>
      </w:r>
      <w:r w:rsidR="001E2858">
        <w:rPr>
          <w:rFonts w:ascii="微软雅黑" w:eastAsia="微软雅黑" w:hAnsi="微软雅黑" w:hint="eastAsia"/>
          <w:sz w:val="22"/>
        </w:rPr>
        <w:t>的个人钱包中，现金可以直接提现</w:t>
      </w:r>
      <w:r w:rsidR="00754DAD">
        <w:rPr>
          <w:rFonts w:ascii="微软雅黑" w:eastAsia="微软雅黑" w:hAnsi="微软雅黑" w:hint="eastAsia"/>
          <w:sz w:val="22"/>
        </w:rPr>
        <w:t>或直接支付商品订单</w:t>
      </w:r>
      <w:r w:rsidR="00E10CB6">
        <w:rPr>
          <w:rFonts w:ascii="微软雅黑" w:eastAsia="微软雅黑" w:hAnsi="微软雅黑" w:hint="eastAsia"/>
          <w:sz w:val="22"/>
        </w:rPr>
        <w:t>。</w:t>
      </w:r>
      <w:r w:rsidRPr="008F7676">
        <w:rPr>
          <w:rFonts w:ascii="微软雅黑" w:eastAsia="微软雅黑" w:hAnsi="微软雅黑" w:hint="eastAsia"/>
          <w:sz w:val="22"/>
        </w:rPr>
        <w:t>如</w:t>
      </w:r>
      <w:r w:rsidR="008A085E">
        <w:rPr>
          <w:rFonts w:ascii="微软雅黑" w:eastAsia="微软雅黑" w:hAnsi="微软雅黑" w:hint="eastAsia"/>
          <w:sz w:val="22"/>
        </w:rPr>
        <w:t>粉丝</w:t>
      </w:r>
      <w:r w:rsidRPr="008F7676">
        <w:rPr>
          <w:rFonts w:ascii="微软雅黑" w:eastAsia="微软雅黑" w:hAnsi="微软雅黑" w:hint="eastAsia"/>
          <w:sz w:val="22"/>
        </w:rPr>
        <w:t>帐号暂停使用，</w:t>
      </w:r>
      <w:r w:rsidR="0022717E">
        <w:rPr>
          <w:rFonts w:ascii="微软雅黑" w:eastAsia="微软雅黑" w:hAnsi="微软雅黑" w:hint="eastAsia"/>
          <w:sz w:val="22"/>
        </w:rPr>
        <w:t>钱包中的余额亦可以取出后账号再停用</w:t>
      </w:r>
      <w:r w:rsidRPr="008F7676">
        <w:rPr>
          <w:rFonts w:ascii="微软雅黑" w:eastAsia="微软雅黑" w:hAnsi="微软雅黑" w:hint="eastAsia"/>
          <w:sz w:val="22"/>
        </w:rPr>
        <w:t>。</w:t>
      </w:r>
    </w:p>
    <w:p w14:paraId="68845E37" w14:textId="4C02E962" w:rsidR="00406B7A" w:rsidRDefault="00A714CD" w:rsidP="00A714CD">
      <w:pPr>
        <w:pStyle w:val="aa"/>
        <w:numPr>
          <w:ilvl w:val="0"/>
          <w:numId w:val="2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个人</w:t>
      </w:r>
      <w:r w:rsidR="006755C0" w:rsidRPr="00A714CD">
        <w:rPr>
          <w:rFonts w:ascii="微软雅黑" w:eastAsia="微软雅黑" w:hAnsi="微软雅黑" w:hint="eastAsia"/>
          <w:sz w:val="22"/>
        </w:rPr>
        <w:t>钱包</w:t>
      </w:r>
    </w:p>
    <w:p w14:paraId="26C0400D" w14:textId="6547D990" w:rsidR="00130969" w:rsidRDefault="00D37D42" w:rsidP="008014C6">
      <w:pPr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每个粉丝账户都有专属个人钱包，订单退款、广告任务等余额都会放置在个人钱包中。可用来支付订单、提现至微信钱包。</w:t>
      </w:r>
    </w:p>
    <w:p w14:paraId="416EA028" w14:textId="57F6AAC8" w:rsidR="00130969" w:rsidRDefault="00770B2F" w:rsidP="00A714CD">
      <w:pPr>
        <w:pStyle w:val="aa"/>
        <w:numPr>
          <w:ilvl w:val="0"/>
          <w:numId w:val="2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享</w:t>
      </w:r>
      <w:r w:rsidR="003254DC">
        <w:rPr>
          <w:rFonts w:ascii="微软雅黑" w:eastAsia="微软雅黑" w:hAnsi="微软雅黑" w:hint="eastAsia"/>
          <w:sz w:val="22"/>
        </w:rPr>
        <w:t>佣金</w:t>
      </w:r>
    </w:p>
    <w:p w14:paraId="6806DC53" w14:textId="2AFF3012" w:rsidR="00DF1BA8" w:rsidRPr="00DF1BA8" w:rsidRDefault="00DF1BA8" w:rsidP="002E5AEF">
      <w:pPr>
        <w:ind w:firstLine="420"/>
        <w:rPr>
          <w:rFonts w:ascii="微软雅黑" w:eastAsia="微软雅黑" w:hAnsi="微软雅黑" w:hint="eastAsia"/>
          <w:sz w:val="22"/>
        </w:rPr>
      </w:pPr>
      <w:r w:rsidRPr="00DF1BA8">
        <w:rPr>
          <w:rFonts w:ascii="微软雅黑" w:eastAsia="微软雅黑" w:hAnsi="微软雅黑" w:hint="eastAsia"/>
          <w:sz w:val="22"/>
        </w:rPr>
        <w:t>粉丝</w:t>
      </w:r>
      <w:r>
        <w:rPr>
          <w:rFonts w:ascii="微软雅黑" w:eastAsia="微软雅黑" w:hAnsi="微软雅黑" w:hint="eastAsia"/>
          <w:sz w:val="22"/>
        </w:rPr>
        <w:t>、代理商</w:t>
      </w:r>
      <w:r w:rsidRPr="00DF1BA8">
        <w:rPr>
          <w:rFonts w:ascii="微软雅黑" w:eastAsia="微软雅黑" w:hAnsi="微软雅黑" w:hint="eastAsia"/>
          <w:sz w:val="22"/>
        </w:rPr>
        <w:t>在仁寿堂进行完成</w:t>
      </w:r>
      <w:r w:rsidR="00423F8A">
        <w:rPr>
          <w:rFonts w:ascii="微软雅黑" w:eastAsia="微软雅黑" w:hAnsi="微软雅黑" w:hint="eastAsia"/>
          <w:sz w:val="22"/>
        </w:rPr>
        <w:t>分销</w:t>
      </w:r>
      <w:r w:rsidRPr="00DF1BA8">
        <w:rPr>
          <w:rFonts w:ascii="微软雅黑" w:eastAsia="微软雅黑" w:hAnsi="微软雅黑" w:hint="eastAsia"/>
          <w:sz w:val="22"/>
        </w:rPr>
        <w:t>任务可以获得</w:t>
      </w:r>
      <w:r w:rsidR="00423F8A">
        <w:rPr>
          <w:rFonts w:ascii="微软雅黑" w:eastAsia="微软雅黑" w:hAnsi="微软雅黑" w:hint="eastAsia"/>
          <w:sz w:val="22"/>
        </w:rPr>
        <w:t>对应的佣金</w:t>
      </w:r>
      <w:r w:rsidRPr="00DF1BA8">
        <w:rPr>
          <w:rFonts w:ascii="微软雅黑" w:eastAsia="微软雅黑" w:hAnsi="微软雅黑" w:hint="eastAsia"/>
          <w:sz w:val="22"/>
        </w:rPr>
        <w:t>。具体获取</w:t>
      </w:r>
      <w:r w:rsidR="00244C40">
        <w:rPr>
          <w:rFonts w:ascii="微软雅黑" w:eastAsia="微软雅黑" w:hAnsi="微软雅黑" w:hint="eastAsia"/>
          <w:sz w:val="22"/>
        </w:rPr>
        <w:t>佣金</w:t>
      </w:r>
      <w:r w:rsidRPr="00DF1BA8">
        <w:rPr>
          <w:rFonts w:ascii="微软雅黑" w:eastAsia="微软雅黑" w:hAnsi="微软雅黑" w:hint="eastAsia"/>
          <w:sz w:val="22"/>
        </w:rPr>
        <w:t>规则详见以下说明。</w:t>
      </w:r>
    </w:p>
    <w:tbl>
      <w:tblPr>
        <w:tblStyle w:val="a3"/>
        <w:tblW w:w="9327" w:type="dxa"/>
        <w:tblLook w:val="04A0" w:firstRow="1" w:lastRow="0" w:firstColumn="1" w:lastColumn="0" w:noHBand="0" w:noVBand="1"/>
      </w:tblPr>
      <w:tblGrid>
        <w:gridCol w:w="6487"/>
        <w:gridCol w:w="851"/>
        <w:gridCol w:w="992"/>
        <w:gridCol w:w="997"/>
      </w:tblGrid>
      <w:tr w:rsidR="001859A2" w:rsidRPr="0049648F" w14:paraId="123AFF3D" w14:textId="77777777" w:rsidTr="00CB677C">
        <w:tc>
          <w:tcPr>
            <w:tcW w:w="6487" w:type="dxa"/>
            <w:shd w:val="clear" w:color="auto" w:fill="4F81BD" w:themeFill="accent1"/>
          </w:tcPr>
          <w:p w14:paraId="54F35D7B" w14:textId="5A887575" w:rsidR="001859A2" w:rsidRPr="0049648F" w:rsidRDefault="003254DC" w:rsidP="00CB677C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lang w:eastAsia="zh-CN"/>
              </w:rPr>
              <w:t>佣金</w:t>
            </w:r>
            <w:r w:rsidR="001859A2">
              <w:rPr>
                <w:rFonts w:ascii="微软雅黑" w:eastAsia="微软雅黑" w:hAnsi="微软雅黑" w:hint="eastAsia"/>
                <w:b/>
                <w:color w:val="FFFFFF" w:themeColor="background1"/>
                <w:lang w:eastAsia="zh-CN"/>
              </w:rPr>
              <w:t>规则</w:t>
            </w:r>
          </w:p>
        </w:tc>
        <w:tc>
          <w:tcPr>
            <w:tcW w:w="851" w:type="dxa"/>
            <w:shd w:val="clear" w:color="auto" w:fill="4F81BD" w:themeFill="accent1"/>
          </w:tcPr>
          <w:p w14:paraId="175627B4" w14:textId="083F1B93" w:rsidR="001859A2" w:rsidRPr="0049648F" w:rsidRDefault="00507EFC" w:rsidP="00CB677C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lang w:eastAsia="zh-CN"/>
              </w:rPr>
              <w:t>佣金</w:t>
            </w:r>
          </w:p>
        </w:tc>
        <w:tc>
          <w:tcPr>
            <w:tcW w:w="992" w:type="dxa"/>
            <w:shd w:val="clear" w:color="auto" w:fill="4F81BD" w:themeFill="accent1"/>
          </w:tcPr>
          <w:p w14:paraId="5F3DED12" w14:textId="77777777" w:rsidR="001859A2" w:rsidRPr="0049648F" w:rsidRDefault="001859A2" w:rsidP="00CB677C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lang w:eastAsia="zh-CN"/>
              </w:rPr>
              <w:t>代理商</w:t>
            </w:r>
          </w:p>
        </w:tc>
        <w:tc>
          <w:tcPr>
            <w:tcW w:w="997" w:type="dxa"/>
            <w:shd w:val="clear" w:color="auto" w:fill="4F81BD" w:themeFill="accent1"/>
          </w:tcPr>
          <w:p w14:paraId="65BCACB8" w14:textId="77777777" w:rsidR="001859A2" w:rsidRPr="0049648F" w:rsidRDefault="001859A2" w:rsidP="00CB677C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lang w:eastAsia="zh-CN"/>
              </w:rPr>
              <w:t>粉丝</w:t>
            </w:r>
          </w:p>
        </w:tc>
      </w:tr>
      <w:tr w:rsidR="001859A2" w:rsidRPr="0049648F" w14:paraId="138161A4" w14:textId="77777777" w:rsidTr="00CB677C">
        <w:trPr>
          <w:trHeight w:val="459"/>
        </w:trPr>
        <w:tc>
          <w:tcPr>
            <w:tcW w:w="6487" w:type="dxa"/>
          </w:tcPr>
          <w:p w14:paraId="7C5E8C51" w14:textId="14B43583" w:rsidR="001859A2" w:rsidRPr="005C6C2E" w:rsidRDefault="0074630F" w:rsidP="00CB677C">
            <w:pPr>
              <w:jc w:val="left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代理商分销</w:t>
            </w:r>
            <w:r w:rsidR="004D403C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自营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商品，粉丝购买</w:t>
            </w:r>
            <w:r w:rsidR="00B44908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成功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后分佣。</w:t>
            </w:r>
          </w:p>
        </w:tc>
        <w:tc>
          <w:tcPr>
            <w:tcW w:w="851" w:type="dxa"/>
          </w:tcPr>
          <w:p w14:paraId="5239F25D" w14:textId="6FC42EB9" w:rsidR="001859A2" w:rsidRPr="005C6C2E" w:rsidRDefault="0074630F" w:rsidP="00CB677C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992" w:type="dxa"/>
          </w:tcPr>
          <w:p w14:paraId="1413CC34" w14:textId="77777777" w:rsidR="001859A2" w:rsidRPr="005C6C2E" w:rsidRDefault="001859A2" w:rsidP="00CB677C">
            <w:pPr>
              <w:jc w:val="center"/>
              <w:rPr>
                <w:rFonts w:ascii="微软雅黑" w:eastAsia="微软雅黑" w:hAnsi="微软雅黑" w:hint="eastAsia"/>
                <w:sz w:val="32"/>
                <w:szCs w:val="32"/>
                <w:lang w:eastAsia="zh-CN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568DA860" w14:textId="450ECC61" w:rsidR="001859A2" w:rsidRPr="005C6C2E" w:rsidRDefault="0067157A" w:rsidP="00CB677C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</w:tr>
      <w:tr w:rsidR="001859A2" w:rsidRPr="0049648F" w14:paraId="3011D84F" w14:textId="77777777" w:rsidTr="00CB677C">
        <w:tc>
          <w:tcPr>
            <w:tcW w:w="6487" w:type="dxa"/>
          </w:tcPr>
          <w:p w14:paraId="658B803B" w14:textId="5BF9349A" w:rsidR="001859A2" w:rsidRPr="005C6C2E" w:rsidRDefault="00E927B5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代理商分销推广商品，粉丝购买</w:t>
            </w:r>
            <w:r w:rsidR="00265255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成功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后分佣</w:t>
            </w:r>
          </w:p>
        </w:tc>
        <w:tc>
          <w:tcPr>
            <w:tcW w:w="851" w:type="dxa"/>
          </w:tcPr>
          <w:p w14:paraId="33C3455B" w14:textId="77777777" w:rsidR="001859A2" w:rsidRPr="005C6C2E" w:rsidRDefault="001859A2" w:rsidP="00CB677C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992" w:type="dxa"/>
          </w:tcPr>
          <w:p w14:paraId="65487971" w14:textId="77777777" w:rsidR="001859A2" w:rsidRPr="005C6C2E" w:rsidRDefault="001859A2" w:rsidP="00CB677C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2867C589" w14:textId="789B59AB" w:rsidR="001859A2" w:rsidRPr="005C6C2E" w:rsidRDefault="004C4DDC" w:rsidP="00CB677C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</w:tr>
      <w:tr w:rsidR="001859A2" w:rsidRPr="0049648F" w14:paraId="49F66344" w14:textId="77777777" w:rsidTr="00CB677C">
        <w:tc>
          <w:tcPr>
            <w:tcW w:w="6487" w:type="dxa"/>
          </w:tcPr>
          <w:p w14:paraId="37A429BD" w14:textId="4E5EC3DC" w:rsidR="001859A2" w:rsidRPr="005C6C2E" w:rsidRDefault="004C4DDC" w:rsidP="00CB677C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粉丝完成曝光广告任务后分佣</w:t>
            </w:r>
          </w:p>
        </w:tc>
        <w:tc>
          <w:tcPr>
            <w:tcW w:w="851" w:type="dxa"/>
          </w:tcPr>
          <w:p w14:paraId="2FE205BD" w14:textId="442487A6" w:rsidR="001859A2" w:rsidRPr="005C6C2E" w:rsidRDefault="004C4DDC" w:rsidP="00CB677C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992" w:type="dxa"/>
          </w:tcPr>
          <w:p w14:paraId="0D02E17B" w14:textId="77777777" w:rsidR="001859A2" w:rsidRPr="005C6C2E" w:rsidRDefault="001859A2" w:rsidP="00CB677C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4290D98A" w14:textId="7F38AFC1" w:rsidR="001859A2" w:rsidRPr="005C6C2E" w:rsidRDefault="004C4DDC" w:rsidP="00CB677C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</w:tr>
      <w:tr w:rsidR="00F52938" w:rsidRPr="0049648F" w14:paraId="6E82D7AA" w14:textId="77777777" w:rsidTr="00CB677C">
        <w:tc>
          <w:tcPr>
            <w:tcW w:w="6487" w:type="dxa"/>
          </w:tcPr>
          <w:p w14:paraId="0C4B0345" w14:textId="5F1BAFDA" w:rsidR="00F52938" w:rsidRDefault="00F52938" w:rsidP="00F52938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粉丝完成点击广告任务后分佣</w:t>
            </w:r>
          </w:p>
        </w:tc>
        <w:tc>
          <w:tcPr>
            <w:tcW w:w="851" w:type="dxa"/>
          </w:tcPr>
          <w:p w14:paraId="34C92032" w14:textId="341D3CBD" w:rsidR="00F52938" w:rsidRDefault="00995634" w:rsidP="00F52938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992" w:type="dxa"/>
          </w:tcPr>
          <w:p w14:paraId="22E4E57F" w14:textId="77777777" w:rsidR="00F52938" w:rsidRPr="005C6C2E" w:rsidRDefault="00F52938" w:rsidP="00F52938">
            <w:pPr>
              <w:jc w:val="center"/>
              <w:rPr>
                <w:rFonts w:ascii="微软雅黑" w:eastAsia="微软雅黑" w:hAnsi="微软雅黑"/>
                <w:sz w:val="32"/>
                <w:szCs w:val="32"/>
                <w:lang w:eastAsia="zh-CN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42450FFB" w14:textId="52E13E22" w:rsidR="00F52938" w:rsidRPr="005C6C2E" w:rsidRDefault="00FA5B23" w:rsidP="00F52938">
            <w:pPr>
              <w:jc w:val="center"/>
              <w:rPr>
                <w:rFonts w:ascii="微软雅黑" w:eastAsia="微软雅黑" w:hAnsi="微软雅黑"/>
                <w:sz w:val="32"/>
                <w:szCs w:val="32"/>
                <w:lang w:eastAsia="zh-CN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</w:tr>
      <w:tr w:rsidR="00F52938" w:rsidRPr="0049648F" w14:paraId="1FED4CB0" w14:textId="77777777" w:rsidTr="00CB677C">
        <w:tc>
          <w:tcPr>
            <w:tcW w:w="6487" w:type="dxa"/>
          </w:tcPr>
          <w:p w14:paraId="2C98798A" w14:textId="4CB7B3ED" w:rsidR="00F52938" w:rsidRDefault="007D66A7" w:rsidP="00F52938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lastRenderedPageBreak/>
              <w:t>完成CPA广告任务（注册类）</w:t>
            </w:r>
          </w:p>
        </w:tc>
        <w:tc>
          <w:tcPr>
            <w:tcW w:w="851" w:type="dxa"/>
          </w:tcPr>
          <w:p w14:paraId="707B6272" w14:textId="77777777" w:rsidR="00F52938" w:rsidRDefault="00F52938" w:rsidP="00F52938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92" w:type="dxa"/>
          </w:tcPr>
          <w:p w14:paraId="487C9BE9" w14:textId="77777777" w:rsidR="00F52938" w:rsidRPr="005C6C2E" w:rsidRDefault="00F52938" w:rsidP="00F52938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6F761415" w14:textId="77777777" w:rsidR="00F52938" w:rsidRPr="005C6C2E" w:rsidRDefault="00F52938" w:rsidP="00F52938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</w:tr>
      <w:tr w:rsidR="00F52938" w:rsidRPr="0049648F" w14:paraId="3010331D" w14:textId="77777777" w:rsidTr="00CB677C">
        <w:trPr>
          <w:trHeight w:val="402"/>
        </w:trPr>
        <w:tc>
          <w:tcPr>
            <w:tcW w:w="6487" w:type="dxa"/>
          </w:tcPr>
          <w:p w14:paraId="6DA3B482" w14:textId="2578B953" w:rsidR="00F52938" w:rsidRPr="005C6C2E" w:rsidRDefault="007D66A7" w:rsidP="00F52938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完成CPA广告任务（下载类）</w:t>
            </w:r>
          </w:p>
        </w:tc>
        <w:tc>
          <w:tcPr>
            <w:tcW w:w="851" w:type="dxa"/>
          </w:tcPr>
          <w:p w14:paraId="3C50BE63" w14:textId="77777777" w:rsidR="00F52938" w:rsidRPr="005C6C2E" w:rsidRDefault="00F52938" w:rsidP="00F5293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92" w:type="dxa"/>
          </w:tcPr>
          <w:p w14:paraId="00A4A9D2" w14:textId="77777777" w:rsidR="00F52938" w:rsidRPr="005C6C2E" w:rsidRDefault="00F52938" w:rsidP="00F52938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48138633" w14:textId="77777777" w:rsidR="00F52938" w:rsidRPr="005C6C2E" w:rsidRDefault="00F52938" w:rsidP="00F5293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</w:tr>
    </w:tbl>
    <w:p w14:paraId="738F0585" w14:textId="1EA675FD" w:rsidR="00E61F1B" w:rsidRDefault="00E61F1B" w:rsidP="00E61F1B">
      <w:pPr>
        <w:rPr>
          <w:rFonts w:ascii="微软雅黑" w:eastAsia="微软雅黑" w:hAnsi="微软雅黑"/>
          <w:sz w:val="22"/>
        </w:rPr>
      </w:pPr>
    </w:p>
    <w:p w14:paraId="73091ED5" w14:textId="00745C8E" w:rsidR="0090152A" w:rsidRDefault="0090152A" w:rsidP="00DC06D1">
      <w:pPr>
        <w:pStyle w:val="3"/>
      </w:pPr>
      <w:r>
        <w:rPr>
          <w:rFonts w:hint="eastAsia"/>
        </w:rPr>
        <w:t>1.4.3</w:t>
      </w:r>
      <w:r w:rsidR="00A508DD">
        <w:t xml:space="preserve"> </w:t>
      </w:r>
      <w:r w:rsidR="0081631C">
        <w:rPr>
          <w:rFonts w:hint="eastAsia"/>
        </w:rPr>
        <w:t>分佣</w:t>
      </w:r>
      <w:r w:rsidR="008654C3">
        <w:rPr>
          <w:rFonts w:hint="eastAsia"/>
        </w:rPr>
        <w:t>规则</w:t>
      </w:r>
    </w:p>
    <w:p w14:paraId="1254AB32" w14:textId="71BEB97D" w:rsidR="00A50A65" w:rsidRDefault="0040026C" w:rsidP="0040026C">
      <w:pPr>
        <w:pStyle w:val="aa"/>
        <w:numPr>
          <w:ilvl w:val="0"/>
          <w:numId w:val="23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商品交易的积分、佣金在订单完成后到账</w:t>
      </w:r>
      <w:r w:rsidR="00C421F6">
        <w:rPr>
          <w:rFonts w:ascii="微软雅黑" w:eastAsia="微软雅黑" w:hAnsi="微软雅黑" w:hint="eastAsia"/>
          <w:sz w:val="22"/>
        </w:rPr>
        <w:t>。如果发生退款需退还相应积分、佣金。</w:t>
      </w:r>
    </w:p>
    <w:p w14:paraId="6251647C" w14:textId="7D4CCC14" w:rsidR="00677FE3" w:rsidRDefault="00677FE3" w:rsidP="0040026C">
      <w:pPr>
        <w:pStyle w:val="aa"/>
        <w:numPr>
          <w:ilvl w:val="0"/>
          <w:numId w:val="23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代理商有两套账户</w:t>
      </w:r>
      <w:r w:rsidR="00B96B55">
        <w:rPr>
          <w:rFonts w:ascii="微软雅黑" w:eastAsia="微软雅黑" w:hAnsi="微软雅黑" w:hint="eastAsia"/>
          <w:sz w:val="22"/>
        </w:rPr>
        <w:t>系统，分别为粉丝（作为消费者角色）和代理商。</w:t>
      </w:r>
      <w:r w:rsidR="00686171">
        <w:rPr>
          <w:rFonts w:ascii="微软雅黑" w:eastAsia="微软雅黑" w:hAnsi="微软雅黑" w:hint="eastAsia"/>
          <w:sz w:val="22"/>
        </w:rPr>
        <w:t>积分奖励、</w:t>
      </w:r>
      <w:r w:rsidR="00E47DBE">
        <w:rPr>
          <w:rFonts w:ascii="微软雅黑" w:eastAsia="微软雅黑" w:hAnsi="微软雅黑" w:hint="eastAsia"/>
          <w:sz w:val="22"/>
        </w:rPr>
        <w:t>佣金</w:t>
      </w:r>
      <w:r w:rsidR="00686171">
        <w:rPr>
          <w:rFonts w:ascii="微软雅黑" w:eastAsia="微软雅黑" w:hAnsi="微软雅黑" w:hint="eastAsia"/>
          <w:sz w:val="22"/>
        </w:rPr>
        <w:t>分配至粉丝账户的积分、</w:t>
      </w:r>
      <w:r w:rsidR="003254DC">
        <w:rPr>
          <w:rFonts w:ascii="微软雅黑" w:eastAsia="微软雅黑" w:hAnsi="微软雅黑" w:hint="eastAsia"/>
          <w:sz w:val="22"/>
        </w:rPr>
        <w:t>个人钱包</w:t>
      </w:r>
      <w:r w:rsidR="00FB5502">
        <w:rPr>
          <w:rFonts w:ascii="微软雅黑" w:eastAsia="微软雅黑" w:hAnsi="微软雅黑" w:hint="eastAsia"/>
          <w:sz w:val="22"/>
        </w:rPr>
        <w:t>。</w:t>
      </w:r>
      <w:r w:rsidR="008E6B96">
        <w:rPr>
          <w:rFonts w:ascii="微软雅黑" w:eastAsia="微软雅黑" w:hAnsi="微软雅黑" w:hint="eastAsia"/>
          <w:sz w:val="22"/>
        </w:rPr>
        <w:t>代理商账户管理代理商的成长值、等级</w:t>
      </w:r>
      <w:r w:rsidR="00D5273A">
        <w:rPr>
          <w:rFonts w:ascii="微软雅黑" w:eastAsia="微软雅黑" w:hAnsi="微软雅黑" w:hint="eastAsia"/>
          <w:sz w:val="22"/>
        </w:rPr>
        <w:t>、人小任务等</w:t>
      </w:r>
      <w:r w:rsidR="005C4CDB">
        <w:rPr>
          <w:rFonts w:ascii="微软雅黑" w:eastAsia="微软雅黑" w:hAnsi="微软雅黑" w:hint="eastAsia"/>
          <w:sz w:val="22"/>
        </w:rPr>
        <w:t>。</w:t>
      </w:r>
    </w:p>
    <w:p w14:paraId="063E1B66" w14:textId="4A0B369A" w:rsidR="005F1381" w:rsidRDefault="0081479B" w:rsidP="0040026C">
      <w:pPr>
        <w:pStyle w:val="aa"/>
        <w:numPr>
          <w:ilvl w:val="0"/>
          <w:numId w:val="23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代理商在商城消费时自动切换为粉丝角色，如果该粉丝账户有直属代理商则参与</w:t>
      </w:r>
      <w:r w:rsidR="00B30845">
        <w:rPr>
          <w:rFonts w:ascii="微软雅黑" w:eastAsia="微软雅黑" w:hAnsi="微软雅黑" w:hint="eastAsia"/>
          <w:sz w:val="22"/>
        </w:rPr>
        <w:t>分佣；如果没有则分配给运营中心。</w:t>
      </w:r>
    </w:p>
    <w:p w14:paraId="2B3A8ABD" w14:textId="45DBB1A5" w:rsidR="00875864" w:rsidRDefault="000B1AA7" w:rsidP="0040026C">
      <w:pPr>
        <w:pStyle w:val="aa"/>
        <w:numPr>
          <w:ilvl w:val="0"/>
          <w:numId w:val="23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粉丝完成交易后，直属代理商参与分佣，直属代理商的父级代理商</w:t>
      </w:r>
      <w:r w:rsidR="00D40667">
        <w:rPr>
          <w:rFonts w:ascii="微软雅黑" w:eastAsia="微软雅黑" w:hAnsi="微软雅黑" w:hint="eastAsia"/>
          <w:sz w:val="22"/>
        </w:rPr>
        <w:t>级别为金牌、钻石</w:t>
      </w:r>
      <w:r>
        <w:rPr>
          <w:rFonts w:ascii="微软雅黑" w:eastAsia="微软雅黑" w:hAnsi="微软雅黑" w:hint="eastAsia"/>
          <w:sz w:val="22"/>
        </w:rPr>
        <w:t>可参与分佣。</w:t>
      </w:r>
    </w:p>
    <w:p w14:paraId="183AEFB2" w14:textId="77777777" w:rsidR="00C64CC4" w:rsidRDefault="00C64CC4" w:rsidP="0040026C">
      <w:pPr>
        <w:pStyle w:val="aa"/>
        <w:numPr>
          <w:ilvl w:val="0"/>
          <w:numId w:val="23"/>
        </w:numPr>
        <w:ind w:firstLineChars="0"/>
        <w:rPr>
          <w:rFonts w:ascii="微软雅黑" w:eastAsia="微软雅黑" w:hAnsi="微软雅黑"/>
          <w:sz w:val="22"/>
        </w:rPr>
      </w:pPr>
    </w:p>
    <w:p w14:paraId="460F7E17" w14:textId="77777777" w:rsidR="005E7334" w:rsidRPr="0040026C" w:rsidRDefault="005E7334" w:rsidP="005E7334">
      <w:pPr>
        <w:pStyle w:val="aa"/>
        <w:ind w:left="420" w:firstLineChars="0" w:firstLine="0"/>
        <w:rPr>
          <w:rFonts w:ascii="微软雅黑" w:eastAsia="微软雅黑" w:hAnsi="微软雅黑" w:hint="eastAsia"/>
          <w:sz w:val="22"/>
        </w:rPr>
      </w:pPr>
    </w:p>
    <w:p w14:paraId="4F002EAA" w14:textId="59F5F422" w:rsidR="00AB5CF9" w:rsidRDefault="00480533" w:rsidP="0040796F">
      <w:pPr>
        <w:pStyle w:val="3"/>
      </w:pPr>
      <w:r>
        <w:rPr>
          <w:rFonts w:hint="eastAsia"/>
        </w:rPr>
        <w:t>1.4.4</w:t>
      </w:r>
      <w:r w:rsidR="00491315">
        <w:t xml:space="preserve"> </w:t>
      </w:r>
      <w:r w:rsidR="000973C7">
        <w:rPr>
          <w:rFonts w:hint="eastAsia"/>
        </w:rPr>
        <w:t>成长值</w:t>
      </w:r>
    </w:p>
    <w:p w14:paraId="5F327F4E" w14:textId="49DB8B67" w:rsidR="009A0F5B" w:rsidRPr="00420EBA" w:rsidRDefault="009A0F5B" w:rsidP="009A0F5B">
      <w:pPr>
        <w:pStyle w:val="aa"/>
        <w:numPr>
          <w:ilvl w:val="0"/>
          <w:numId w:val="26"/>
        </w:numPr>
        <w:ind w:firstLineChars="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成长值</w:t>
      </w:r>
      <w:r w:rsidRPr="00420EBA">
        <w:rPr>
          <w:rFonts w:ascii="微软雅黑" w:eastAsia="微软雅黑" w:hAnsi="微软雅黑" w:hint="eastAsia"/>
          <w:sz w:val="22"/>
        </w:rPr>
        <w:t>的有效期</w:t>
      </w:r>
    </w:p>
    <w:p w14:paraId="2F4ABD36" w14:textId="17D2C6C2" w:rsidR="009A0F5B" w:rsidRPr="00420EBA" w:rsidRDefault="00DC2BEB" w:rsidP="009A0F5B">
      <w:pPr>
        <w:ind w:firstLineChars="190" w:firstLine="418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成长值</w:t>
      </w:r>
      <w:r w:rsidR="009A0F5B" w:rsidRPr="00420EBA">
        <w:rPr>
          <w:rFonts w:ascii="微软雅黑" w:eastAsia="微软雅黑" w:hAnsi="微软雅黑" w:hint="eastAsia"/>
          <w:sz w:val="22"/>
        </w:rPr>
        <w:t>的有效期最长2年，最短1年，即从获得</w:t>
      </w:r>
      <w:r w:rsidR="00207C4B">
        <w:rPr>
          <w:rFonts w:ascii="微软雅黑" w:eastAsia="微软雅黑" w:hAnsi="微软雅黑" w:hint="eastAsia"/>
          <w:sz w:val="22"/>
        </w:rPr>
        <w:t>成长值</w:t>
      </w:r>
      <w:r w:rsidR="009A0F5B" w:rsidRPr="00420EBA">
        <w:rPr>
          <w:rFonts w:ascii="微软雅黑" w:eastAsia="微软雅黑" w:hAnsi="微软雅黑" w:hint="eastAsia"/>
          <w:sz w:val="22"/>
        </w:rPr>
        <w:t>开始至次年年底，逾期自动作废</w:t>
      </w:r>
      <w:r w:rsidR="00950F6A">
        <w:rPr>
          <w:rFonts w:ascii="微软雅黑" w:eastAsia="微软雅黑" w:hAnsi="微软雅黑" w:hint="eastAsia"/>
          <w:sz w:val="22"/>
        </w:rPr>
        <w:t>。</w:t>
      </w:r>
    </w:p>
    <w:p w14:paraId="61498D58" w14:textId="04A34388" w:rsidR="009A0F5B" w:rsidRDefault="004B276B" w:rsidP="009A0F5B">
      <w:pPr>
        <w:pStyle w:val="aa"/>
        <w:numPr>
          <w:ilvl w:val="0"/>
          <w:numId w:val="26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成长值</w:t>
      </w:r>
      <w:r w:rsidR="009A0F5B">
        <w:rPr>
          <w:rFonts w:ascii="微软雅黑" w:eastAsia="微软雅黑" w:hAnsi="微软雅黑" w:hint="eastAsia"/>
          <w:sz w:val="22"/>
        </w:rPr>
        <w:t>什么用</w:t>
      </w:r>
    </w:p>
    <w:p w14:paraId="4C532FB0" w14:textId="5EBA1F20" w:rsidR="009A0F5B" w:rsidRDefault="001C7DE4" w:rsidP="00C55E50">
      <w:pPr>
        <w:ind w:firstLine="420"/>
        <w:rPr>
          <w:rFonts w:ascii="微软雅黑" w:eastAsia="微软雅黑" w:hAnsi="微软雅黑"/>
          <w:sz w:val="22"/>
        </w:rPr>
      </w:pPr>
      <w:r w:rsidRPr="002B3C35">
        <w:rPr>
          <w:rFonts w:ascii="微软雅黑" w:eastAsia="微软雅黑" w:hAnsi="微软雅黑" w:hint="eastAsia"/>
          <w:sz w:val="22"/>
        </w:rPr>
        <w:t>成长值用以判断代理商的级别，根据级别确定代理商相应的权益。</w:t>
      </w:r>
      <w:r w:rsidR="00FD4A43" w:rsidRPr="002B3C35">
        <w:rPr>
          <w:rFonts w:ascii="微软雅黑" w:eastAsia="微软雅黑" w:hAnsi="微软雅黑" w:hint="eastAsia"/>
          <w:sz w:val="22"/>
        </w:rPr>
        <w:t>级别信息查看代</w:t>
      </w:r>
      <w:r w:rsidR="00FD4A43" w:rsidRPr="002B3C35">
        <w:rPr>
          <w:rFonts w:ascii="微软雅黑" w:eastAsia="微软雅黑" w:hAnsi="微软雅黑" w:hint="eastAsia"/>
          <w:sz w:val="22"/>
        </w:rPr>
        <w:lastRenderedPageBreak/>
        <w:t>理商信息说明。</w:t>
      </w:r>
    </w:p>
    <w:p w14:paraId="24119F0C" w14:textId="5DBE0FEA" w:rsidR="0050015E" w:rsidRPr="0050015E" w:rsidRDefault="0050015E" w:rsidP="0050015E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3）如何获得成长值</w:t>
      </w:r>
    </w:p>
    <w:p w14:paraId="53D741B4" w14:textId="49EE1D22" w:rsidR="00C95110" w:rsidRPr="00E40DA4" w:rsidRDefault="00EA75CB" w:rsidP="00E40DA4">
      <w:pPr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商城针对代理商参与商城活动、分销任务等</w:t>
      </w:r>
      <w:r w:rsidRPr="008F7676">
        <w:rPr>
          <w:rFonts w:ascii="微软雅黑" w:eastAsia="微软雅黑" w:hAnsi="微软雅黑" w:hint="eastAsia"/>
          <w:sz w:val="22"/>
        </w:rPr>
        <w:t>活动</w:t>
      </w:r>
      <w:r>
        <w:rPr>
          <w:rFonts w:ascii="微软雅黑" w:eastAsia="微软雅黑" w:hAnsi="微软雅黑" w:hint="eastAsia"/>
          <w:sz w:val="22"/>
        </w:rPr>
        <w:t>获得相应的成长值。</w:t>
      </w:r>
      <w:r w:rsidR="00E40DA4">
        <w:rPr>
          <w:rFonts w:ascii="微软雅黑" w:eastAsia="微软雅黑" w:hAnsi="微软雅黑" w:hint="eastAsia"/>
          <w:sz w:val="22"/>
        </w:rPr>
        <w:t>具体获得成长值</w:t>
      </w:r>
      <w:r w:rsidR="00E40DA4" w:rsidRPr="00DF1BA8">
        <w:rPr>
          <w:rFonts w:ascii="微软雅黑" w:eastAsia="微软雅黑" w:hAnsi="微软雅黑" w:hint="eastAsia"/>
          <w:sz w:val="22"/>
        </w:rPr>
        <w:t>规则详见以下说明。</w:t>
      </w:r>
    </w:p>
    <w:tbl>
      <w:tblPr>
        <w:tblStyle w:val="a3"/>
        <w:tblW w:w="9327" w:type="dxa"/>
        <w:tblLook w:val="04A0" w:firstRow="1" w:lastRow="0" w:firstColumn="1" w:lastColumn="0" w:noHBand="0" w:noVBand="1"/>
      </w:tblPr>
      <w:tblGrid>
        <w:gridCol w:w="6487"/>
        <w:gridCol w:w="851"/>
        <w:gridCol w:w="992"/>
        <w:gridCol w:w="997"/>
      </w:tblGrid>
      <w:tr w:rsidR="001A6662" w:rsidRPr="0049648F" w14:paraId="71381EA8" w14:textId="77777777" w:rsidTr="00EE4432">
        <w:tc>
          <w:tcPr>
            <w:tcW w:w="6487" w:type="dxa"/>
            <w:shd w:val="clear" w:color="auto" w:fill="4F81BD" w:themeFill="accent1"/>
          </w:tcPr>
          <w:p w14:paraId="0616411B" w14:textId="32DB3178" w:rsidR="001A6662" w:rsidRPr="0049648F" w:rsidRDefault="001A6662" w:rsidP="00EE4432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lang w:eastAsia="zh-CN"/>
              </w:rPr>
              <w:t>成长值规则</w:t>
            </w:r>
          </w:p>
        </w:tc>
        <w:tc>
          <w:tcPr>
            <w:tcW w:w="851" w:type="dxa"/>
            <w:shd w:val="clear" w:color="auto" w:fill="4F81BD" w:themeFill="accent1"/>
          </w:tcPr>
          <w:p w14:paraId="1ECC631C" w14:textId="7AF3737D" w:rsidR="001A6662" w:rsidRPr="0049648F" w:rsidRDefault="00E745D6" w:rsidP="00EE4432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lang w:eastAsia="zh-CN"/>
              </w:rPr>
              <w:t>数值</w:t>
            </w:r>
          </w:p>
        </w:tc>
        <w:tc>
          <w:tcPr>
            <w:tcW w:w="992" w:type="dxa"/>
            <w:shd w:val="clear" w:color="auto" w:fill="4F81BD" w:themeFill="accent1"/>
          </w:tcPr>
          <w:p w14:paraId="2202D96B" w14:textId="77777777" w:rsidR="001A6662" w:rsidRPr="0049648F" w:rsidRDefault="001A6662" w:rsidP="00EE4432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commentRangeStart w:id="8"/>
            <w:r>
              <w:rPr>
                <w:rFonts w:ascii="微软雅黑" w:eastAsia="微软雅黑" w:hAnsi="微软雅黑" w:hint="eastAsia"/>
                <w:b/>
                <w:color w:val="FFFFFF" w:themeColor="background1"/>
                <w:lang w:eastAsia="zh-CN"/>
              </w:rPr>
              <w:t>代理商</w:t>
            </w:r>
            <w:commentRangeEnd w:id="8"/>
            <w:r>
              <w:rPr>
                <w:rStyle w:val="ad"/>
                <w:lang w:eastAsia="zh-CN"/>
              </w:rPr>
              <w:commentReference w:id="8"/>
            </w:r>
          </w:p>
        </w:tc>
        <w:tc>
          <w:tcPr>
            <w:tcW w:w="997" w:type="dxa"/>
            <w:shd w:val="clear" w:color="auto" w:fill="4F81BD" w:themeFill="accent1"/>
          </w:tcPr>
          <w:p w14:paraId="625BA790" w14:textId="77777777" w:rsidR="001A6662" w:rsidRPr="0049648F" w:rsidRDefault="001A6662" w:rsidP="00EE4432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lang w:eastAsia="zh-CN"/>
              </w:rPr>
              <w:t>粉丝</w:t>
            </w:r>
          </w:p>
        </w:tc>
      </w:tr>
      <w:tr w:rsidR="001A6662" w:rsidRPr="0049648F" w14:paraId="338B23D3" w14:textId="77777777" w:rsidTr="00EE4432">
        <w:trPr>
          <w:trHeight w:val="459"/>
        </w:trPr>
        <w:tc>
          <w:tcPr>
            <w:tcW w:w="6487" w:type="dxa"/>
          </w:tcPr>
          <w:p w14:paraId="10FD0560" w14:textId="0F225E0E" w:rsidR="001A6662" w:rsidRPr="005C6C2E" w:rsidRDefault="001A6662" w:rsidP="00EE4432">
            <w:pPr>
              <w:jc w:val="left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5C6C2E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每日签到获得相应积分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，连续签到当天是5的倍数则获得相应倍数的积分。如：连续签到第5、10天获得积分为5*</w:t>
            </w:r>
            <w:r w:rsidR="00C63411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，5*</w:t>
            </w:r>
            <w:r w:rsidR="00C63411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。封顶为</w:t>
            </w:r>
            <w:r w:rsidR="00C33469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0个</w:t>
            </w:r>
            <w:r w:rsidR="003D4507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成长值</w:t>
            </w:r>
          </w:p>
        </w:tc>
        <w:tc>
          <w:tcPr>
            <w:tcW w:w="851" w:type="dxa"/>
          </w:tcPr>
          <w:p w14:paraId="55C3EE8B" w14:textId="4365C151" w:rsidR="001A6662" w:rsidRPr="005C6C2E" w:rsidRDefault="00E745D6" w:rsidP="00EE4432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92" w:type="dxa"/>
          </w:tcPr>
          <w:p w14:paraId="58A32CF3" w14:textId="120E6146" w:rsidR="001A6662" w:rsidRPr="005C6C2E" w:rsidRDefault="00BB7866" w:rsidP="00EE4432">
            <w:pPr>
              <w:jc w:val="center"/>
              <w:rPr>
                <w:rFonts w:ascii="微软雅黑" w:eastAsia="微软雅黑" w:hAnsi="微软雅黑" w:hint="eastAsia"/>
                <w:sz w:val="32"/>
                <w:szCs w:val="32"/>
                <w:lang w:eastAsia="zh-CN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07005A0C" w14:textId="4CB668BC" w:rsidR="001A6662" w:rsidRPr="005C6C2E" w:rsidRDefault="00BB7866" w:rsidP="00EE4432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</w:tr>
      <w:tr w:rsidR="007A56B3" w:rsidRPr="0049648F" w14:paraId="25BBF30D" w14:textId="77777777" w:rsidTr="00EE4432">
        <w:tc>
          <w:tcPr>
            <w:tcW w:w="6487" w:type="dxa"/>
          </w:tcPr>
          <w:p w14:paraId="578709AA" w14:textId="69AD4984" w:rsidR="007A56B3" w:rsidRPr="005C6C2E" w:rsidRDefault="007A56B3" w:rsidP="007A56B3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阅读并转发公众号文章至朋友圈，转发首次获得成长值。</w:t>
            </w:r>
          </w:p>
        </w:tc>
        <w:tc>
          <w:tcPr>
            <w:tcW w:w="851" w:type="dxa"/>
          </w:tcPr>
          <w:p w14:paraId="728AAC13" w14:textId="63743B1F" w:rsidR="007A56B3" w:rsidRPr="005C6C2E" w:rsidRDefault="007A56B3" w:rsidP="007A56B3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92" w:type="dxa"/>
          </w:tcPr>
          <w:p w14:paraId="4CF855A1" w14:textId="4B030FEB" w:rsidR="007A56B3" w:rsidRPr="005C6C2E" w:rsidRDefault="007A56B3" w:rsidP="007A56B3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6DF9DDB9" w14:textId="79791B88" w:rsidR="007A56B3" w:rsidRPr="005C6C2E" w:rsidRDefault="007A56B3" w:rsidP="007A56B3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</w:tr>
      <w:tr w:rsidR="007A56B3" w:rsidRPr="0049648F" w14:paraId="3DEB6721" w14:textId="77777777" w:rsidTr="00EE4432">
        <w:tc>
          <w:tcPr>
            <w:tcW w:w="6487" w:type="dxa"/>
          </w:tcPr>
          <w:p w14:paraId="3668027B" w14:textId="49B66C62" w:rsidR="007A56B3" w:rsidRDefault="007A56B3" w:rsidP="007A56B3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阅读并转发公众号文章至微信群, 转发首次获得</w:t>
            </w:r>
            <w:r w:rsidR="008B4976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成长值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。</w:t>
            </w:r>
          </w:p>
        </w:tc>
        <w:tc>
          <w:tcPr>
            <w:tcW w:w="851" w:type="dxa"/>
          </w:tcPr>
          <w:p w14:paraId="4F33EA78" w14:textId="177FE2B4" w:rsidR="007A56B3" w:rsidRDefault="00875F31" w:rsidP="007A56B3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92" w:type="dxa"/>
          </w:tcPr>
          <w:p w14:paraId="15B6E9DE" w14:textId="3802AB81" w:rsidR="007A56B3" w:rsidRPr="005C6C2E" w:rsidRDefault="007A56B3" w:rsidP="007A56B3">
            <w:pPr>
              <w:jc w:val="center"/>
              <w:rPr>
                <w:rFonts w:ascii="微软雅黑" w:eastAsia="微软雅黑" w:hAnsi="微软雅黑"/>
                <w:sz w:val="32"/>
                <w:szCs w:val="32"/>
                <w:lang w:eastAsia="zh-CN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2536AF2F" w14:textId="4362CB4E" w:rsidR="007A56B3" w:rsidRPr="005C6C2E" w:rsidRDefault="007A56B3" w:rsidP="007A56B3">
            <w:pPr>
              <w:jc w:val="center"/>
              <w:rPr>
                <w:rFonts w:ascii="微软雅黑" w:eastAsia="微软雅黑" w:hAnsi="微软雅黑"/>
                <w:sz w:val="32"/>
                <w:szCs w:val="32"/>
                <w:lang w:eastAsia="zh-CN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</w:tr>
      <w:tr w:rsidR="007A56B3" w:rsidRPr="0049648F" w14:paraId="2DFB45AC" w14:textId="77777777" w:rsidTr="00EE4432">
        <w:tc>
          <w:tcPr>
            <w:tcW w:w="6487" w:type="dxa"/>
          </w:tcPr>
          <w:p w14:paraId="0AE03AA7" w14:textId="259E81EE" w:rsidR="007A56B3" w:rsidRDefault="007A56B3" w:rsidP="007A56B3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查看商品并转发至朋友圈，同一个商品首次转发获得</w:t>
            </w:r>
            <w:r w:rsidR="008B4976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成长值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，后续转发不获得</w:t>
            </w:r>
            <w:r w:rsidR="008B4976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成长值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。当天只可转发2个商品，第三个转发起不获得</w:t>
            </w:r>
            <w:r w:rsidR="008B4976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成长值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。</w:t>
            </w:r>
          </w:p>
        </w:tc>
        <w:tc>
          <w:tcPr>
            <w:tcW w:w="851" w:type="dxa"/>
          </w:tcPr>
          <w:p w14:paraId="5736CE17" w14:textId="57312685" w:rsidR="007A56B3" w:rsidRDefault="00875F31" w:rsidP="007A56B3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92" w:type="dxa"/>
          </w:tcPr>
          <w:p w14:paraId="6C8D35C0" w14:textId="3185457B" w:rsidR="007A56B3" w:rsidRPr="005C6C2E" w:rsidRDefault="007A56B3" w:rsidP="007A56B3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0053E816" w14:textId="56A06AF1" w:rsidR="007A56B3" w:rsidRPr="005C6C2E" w:rsidRDefault="007A56B3" w:rsidP="007A56B3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</w:tr>
      <w:tr w:rsidR="007A56B3" w:rsidRPr="0049648F" w14:paraId="32AF2047" w14:textId="77777777" w:rsidTr="00EE4432">
        <w:trPr>
          <w:trHeight w:val="402"/>
        </w:trPr>
        <w:tc>
          <w:tcPr>
            <w:tcW w:w="6487" w:type="dxa"/>
          </w:tcPr>
          <w:p w14:paraId="1BAC9B60" w14:textId="73535935" w:rsidR="007A56B3" w:rsidRPr="005C6C2E" w:rsidRDefault="007A56B3" w:rsidP="007A56B3">
            <w:pPr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查看商品并转发至微信群，同一个商品首次转发获得</w:t>
            </w:r>
            <w:r w:rsidR="008B4976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成长值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，后续转发不获得</w:t>
            </w:r>
            <w:r w:rsidR="008B4976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成长值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。当天只可转发2个商品，第三个转发起不获得</w:t>
            </w:r>
            <w:r w:rsidR="008B4976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成长值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。</w:t>
            </w:r>
          </w:p>
        </w:tc>
        <w:tc>
          <w:tcPr>
            <w:tcW w:w="851" w:type="dxa"/>
          </w:tcPr>
          <w:p w14:paraId="47D1631A" w14:textId="58E87EAB" w:rsidR="007A56B3" w:rsidRPr="005C6C2E" w:rsidRDefault="009B2271" w:rsidP="007A56B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92" w:type="dxa"/>
          </w:tcPr>
          <w:p w14:paraId="46D3C33F" w14:textId="21624BB3" w:rsidR="007A56B3" w:rsidRPr="005C6C2E" w:rsidRDefault="007A56B3" w:rsidP="007A56B3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44F629D1" w14:textId="13E8AC28" w:rsidR="007A56B3" w:rsidRPr="005C6C2E" w:rsidRDefault="007A56B3" w:rsidP="007A56B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</w:tr>
      <w:tr w:rsidR="007A56B3" w:rsidRPr="0049648F" w14:paraId="0DA68418" w14:textId="77777777" w:rsidTr="00EE4432">
        <w:trPr>
          <w:trHeight w:val="402"/>
        </w:trPr>
        <w:tc>
          <w:tcPr>
            <w:tcW w:w="6487" w:type="dxa"/>
          </w:tcPr>
          <w:p w14:paraId="0376061C" w14:textId="7B9FE7E0" w:rsidR="007A56B3" w:rsidRPr="005C6C2E" w:rsidRDefault="007A56B3" w:rsidP="007A56B3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邀请用户注册成为粉丝</w:t>
            </w:r>
          </w:p>
        </w:tc>
        <w:tc>
          <w:tcPr>
            <w:tcW w:w="851" w:type="dxa"/>
          </w:tcPr>
          <w:p w14:paraId="61D50A21" w14:textId="247BD474" w:rsidR="007A56B3" w:rsidRPr="005C6C2E" w:rsidRDefault="009B2271" w:rsidP="007A56B3">
            <w:pPr>
              <w:jc w:val="center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92" w:type="dxa"/>
          </w:tcPr>
          <w:p w14:paraId="44F28967" w14:textId="6CF30B1C" w:rsidR="007A56B3" w:rsidRPr="005C6C2E" w:rsidRDefault="007A56B3" w:rsidP="007A56B3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278E0019" w14:textId="2A465DD1" w:rsidR="007A56B3" w:rsidRPr="005C6C2E" w:rsidRDefault="007A56B3" w:rsidP="007A56B3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</w:tr>
      <w:tr w:rsidR="007A56B3" w:rsidRPr="0049648F" w14:paraId="16403DE3" w14:textId="77777777" w:rsidTr="00EE4432">
        <w:trPr>
          <w:trHeight w:val="402"/>
        </w:trPr>
        <w:tc>
          <w:tcPr>
            <w:tcW w:w="6487" w:type="dxa"/>
          </w:tcPr>
          <w:p w14:paraId="48264B5C" w14:textId="6113161F" w:rsidR="007A56B3" w:rsidRDefault="00CD67B9" w:rsidP="007A56B3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粉丝购买商品成功，代理商获得成长值</w:t>
            </w:r>
          </w:p>
        </w:tc>
        <w:tc>
          <w:tcPr>
            <w:tcW w:w="851" w:type="dxa"/>
          </w:tcPr>
          <w:p w14:paraId="0025DC92" w14:textId="479085CB" w:rsidR="007A56B3" w:rsidRDefault="00CD67B9" w:rsidP="007A56B3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92" w:type="dxa"/>
          </w:tcPr>
          <w:p w14:paraId="478B7FD7" w14:textId="69C25932" w:rsidR="007A56B3" w:rsidRDefault="007A56B3" w:rsidP="007A56B3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4DB43ACA" w14:textId="67DE36B5" w:rsidR="007A56B3" w:rsidRPr="005C6C2E" w:rsidRDefault="007A56B3" w:rsidP="007A56B3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</w:tr>
      <w:tr w:rsidR="007A56B3" w:rsidRPr="0049648F" w14:paraId="542F8DF6" w14:textId="77777777" w:rsidTr="00EE4432">
        <w:trPr>
          <w:trHeight w:val="402"/>
        </w:trPr>
        <w:tc>
          <w:tcPr>
            <w:tcW w:w="6487" w:type="dxa"/>
          </w:tcPr>
          <w:p w14:paraId="3992F386" w14:textId="79D8C9A8" w:rsidR="007A56B3" w:rsidRPr="005C6C2E" w:rsidRDefault="00FB0AE1" w:rsidP="007A56B3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粉丝完成CPA广告（注册、下载</w:t>
            </w:r>
            <w:r>
              <w:rPr>
                <w:rFonts w:ascii="微软雅黑" w:eastAsia="微软雅黑" w:hAnsi="微软雅黑"/>
                <w:sz w:val="20"/>
                <w:szCs w:val="20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获得成长值</w:t>
            </w:r>
          </w:p>
        </w:tc>
        <w:tc>
          <w:tcPr>
            <w:tcW w:w="851" w:type="dxa"/>
          </w:tcPr>
          <w:p w14:paraId="55952F26" w14:textId="4F5CEF11" w:rsidR="007A56B3" w:rsidRPr="005C6C2E" w:rsidRDefault="00FB0AE1" w:rsidP="007A56B3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92" w:type="dxa"/>
          </w:tcPr>
          <w:p w14:paraId="573EABFB" w14:textId="2F3351CF" w:rsidR="007A56B3" w:rsidRPr="005C6C2E" w:rsidRDefault="007A56B3" w:rsidP="007A56B3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1A589A99" w14:textId="5C83A093" w:rsidR="007A56B3" w:rsidRPr="005C6C2E" w:rsidRDefault="007A56B3" w:rsidP="007A56B3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</w:tr>
      <w:tr w:rsidR="00E37F7F" w:rsidRPr="0049648F" w14:paraId="3158FFE2" w14:textId="77777777" w:rsidTr="00EE4432">
        <w:trPr>
          <w:trHeight w:val="402"/>
        </w:trPr>
        <w:tc>
          <w:tcPr>
            <w:tcW w:w="6487" w:type="dxa"/>
          </w:tcPr>
          <w:p w14:paraId="050E4B87" w14:textId="192ED644" w:rsidR="00E37F7F" w:rsidRDefault="00E37F7F" w:rsidP="00E37F7F">
            <w:pP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邀请用户成为商城代理商，获得成长值</w:t>
            </w:r>
          </w:p>
        </w:tc>
        <w:tc>
          <w:tcPr>
            <w:tcW w:w="851" w:type="dxa"/>
          </w:tcPr>
          <w:p w14:paraId="107424E8" w14:textId="34DEA88C" w:rsidR="00E37F7F" w:rsidRDefault="00E37F7F" w:rsidP="00E37F7F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92" w:type="dxa"/>
          </w:tcPr>
          <w:p w14:paraId="52B887DC" w14:textId="6F93C502" w:rsidR="00E37F7F" w:rsidRPr="005C6C2E" w:rsidRDefault="00E37F7F" w:rsidP="00E37F7F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C6C2E"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" w:char="F0FC"/>
            </w:r>
          </w:p>
        </w:tc>
        <w:tc>
          <w:tcPr>
            <w:tcW w:w="997" w:type="dxa"/>
          </w:tcPr>
          <w:p w14:paraId="0C40E9E0" w14:textId="12F9D371" w:rsidR="00E37F7F" w:rsidRDefault="00E37F7F" w:rsidP="00E37F7F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sz w:val="32"/>
                <w:szCs w:val="32"/>
                <w:lang w:eastAsia="zh-CN"/>
              </w:rPr>
              <w:sym w:font="Wingdings 2" w:char="F04F"/>
            </w:r>
          </w:p>
        </w:tc>
      </w:tr>
    </w:tbl>
    <w:p w14:paraId="4BA3ABFF" w14:textId="77777777" w:rsidR="000973C7" w:rsidRPr="00C95110" w:rsidRDefault="000973C7" w:rsidP="00091EC6">
      <w:pPr>
        <w:rPr>
          <w:rFonts w:ascii="微软雅黑" w:eastAsia="微软雅黑" w:hAnsi="微软雅黑" w:hint="eastAsia"/>
          <w:sz w:val="22"/>
        </w:rPr>
      </w:pPr>
    </w:p>
    <w:p w14:paraId="5D17C248" w14:textId="77777777" w:rsidR="00480533" w:rsidRPr="004C4DDC" w:rsidRDefault="00480533" w:rsidP="00091EC6">
      <w:pPr>
        <w:rPr>
          <w:rFonts w:ascii="微软雅黑" w:eastAsia="微软雅黑" w:hAnsi="微软雅黑" w:hint="eastAsia"/>
          <w:sz w:val="22"/>
        </w:rPr>
      </w:pPr>
    </w:p>
    <w:p w14:paraId="28879E1B" w14:textId="2D3BCDFD" w:rsidR="008A2F3F" w:rsidRPr="006B3ED5" w:rsidRDefault="00261F68" w:rsidP="00261F68">
      <w:pPr>
        <w:pStyle w:val="1"/>
        <w:rPr>
          <w:rFonts w:hint="eastAsia"/>
        </w:rPr>
      </w:pPr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功能设计</w:t>
      </w:r>
    </w:p>
    <w:p w14:paraId="75C92E9C" w14:textId="77777777" w:rsidR="003E1A8F" w:rsidRDefault="00C24F62" w:rsidP="00C24F62">
      <w:pPr>
        <w:pStyle w:val="2"/>
      </w:pPr>
      <w:r>
        <w:rPr>
          <w:rFonts w:hint="eastAsia"/>
          <w:lang w:eastAsia="zh-CN"/>
        </w:rPr>
        <w:t>2.</w:t>
      </w:r>
      <w:r w:rsidR="003E1A8F">
        <w:rPr>
          <w:rFonts w:hint="eastAsia"/>
        </w:rPr>
        <w:t xml:space="preserve">1 </w:t>
      </w:r>
      <w:r w:rsidR="003E1A8F">
        <w:rPr>
          <w:rFonts w:hint="eastAsia"/>
        </w:rPr>
        <w:t>代理商管理</w:t>
      </w:r>
    </w:p>
    <w:p w14:paraId="420E1317" w14:textId="1F32B944" w:rsidR="00D05A2B" w:rsidRDefault="00D05A2B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</w:r>
      <w:r w:rsidR="00C917B2">
        <w:rPr>
          <w:rFonts w:ascii="微软雅黑" w:eastAsia="微软雅黑" w:hAnsi="微软雅黑" w:hint="eastAsia"/>
          <w:sz w:val="22"/>
        </w:rPr>
        <w:t>包括成长</w:t>
      </w:r>
      <w:r w:rsidR="00366F5A">
        <w:rPr>
          <w:rFonts w:ascii="微软雅黑" w:eastAsia="微软雅黑" w:hAnsi="微软雅黑" w:hint="eastAsia"/>
          <w:sz w:val="22"/>
        </w:rPr>
        <w:t>值</w:t>
      </w:r>
      <w:bookmarkStart w:id="9" w:name="_GoBack"/>
      <w:bookmarkEnd w:id="9"/>
      <w:r>
        <w:rPr>
          <w:rFonts w:ascii="微软雅黑" w:eastAsia="微软雅黑" w:hAnsi="微软雅黑" w:hint="eastAsia"/>
          <w:sz w:val="22"/>
        </w:rPr>
        <w:t>管理、</w:t>
      </w:r>
      <w:r w:rsidR="00152E2E">
        <w:rPr>
          <w:rFonts w:ascii="微软雅黑" w:eastAsia="微软雅黑" w:hAnsi="微软雅黑" w:hint="eastAsia"/>
          <w:sz w:val="22"/>
        </w:rPr>
        <w:t>等级</w:t>
      </w:r>
      <w:r>
        <w:rPr>
          <w:rFonts w:ascii="微软雅黑" w:eastAsia="微软雅黑" w:hAnsi="微软雅黑" w:hint="eastAsia"/>
          <w:sz w:val="22"/>
        </w:rPr>
        <w:t>管理</w:t>
      </w:r>
    </w:p>
    <w:p w14:paraId="30FF37B1" w14:textId="77777777" w:rsidR="00C24F62" w:rsidRDefault="00C24F62" w:rsidP="003E1A8F">
      <w:pPr>
        <w:rPr>
          <w:rFonts w:ascii="微软雅黑" w:eastAsia="微软雅黑" w:hAnsi="微软雅黑"/>
          <w:sz w:val="22"/>
        </w:rPr>
      </w:pPr>
    </w:p>
    <w:p w14:paraId="4A084F13" w14:textId="77777777" w:rsidR="00C24F62" w:rsidRDefault="00C24F62" w:rsidP="003E1A8F">
      <w:pPr>
        <w:rPr>
          <w:rFonts w:ascii="微软雅黑" w:eastAsia="微软雅黑" w:hAnsi="微软雅黑"/>
          <w:sz w:val="22"/>
        </w:rPr>
      </w:pPr>
    </w:p>
    <w:p w14:paraId="3BCE7A92" w14:textId="77777777" w:rsidR="00C24F62" w:rsidRDefault="00C24F62" w:rsidP="003E1A8F">
      <w:pPr>
        <w:rPr>
          <w:rFonts w:ascii="微软雅黑" w:eastAsia="微软雅黑" w:hAnsi="微软雅黑"/>
          <w:sz w:val="22"/>
        </w:rPr>
      </w:pPr>
    </w:p>
    <w:p w14:paraId="7B4117BD" w14:textId="77777777" w:rsidR="003E1A8F" w:rsidRDefault="0050646B" w:rsidP="00902A89">
      <w:pPr>
        <w:pStyle w:val="aa"/>
        <w:numPr>
          <w:ilvl w:val="1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成长</w:t>
      </w:r>
      <w:r w:rsidR="00902A89" w:rsidRPr="00902A89">
        <w:rPr>
          <w:rFonts w:ascii="微软雅黑" w:eastAsia="微软雅黑" w:hAnsi="微软雅黑" w:hint="eastAsia"/>
          <w:sz w:val="22"/>
        </w:rPr>
        <w:t>管理</w:t>
      </w:r>
    </w:p>
    <w:p w14:paraId="0B38B2A9" w14:textId="77777777" w:rsidR="00F77122" w:rsidRPr="00691186" w:rsidRDefault="003A742F" w:rsidP="00691186">
      <w:pPr>
        <w:pStyle w:val="aa"/>
        <w:numPr>
          <w:ilvl w:val="2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691186">
        <w:rPr>
          <w:rFonts w:ascii="微软雅黑" w:eastAsia="微软雅黑" w:hAnsi="微软雅黑" w:hint="eastAsia"/>
          <w:sz w:val="22"/>
        </w:rPr>
        <w:t>成长任务</w:t>
      </w:r>
    </w:p>
    <w:p w14:paraId="192AC0C2" w14:textId="77777777" w:rsidR="00691186" w:rsidRPr="00927762" w:rsidRDefault="00927762" w:rsidP="00927762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 w:rsidRPr="00927762">
        <w:rPr>
          <w:rFonts w:ascii="微软雅黑" w:eastAsia="微软雅黑" w:hAnsi="微软雅黑" w:hint="eastAsia"/>
          <w:sz w:val="22"/>
        </w:rPr>
        <w:t>在成长管理增加一个子标签，用于成长任务管理</w:t>
      </w:r>
      <w:r w:rsidR="00C51E0E">
        <w:rPr>
          <w:rFonts w:ascii="微软雅黑" w:eastAsia="微软雅黑" w:hAnsi="微软雅黑" w:hint="eastAsia"/>
          <w:sz w:val="22"/>
        </w:rPr>
        <w:t>。列表显示：任务名称、任务类型、</w:t>
      </w:r>
    </w:p>
    <w:p w14:paraId="18319145" w14:textId="77777777" w:rsidR="00927762" w:rsidRDefault="00927762" w:rsidP="00927762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新增、修改</w:t>
      </w:r>
    </w:p>
    <w:p w14:paraId="409EBFC9" w14:textId="77777777" w:rsidR="00D93114" w:rsidRDefault="00D93114" w:rsidP="00927762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设置任务如下：</w:t>
      </w:r>
    </w:p>
    <w:p w14:paraId="253052F2" w14:textId="77777777" w:rsidR="00D93114" w:rsidRPr="00D93114" w:rsidRDefault="00D93114" w:rsidP="00D93114">
      <w:pPr>
        <w:ind w:left="420"/>
        <w:rPr>
          <w:rFonts w:ascii="微软雅黑" w:eastAsia="微软雅黑" w:hAnsi="微软雅黑"/>
          <w:sz w:val="22"/>
        </w:rPr>
      </w:pPr>
    </w:p>
    <w:p w14:paraId="49EAC7FC" w14:textId="77777777" w:rsidR="00902A89" w:rsidRDefault="00902A89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1.</w:t>
      </w:r>
      <w:r w:rsidR="00F77122">
        <w:rPr>
          <w:rFonts w:ascii="微软雅黑" w:eastAsia="微软雅黑" w:hAnsi="微软雅黑" w:hint="eastAsia"/>
          <w:sz w:val="22"/>
        </w:rPr>
        <w:t>1.2</w:t>
      </w:r>
      <w:r w:rsidR="0023486E">
        <w:rPr>
          <w:rFonts w:ascii="微软雅黑" w:eastAsia="微软雅黑" w:hAnsi="微软雅黑" w:hint="eastAsia"/>
          <w:sz w:val="22"/>
        </w:rPr>
        <w:t>成长值规则</w:t>
      </w:r>
    </w:p>
    <w:p w14:paraId="4F06DF9E" w14:textId="77777777" w:rsidR="00902A89" w:rsidRDefault="00C51E0E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1. 抓取任务列表</w:t>
      </w:r>
    </w:p>
    <w:p w14:paraId="55BD9EC4" w14:textId="77777777" w:rsidR="00205F70" w:rsidRDefault="00205F70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lastRenderedPageBreak/>
        <w:drawing>
          <wp:inline distT="0" distB="0" distL="0" distR="0" wp14:anchorId="03A513DD" wp14:editId="6EF7BCE1">
            <wp:extent cx="5274310" cy="35347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0B465" w14:textId="77777777" w:rsidR="00205F70" w:rsidRDefault="00205F70" w:rsidP="00902A8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图1.1</w:t>
      </w:r>
    </w:p>
    <w:p w14:paraId="729575CF" w14:textId="77777777" w:rsidR="00927762" w:rsidRPr="00927762" w:rsidRDefault="00152E2E" w:rsidP="00927762">
      <w:pPr>
        <w:pStyle w:val="aa"/>
        <w:numPr>
          <w:ilvl w:val="1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等级</w:t>
      </w:r>
      <w:r w:rsidR="00927762" w:rsidRPr="00927762">
        <w:rPr>
          <w:rFonts w:ascii="微软雅黑" w:eastAsia="微软雅黑" w:hAnsi="微软雅黑" w:hint="eastAsia"/>
          <w:sz w:val="22"/>
        </w:rPr>
        <w:t>管理</w:t>
      </w:r>
    </w:p>
    <w:p w14:paraId="6AD56E59" w14:textId="77777777" w:rsidR="00927762" w:rsidRPr="00927762" w:rsidRDefault="00927762" w:rsidP="00927762">
      <w:pPr>
        <w:pStyle w:val="aa"/>
        <w:ind w:left="405" w:firstLineChars="0" w:firstLine="0"/>
        <w:rPr>
          <w:rFonts w:ascii="微软雅黑" w:eastAsia="微软雅黑" w:hAnsi="微软雅黑"/>
          <w:sz w:val="22"/>
        </w:rPr>
      </w:pPr>
    </w:p>
    <w:p w14:paraId="18F738C2" w14:textId="77777777" w:rsidR="003E1A8F" w:rsidRDefault="004F1F02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</w:t>
      </w:r>
      <w:r w:rsidR="003E1A8F">
        <w:rPr>
          <w:rFonts w:ascii="微软雅黑" w:eastAsia="微软雅黑" w:hAnsi="微软雅黑" w:hint="eastAsia"/>
          <w:sz w:val="22"/>
        </w:rPr>
        <w:t>分销基础管理</w:t>
      </w:r>
    </w:p>
    <w:p w14:paraId="5F4917A8" w14:textId="77777777"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针对代理商、商品是否的分销开关、配置等基础设置。</w:t>
      </w:r>
    </w:p>
    <w:p w14:paraId="121D762E" w14:textId="77777777"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 任务管理</w:t>
      </w:r>
    </w:p>
    <w:p w14:paraId="0F4B76A4" w14:textId="77777777" w:rsidR="003E1A8F" w:rsidRDefault="003E1A8F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ab/>
        <w:t>分销任务、推广任务、广告任务、抱团任务</w:t>
      </w:r>
    </w:p>
    <w:p w14:paraId="5D132055" w14:textId="77777777" w:rsidR="0084086D" w:rsidRDefault="0084086D" w:rsidP="003E1A8F">
      <w:pPr>
        <w:rPr>
          <w:rFonts w:ascii="微软雅黑" w:eastAsia="微软雅黑" w:hAnsi="微软雅黑"/>
          <w:sz w:val="22"/>
        </w:rPr>
      </w:pPr>
    </w:p>
    <w:p w14:paraId="41CC43E8" w14:textId="778656FE" w:rsidR="00990413" w:rsidRDefault="00F221D0" w:rsidP="00F221D0">
      <w:pPr>
        <w:pStyle w:val="1"/>
      </w:pPr>
      <w:r>
        <w:rPr>
          <w:rFonts w:hint="eastAsia"/>
        </w:rPr>
        <w:t>3.</w:t>
      </w:r>
      <w:r>
        <w:t xml:space="preserve"> </w:t>
      </w:r>
      <w:r w:rsidR="00990413">
        <w:rPr>
          <w:rFonts w:hint="eastAsia"/>
        </w:rPr>
        <w:t>前台功能</w:t>
      </w:r>
    </w:p>
    <w:p w14:paraId="313552B3" w14:textId="55F91F9F" w:rsidR="00F221D0" w:rsidRDefault="0022192B" w:rsidP="0022192B">
      <w:pPr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rst</w:t>
      </w:r>
      <w:r>
        <w:rPr>
          <w:rFonts w:ascii="微软雅黑" w:eastAsia="微软雅黑" w:hAnsi="微软雅黑" w:hint="eastAsia"/>
          <w:sz w:val="22"/>
        </w:rPr>
        <w:t>-mall前端功能</w:t>
      </w:r>
      <w:r w:rsidR="00CE522D">
        <w:rPr>
          <w:rFonts w:ascii="微软雅黑" w:eastAsia="微软雅黑" w:hAnsi="微软雅黑" w:hint="eastAsia"/>
          <w:sz w:val="22"/>
        </w:rPr>
        <w:t>搭建在微信服务号中，</w:t>
      </w:r>
      <w:r w:rsidR="005D278D">
        <w:rPr>
          <w:rFonts w:ascii="微软雅黑" w:eastAsia="微软雅黑" w:hAnsi="微软雅黑" w:hint="eastAsia"/>
          <w:sz w:val="22"/>
        </w:rPr>
        <w:t>三个一级菜单为：商城、享红包、个人中心。</w:t>
      </w:r>
    </w:p>
    <w:p w14:paraId="000AB688" w14:textId="1779763B" w:rsidR="00CE522D" w:rsidRDefault="00CE522D" w:rsidP="00CE522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3.1商城</w:t>
      </w:r>
    </w:p>
    <w:p w14:paraId="72CEBBE2" w14:textId="294F8B48" w:rsidR="00CE522D" w:rsidRDefault="004B6E89" w:rsidP="00CE522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ab/>
      </w:r>
      <w:r w:rsidR="0088787C">
        <w:rPr>
          <w:rFonts w:ascii="微软雅黑" w:eastAsia="微软雅黑" w:hAnsi="微软雅黑" w:hint="eastAsia"/>
          <w:sz w:val="22"/>
        </w:rPr>
        <w:t>首页、促销商品（是否推荐）</w:t>
      </w:r>
      <w:r w:rsidR="00E41E3E">
        <w:rPr>
          <w:rFonts w:ascii="微软雅黑" w:eastAsia="微软雅黑" w:hAnsi="微软雅黑" w:hint="eastAsia"/>
          <w:sz w:val="22"/>
        </w:rPr>
        <w:t>、</w:t>
      </w:r>
    </w:p>
    <w:p w14:paraId="6B9F1774" w14:textId="77777777" w:rsidR="003A7EC9" w:rsidRDefault="003A7EC9" w:rsidP="00CE522D">
      <w:pPr>
        <w:rPr>
          <w:rFonts w:ascii="微软雅黑" w:eastAsia="微软雅黑" w:hAnsi="微软雅黑" w:hint="eastAsia"/>
          <w:sz w:val="22"/>
        </w:rPr>
      </w:pPr>
    </w:p>
    <w:p w14:paraId="48D805DE" w14:textId="6906756E" w:rsidR="00CE522D" w:rsidRPr="0031559D" w:rsidRDefault="0031559D" w:rsidP="0031559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3.2</w:t>
      </w:r>
      <w:r>
        <w:rPr>
          <w:rFonts w:ascii="微软雅黑" w:eastAsia="微软雅黑" w:hAnsi="微软雅黑"/>
          <w:sz w:val="22"/>
        </w:rPr>
        <w:t xml:space="preserve"> </w:t>
      </w:r>
      <w:r w:rsidR="00D530B3" w:rsidRPr="0031559D">
        <w:rPr>
          <w:rFonts w:ascii="微软雅黑" w:eastAsia="微软雅黑" w:hAnsi="微软雅黑" w:hint="eastAsia"/>
          <w:sz w:val="22"/>
        </w:rPr>
        <w:t>享红包</w:t>
      </w:r>
    </w:p>
    <w:p w14:paraId="3016CA27" w14:textId="2AAF2157" w:rsidR="0031559D" w:rsidRPr="0031559D" w:rsidRDefault="00F409E8" w:rsidP="0031559D">
      <w:pPr>
        <w:ind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任务列表</w:t>
      </w:r>
    </w:p>
    <w:p w14:paraId="5455EBC1" w14:textId="77777777" w:rsidR="00E95550" w:rsidRDefault="00E95550" w:rsidP="003E1A8F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3.1个人中心</w:t>
      </w:r>
    </w:p>
    <w:p w14:paraId="7F422819" w14:textId="2C5A7885" w:rsidR="0084086D" w:rsidRDefault="00E03091" w:rsidP="00E03091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我的粉丝、签到、</w:t>
      </w:r>
      <w:r w:rsidR="00E95550">
        <w:rPr>
          <w:rFonts w:ascii="微软雅黑" w:eastAsia="微软雅黑" w:hAnsi="微软雅黑" w:hint="eastAsia"/>
          <w:sz w:val="22"/>
        </w:rPr>
        <w:t>我要拉粉、</w:t>
      </w:r>
      <w:r w:rsidR="00220B36">
        <w:rPr>
          <w:rFonts w:ascii="微软雅黑" w:eastAsia="微软雅黑" w:hAnsi="微软雅黑" w:hint="eastAsia"/>
          <w:sz w:val="22"/>
        </w:rPr>
        <w:t>我的订单、</w:t>
      </w:r>
      <w:r w:rsidR="005F1E77">
        <w:rPr>
          <w:rFonts w:ascii="微软雅黑" w:eastAsia="微软雅黑" w:hAnsi="微软雅黑" w:hint="eastAsia"/>
          <w:sz w:val="22"/>
        </w:rPr>
        <w:t>任务排行榜</w:t>
      </w:r>
      <w:r w:rsidR="00CB7EB4">
        <w:rPr>
          <w:rFonts w:ascii="微软雅黑" w:eastAsia="微软雅黑" w:hAnsi="微软雅黑" w:hint="eastAsia"/>
          <w:sz w:val="22"/>
        </w:rPr>
        <w:t>、</w:t>
      </w:r>
      <w:r w:rsidR="00285487">
        <w:rPr>
          <w:rFonts w:ascii="微软雅黑" w:eastAsia="微软雅黑" w:hAnsi="微软雅黑" w:hint="eastAsia"/>
          <w:sz w:val="22"/>
        </w:rPr>
        <w:t>我的钱包</w:t>
      </w:r>
    </w:p>
    <w:p w14:paraId="4AE67B78" w14:textId="071B85DD" w:rsidR="00285487" w:rsidRDefault="00285487" w:rsidP="00E03091">
      <w:pPr>
        <w:rPr>
          <w:rFonts w:ascii="微软雅黑" w:eastAsia="微软雅黑" w:hAnsi="微软雅黑"/>
          <w:sz w:val="22"/>
        </w:rPr>
      </w:pPr>
    </w:p>
    <w:p w14:paraId="45EB1C8B" w14:textId="0EF310F6" w:rsidR="00285487" w:rsidRDefault="00285487" w:rsidP="00E03091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个人中心首页 </w:t>
      </w:r>
      <w:r>
        <w:rPr>
          <w:rFonts w:ascii="微软雅黑" w:eastAsia="微软雅黑" w:hAnsi="微软雅黑"/>
          <w:sz w:val="22"/>
        </w:rPr>
        <w:t xml:space="preserve">– </w:t>
      </w:r>
      <w:r>
        <w:rPr>
          <w:rFonts w:ascii="微软雅黑" w:eastAsia="微软雅黑" w:hAnsi="微软雅黑" w:hint="eastAsia"/>
          <w:sz w:val="22"/>
        </w:rPr>
        <w:t>粉丝</w:t>
      </w:r>
    </w:p>
    <w:p w14:paraId="137A8AD6" w14:textId="63DFA2F1" w:rsidR="00285487" w:rsidRDefault="002B085F" w:rsidP="00285487">
      <w:pPr>
        <w:pStyle w:val="aa"/>
        <w:numPr>
          <w:ilvl w:val="0"/>
          <w:numId w:val="18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信息：</w:t>
      </w:r>
      <w:r w:rsidR="00285487">
        <w:rPr>
          <w:rFonts w:ascii="微软雅黑" w:eastAsia="微软雅黑" w:hAnsi="微软雅黑" w:hint="eastAsia"/>
          <w:sz w:val="22"/>
        </w:rPr>
        <w:t>头像、姓名、</w:t>
      </w:r>
      <w:r>
        <w:rPr>
          <w:rFonts w:ascii="微软雅黑" w:eastAsia="微软雅黑" w:hAnsi="微软雅黑" w:hint="eastAsia"/>
          <w:sz w:val="22"/>
        </w:rPr>
        <w:t>级别</w:t>
      </w:r>
    </w:p>
    <w:p w14:paraId="6062EAA1" w14:textId="6824AB43" w:rsidR="002B085F" w:rsidRDefault="006E574F" w:rsidP="00285487">
      <w:pPr>
        <w:pStyle w:val="aa"/>
        <w:numPr>
          <w:ilvl w:val="0"/>
          <w:numId w:val="18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按钮：</w:t>
      </w:r>
      <w:r w:rsidR="002B085F">
        <w:rPr>
          <w:rFonts w:ascii="微软雅黑" w:eastAsia="微软雅黑" w:hAnsi="微软雅黑" w:hint="eastAsia"/>
          <w:sz w:val="22"/>
        </w:rPr>
        <w:t>设置</w:t>
      </w:r>
      <w:r>
        <w:rPr>
          <w:rFonts w:ascii="微软雅黑" w:eastAsia="微软雅黑" w:hAnsi="微软雅黑" w:hint="eastAsia"/>
          <w:sz w:val="22"/>
        </w:rPr>
        <w:t>、</w:t>
      </w:r>
      <w:r w:rsidR="00EE4432">
        <w:rPr>
          <w:rFonts w:ascii="微软雅黑" w:eastAsia="微软雅黑" w:hAnsi="微软雅黑" w:hint="eastAsia"/>
          <w:sz w:val="22"/>
        </w:rPr>
        <w:t>签到、</w:t>
      </w:r>
      <w:r w:rsidR="006D7BDC">
        <w:rPr>
          <w:rFonts w:ascii="微软雅黑" w:eastAsia="微软雅黑" w:hAnsi="微软雅黑" w:hint="eastAsia"/>
          <w:sz w:val="22"/>
        </w:rPr>
        <w:t>-</w:t>
      </w:r>
    </w:p>
    <w:p w14:paraId="36A24098" w14:textId="60F37B86" w:rsidR="006E574F" w:rsidRDefault="006E574F" w:rsidP="006E574F">
      <w:pPr>
        <w:rPr>
          <w:rFonts w:ascii="微软雅黑" w:eastAsia="微软雅黑" w:hAnsi="微软雅黑"/>
          <w:sz w:val="22"/>
        </w:rPr>
      </w:pPr>
    </w:p>
    <w:p w14:paraId="77D6B199" w14:textId="77777777" w:rsidR="006E574F" w:rsidRPr="006E574F" w:rsidRDefault="006E574F" w:rsidP="006E574F">
      <w:pPr>
        <w:rPr>
          <w:rFonts w:ascii="微软雅黑" w:eastAsia="微软雅黑" w:hAnsi="微软雅黑" w:hint="eastAsia"/>
          <w:sz w:val="22"/>
        </w:rPr>
      </w:pPr>
    </w:p>
    <w:sectPr w:rsidR="006E574F" w:rsidRPr="006E574F" w:rsidSect="00CB6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xiong ye" w:date="2017-08-31T05:46:00Z" w:initials="f">
    <w:p w14:paraId="335A550B" w14:textId="77777777" w:rsidR="006D7BDC" w:rsidRDefault="006D7BDC" w:rsidP="0049648F">
      <w:pPr>
        <w:pStyle w:val="ae"/>
        <w:numPr>
          <w:ilvl w:val="0"/>
          <w:numId w:val="4"/>
        </w:numPr>
      </w:pPr>
      <w:r>
        <w:rPr>
          <w:rStyle w:val="ad"/>
        </w:rPr>
        <w:annotationRef/>
      </w:r>
      <w:r>
        <w:rPr>
          <w:rFonts w:hint="eastAsia"/>
        </w:rPr>
        <w:t>条件则权益支持可动态配置，建议从数据字典获取</w:t>
      </w:r>
    </w:p>
    <w:p w14:paraId="2B7D4A6F" w14:textId="77777777" w:rsidR="006D7BDC" w:rsidRDefault="006D7BDC" w:rsidP="0049648F">
      <w:pPr>
        <w:pStyle w:val="ae"/>
      </w:pPr>
      <w:r>
        <w:rPr>
          <w:rFonts w:hint="eastAsia"/>
        </w:rPr>
        <w:t>2.</w:t>
      </w:r>
      <w:r>
        <w:rPr>
          <w:rFonts w:hint="eastAsia"/>
        </w:rPr>
        <w:t>任务系统要考虑，广告任务、分销任务不同</w:t>
      </w:r>
    </w:p>
  </w:comment>
  <w:comment w:id="1" w:author="xiong ye" w:date="2017-08-31T05:54:00Z" w:initials="xy">
    <w:p w14:paraId="009D4A16" w14:textId="77777777" w:rsidR="006D7BDC" w:rsidRDefault="006D7BDC" w:rsidP="0049648F">
      <w:pPr>
        <w:pStyle w:val="ae"/>
      </w:pPr>
      <w:r>
        <w:rPr>
          <w:rStyle w:val="ad"/>
        </w:rPr>
        <w:annotationRef/>
      </w:r>
      <w:r>
        <w:rPr>
          <w:rFonts w:hint="eastAsia"/>
        </w:rPr>
        <w:t>1.</w:t>
      </w:r>
      <w:r>
        <w:rPr>
          <w:rFonts w:hint="eastAsia"/>
        </w:rPr>
        <w:t>一个任务（分销、广告等）需设置佣金，其他级别代理商根据规则算出并展示在任务佣金说明中</w:t>
      </w:r>
    </w:p>
    <w:p w14:paraId="2D2FE597" w14:textId="09AA4626" w:rsidR="006D7BDC" w:rsidRDefault="006D7BDC" w:rsidP="0049648F">
      <w:pPr>
        <w:pStyle w:val="ae"/>
      </w:pPr>
      <w:r>
        <w:rPr>
          <w:rFonts w:hint="eastAsia"/>
        </w:rPr>
        <w:t>2.</w:t>
      </w:r>
      <w:r>
        <w:rPr>
          <w:rFonts w:hint="eastAsia"/>
        </w:rPr>
        <w:t>需列出相应模型作推算，目前只是初步设置</w:t>
      </w:r>
    </w:p>
    <w:p w14:paraId="6451D12E" w14:textId="5306A8F2" w:rsidR="006D7BDC" w:rsidRDefault="006D7BDC" w:rsidP="0049648F">
      <w:pPr>
        <w:pStyle w:val="ae"/>
        <w:rPr>
          <w:rFonts w:hint="eastAsia"/>
        </w:rPr>
      </w:pPr>
      <w:r>
        <w:rPr>
          <w:rFonts w:hint="eastAsia"/>
        </w:rPr>
        <w:t>3.</w:t>
      </w:r>
      <w:r>
        <w:t>N</w:t>
      </w:r>
      <w:r>
        <w:rPr>
          <w:rFonts w:hint="eastAsia"/>
        </w:rPr>
        <w:t>为任务的基础佣金，</w:t>
      </w:r>
      <w:r>
        <w:rPr>
          <w:rFonts w:hint="eastAsia"/>
        </w:rPr>
        <w:t>M</w:t>
      </w:r>
      <w:r>
        <w:rPr>
          <w:rFonts w:hint="eastAsia"/>
        </w:rPr>
        <w:t>为对应级别获得佣金加成，</w:t>
      </w:r>
      <w:r>
        <w:t>M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。</w:t>
      </w:r>
    </w:p>
  </w:comment>
  <w:comment w:id="2" w:author="xiong ye" w:date="2017-10-03T16:37:00Z" w:initials="xy">
    <w:p w14:paraId="52006544" w14:textId="38CCAC71" w:rsidR="006D7BDC" w:rsidRDefault="006D7BD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下级代理商作为消费者，完成购买分销商品、推广商品或完成广告任务。</w:t>
      </w:r>
    </w:p>
  </w:comment>
  <w:comment w:id="3" w:author="xiong ye" w:date="2017-10-03T16:37:00Z" w:initials="xy">
    <w:p w14:paraId="197E572B" w14:textId="77777777" w:rsidR="006D7BDC" w:rsidRDefault="006D7BDC" w:rsidP="009C129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下级代理商作为消费者，完成购买分销商品、推广商品或完成广告任务。</w:t>
      </w:r>
    </w:p>
  </w:comment>
  <w:comment w:id="4" w:author="xiong ye" w:date="2017-10-03T16:37:00Z" w:initials="xy">
    <w:p w14:paraId="31C35487" w14:textId="77777777" w:rsidR="006D7BDC" w:rsidRDefault="006D7BDC" w:rsidP="00E245B7">
      <w:pPr>
        <w:pStyle w:val="ae"/>
      </w:pPr>
      <w:r>
        <w:rPr>
          <w:rStyle w:val="ad"/>
        </w:rPr>
        <w:annotationRef/>
      </w:r>
      <w:r>
        <w:rPr>
          <w:rFonts w:hint="eastAsia"/>
        </w:rPr>
        <w:t>下级代理商作为消费者，完成购买分销商品、推广商品或完成广告任务。</w:t>
      </w:r>
    </w:p>
  </w:comment>
  <w:comment w:id="5" w:author="xiong ye" w:date="2017-09-11T23:16:00Z" w:initials="xy">
    <w:p w14:paraId="2187A328" w14:textId="77777777" w:rsidR="006D7BDC" w:rsidRDefault="006D7BD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不是紧急需求，暂时不做。</w:t>
      </w:r>
    </w:p>
  </w:comment>
  <w:comment w:id="6" w:author="xiong ye" w:date="2017-08-31T06:15:00Z" w:initials="xy">
    <w:p w14:paraId="6B8AF794" w14:textId="77777777" w:rsidR="006D7BDC" w:rsidRDefault="006D7BDC" w:rsidP="0049648F">
      <w:pPr>
        <w:pStyle w:val="ae"/>
      </w:pPr>
      <w:r>
        <w:rPr>
          <w:rStyle w:val="ad"/>
        </w:rPr>
        <w:annotationRef/>
      </w:r>
      <w:r>
        <w:rPr>
          <w:rFonts w:hint="eastAsia"/>
        </w:rPr>
        <w:t>需要粉丝、代理商量上来后再做，不然没有转化率</w:t>
      </w:r>
    </w:p>
  </w:comment>
  <w:comment w:id="7" w:author="xiong ye" w:date="2017-10-04T16:56:00Z" w:initials="xy">
    <w:p w14:paraId="5C3AA44F" w14:textId="7EB4E103" w:rsidR="006D7BDC" w:rsidRDefault="006D7BD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既是粉丝又是代理商</w:t>
      </w:r>
    </w:p>
  </w:comment>
  <w:comment w:id="8" w:author="xiong ye" w:date="2017-10-04T16:56:00Z" w:initials="xy">
    <w:p w14:paraId="3F6600EA" w14:textId="77777777" w:rsidR="006D7BDC" w:rsidRDefault="006D7BDC" w:rsidP="001A6662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既是粉丝又是代理商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7D4A6F" w15:done="0"/>
  <w15:commentEx w15:paraId="6451D12E" w15:done="0"/>
  <w15:commentEx w15:paraId="52006544" w15:done="0"/>
  <w15:commentEx w15:paraId="197E572B" w15:done="0"/>
  <w15:commentEx w15:paraId="31C35487" w15:done="0"/>
  <w15:commentEx w15:paraId="2187A328" w15:done="0"/>
  <w15:commentEx w15:paraId="6B8AF794" w15:done="0"/>
  <w15:commentEx w15:paraId="5C3AA44F" w15:done="0"/>
  <w15:commentEx w15:paraId="3F6600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7D4A6F" w16cid:durableId="1D7BD1BD"/>
  <w16cid:commentId w16cid:paraId="6451D12E" w16cid:durableId="1D7BD1BE"/>
  <w16cid:commentId w16cid:paraId="52006544" w16cid:durableId="1D7E3B66"/>
  <w16cid:commentId w16cid:paraId="197E572B" w16cid:durableId="1D7E3CEB"/>
  <w16cid:commentId w16cid:paraId="31C35487" w16cid:durableId="1D7E3DA5"/>
  <w16cid:commentId w16cid:paraId="2187A328" w16cid:durableId="1D7BD1BF"/>
  <w16cid:commentId w16cid:paraId="6B8AF794" w16cid:durableId="1D7BD1C0"/>
  <w16cid:commentId w16cid:paraId="5C3AA44F" w16cid:durableId="1D7F9149"/>
  <w16cid:commentId w16cid:paraId="3F6600EA" w16cid:durableId="1D7FA8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D0CF5" w14:textId="77777777" w:rsidR="002042A3" w:rsidRDefault="002042A3" w:rsidP="004F1F02">
      <w:r>
        <w:separator/>
      </w:r>
    </w:p>
  </w:endnote>
  <w:endnote w:type="continuationSeparator" w:id="0">
    <w:p w14:paraId="5415FD9D" w14:textId="77777777" w:rsidR="002042A3" w:rsidRDefault="002042A3" w:rsidP="004F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368E9" w14:textId="77777777" w:rsidR="002042A3" w:rsidRDefault="002042A3" w:rsidP="004F1F02">
      <w:r>
        <w:separator/>
      </w:r>
    </w:p>
  </w:footnote>
  <w:footnote w:type="continuationSeparator" w:id="0">
    <w:p w14:paraId="124EDE15" w14:textId="77777777" w:rsidR="002042A3" w:rsidRDefault="002042A3" w:rsidP="004F1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6DA8"/>
    <w:multiLevelType w:val="multilevel"/>
    <w:tmpl w:val="4F2E2E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D60F86"/>
    <w:multiLevelType w:val="hybridMultilevel"/>
    <w:tmpl w:val="F5648E44"/>
    <w:lvl w:ilvl="0" w:tplc="25022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F2967"/>
    <w:multiLevelType w:val="multilevel"/>
    <w:tmpl w:val="03809AF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127B341B"/>
    <w:multiLevelType w:val="hybridMultilevel"/>
    <w:tmpl w:val="1CB48D66"/>
    <w:lvl w:ilvl="0" w:tplc="25022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638954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9812AC"/>
    <w:multiLevelType w:val="hybridMultilevel"/>
    <w:tmpl w:val="C35C20AC"/>
    <w:lvl w:ilvl="0" w:tplc="25022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C87220"/>
    <w:multiLevelType w:val="hybridMultilevel"/>
    <w:tmpl w:val="132A99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F14AB4"/>
    <w:multiLevelType w:val="hybridMultilevel"/>
    <w:tmpl w:val="62A82C78"/>
    <w:lvl w:ilvl="0" w:tplc="63CC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444D7"/>
    <w:multiLevelType w:val="hybridMultilevel"/>
    <w:tmpl w:val="817854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B32014"/>
    <w:multiLevelType w:val="hybridMultilevel"/>
    <w:tmpl w:val="CA189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6F3DCE"/>
    <w:multiLevelType w:val="multilevel"/>
    <w:tmpl w:val="12768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CFB44E1"/>
    <w:multiLevelType w:val="hybridMultilevel"/>
    <w:tmpl w:val="F8B84F3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E1812EA"/>
    <w:multiLevelType w:val="hybridMultilevel"/>
    <w:tmpl w:val="D0FCDF8E"/>
    <w:lvl w:ilvl="0" w:tplc="63CC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714AD2"/>
    <w:multiLevelType w:val="hybridMultilevel"/>
    <w:tmpl w:val="0FB845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3CF468C"/>
    <w:multiLevelType w:val="hybridMultilevel"/>
    <w:tmpl w:val="78FA70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52594B"/>
    <w:multiLevelType w:val="multilevel"/>
    <w:tmpl w:val="D54417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8514C1"/>
    <w:multiLevelType w:val="hybridMultilevel"/>
    <w:tmpl w:val="A94C38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CFA1567"/>
    <w:multiLevelType w:val="hybridMultilevel"/>
    <w:tmpl w:val="17E06E6A"/>
    <w:lvl w:ilvl="0" w:tplc="533C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53027B"/>
    <w:multiLevelType w:val="hybridMultilevel"/>
    <w:tmpl w:val="78FA70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B65776"/>
    <w:multiLevelType w:val="hybridMultilevel"/>
    <w:tmpl w:val="2C94A8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4E42028"/>
    <w:multiLevelType w:val="multilevel"/>
    <w:tmpl w:val="D27A2BA2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6310BD3"/>
    <w:multiLevelType w:val="hybridMultilevel"/>
    <w:tmpl w:val="82D49892"/>
    <w:lvl w:ilvl="0" w:tplc="04090001">
      <w:start w:val="1"/>
      <w:numFmt w:val="bullet"/>
      <w:lvlText w:val=""/>
      <w:lvlJc w:val="left"/>
      <w:pPr>
        <w:ind w:left="8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20"/>
      </w:pPr>
      <w:rPr>
        <w:rFonts w:ascii="Wingdings" w:hAnsi="Wingdings" w:hint="default"/>
      </w:rPr>
    </w:lvl>
  </w:abstractNum>
  <w:abstractNum w:abstractNumId="21" w15:restartNumberingAfterBreak="0">
    <w:nsid w:val="4BFE1748"/>
    <w:multiLevelType w:val="hybridMultilevel"/>
    <w:tmpl w:val="78FA70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483EEE"/>
    <w:multiLevelType w:val="hybridMultilevel"/>
    <w:tmpl w:val="04E0457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337FDD"/>
    <w:multiLevelType w:val="hybridMultilevel"/>
    <w:tmpl w:val="1A323588"/>
    <w:lvl w:ilvl="0" w:tplc="7062E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C93C2B"/>
    <w:multiLevelType w:val="hybridMultilevel"/>
    <w:tmpl w:val="C4D26300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624C4A"/>
    <w:multiLevelType w:val="hybridMultilevel"/>
    <w:tmpl w:val="3BBCEE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23"/>
  </w:num>
  <w:num w:numId="5">
    <w:abstractNumId w:val="9"/>
  </w:num>
  <w:num w:numId="6">
    <w:abstractNumId w:val="19"/>
  </w:num>
  <w:num w:numId="7">
    <w:abstractNumId w:val="12"/>
  </w:num>
  <w:num w:numId="8">
    <w:abstractNumId w:val="15"/>
  </w:num>
  <w:num w:numId="9">
    <w:abstractNumId w:val="18"/>
  </w:num>
  <w:num w:numId="10">
    <w:abstractNumId w:val="22"/>
  </w:num>
  <w:num w:numId="11">
    <w:abstractNumId w:val="11"/>
  </w:num>
  <w:num w:numId="12">
    <w:abstractNumId w:val="10"/>
  </w:num>
  <w:num w:numId="13">
    <w:abstractNumId w:val="3"/>
  </w:num>
  <w:num w:numId="14">
    <w:abstractNumId w:val="7"/>
  </w:num>
  <w:num w:numId="15">
    <w:abstractNumId w:val="0"/>
  </w:num>
  <w:num w:numId="16">
    <w:abstractNumId w:val="20"/>
  </w:num>
  <w:num w:numId="17">
    <w:abstractNumId w:val="8"/>
  </w:num>
  <w:num w:numId="18">
    <w:abstractNumId w:val="25"/>
  </w:num>
  <w:num w:numId="19">
    <w:abstractNumId w:val="17"/>
  </w:num>
  <w:num w:numId="20">
    <w:abstractNumId w:val="6"/>
  </w:num>
  <w:num w:numId="21">
    <w:abstractNumId w:val="24"/>
  </w:num>
  <w:num w:numId="22">
    <w:abstractNumId w:val="21"/>
  </w:num>
  <w:num w:numId="23">
    <w:abstractNumId w:val="5"/>
  </w:num>
  <w:num w:numId="24">
    <w:abstractNumId w:val="4"/>
  </w:num>
  <w:num w:numId="25">
    <w:abstractNumId w:val="1"/>
  </w:num>
  <w:num w:numId="2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ong ye">
    <w15:presenceInfo w15:providerId="Windows Live" w15:userId="169b61b616de9a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1539"/>
    <w:rsid w:val="00014BF5"/>
    <w:rsid w:val="00023139"/>
    <w:rsid w:val="00031D32"/>
    <w:rsid w:val="00034CE5"/>
    <w:rsid w:val="00036274"/>
    <w:rsid w:val="000407C0"/>
    <w:rsid w:val="000418A2"/>
    <w:rsid w:val="0005147D"/>
    <w:rsid w:val="00053C86"/>
    <w:rsid w:val="000572A3"/>
    <w:rsid w:val="00061937"/>
    <w:rsid w:val="000647ED"/>
    <w:rsid w:val="0007770E"/>
    <w:rsid w:val="000869ED"/>
    <w:rsid w:val="00091EC6"/>
    <w:rsid w:val="000973C7"/>
    <w:rsid w:val="000A321C"/>
    <w:rsid w:val="000A7D74"/>
    <w:rsid w:val="000B065A"/>
    <w:rsid w:val="000B1AA7"/>
    <w:rsid w:val="000B3BC5"/>
    <w:rsid w:val="000B5AC3"/>
    <w:rsid w:val="000C376E"/>
    <w:rsid w:val="000D744D"/>
    <w:rsid w:val="000E4ED5"/>
    <w:rsid w:val="000F16E9"/>
    <w:rsid w:val="000F3A2B"/>
    <w:rsid w:val="000F4BC3"/>
    <w:rsid w:val="000F6A7C"/>
    <w:rsid w:val="0011451A"/>
    <w:rsid w:val="00114D0D"/>
    <w:rsid w:val="001163CF"/>
    <w:rsid w:val="00124081"/>
    <w:rsid w:val="00130969"/>
    <w:rsid w:val="00132A03"/>
    <w:rsid w:val="00133801"/>
    <w:rsid w:val="001440D0"/>
    <w:rsid w:val="0015170D"/>
    <w:rsid w:val="00152E2E"/>
    <w:rsid w:val="001549F0"/>
    <w:rsid w:val="00161E62"/>
    <w:rsid w:val="00164526"/>
    <w:rsid w:val="00177DD8"/>
    <w:rsid w:val="001859A2"/>
    <w:rsid w:val="0019158B"/>
    <w:rsid w:val="001A4975"/>
    <w:rsid w:val="001A4F1F"/>
    <w:rsid w:val="001A6662"/>
    <w:rsid w:val="001B03E7"/>
    <w:rsid w:val="001B6E23"/>
    <w:rsid w:val="001C0BFF"/>
    <w:rsid w:val="001C120D"/>
    <w:rsid w:val="001C7DE4"/>
    <w:rsid w:val="001E2858"/>
    <w:rsid w:val="001E7299"/>
    <w:rsid w:val="001F35ED"/>
    <w:rsid w:val="002042A3"/>
    <w:rsid w:val="00205F70"/>
    <w:rsid w:val="00207C4B"/>
    <w:rsid w:val="00216F19"/>
    <w:rsid w:val="0021766B"/>
    <w:rsid w:val="00220B36"/>
    <w:rsid w:val="0022192B"/>
    <w:rsid w:val="0022717E"/>
    <w:rsid w:val="0023486E"/>
    <w:rsid w:val="00237B90"/>
    <w:rsid w:val="00244C40"/>
    <w:rsid w:val="00250D23"/>
    <w:rsid w:val="00254896"/>
    <w:rsid w:val="00261F68"/>
    <w:rsid w:val="00265255"/>
    <w:rsid w:val="00265CB0"/>
    <w:rsid w:val="0027035C"/>
    <w:rsid w:val="00285479"/>
    <w:rsid w:val="00285487"/>
    <w:rsid w:val="00287383"/>
    <w:rsid w:val="00294735"/>
    <w:rsid w:val="002A417D"/>
    <w:rsid w:val="002A559B"/>
    <w:rsid w:val="002B085F"/>
    <w:rsid w:val="002B3C35"/>
    <w:rsid w:val="002C19AF"/>
    <w:rsid w:val="002C64B3"/>
    <w:rsid w:val="002D15E4"/>
    <w:rsid w:val="002D3331"/>
    <w:rsid w:val="002D4172"/>
    <w:rsid w:val="002E2640"/>
    <w:rsid w:val="002E360D"/>
    <w:rsid w:val="002E5AEF"/>
    <w:rsid w:val="00300BAA"/>
    <w:rsid w:val="003054DC"/>
    <w:rsid w:val="003101D9"/>
    <w:rsid w:val="0031559D"/>
    <w:rsid w:val="00316096"/>
    <w:rsid w:val="003254DC"/>
    <w:rsid w:val="00333233"/>
    <w:rsid w:val="00333D36"/>
    <w:rsid w:val="00351F6C"/>
    <w:rsid w:val="003541E8"/>
    <w:rsid w:val="003547A2"/>
    <w:rsid w:val="0036057A"/>
    <w:rsid w:val="00366F5A"/>
    <w:rsid w:val="003747E8"/>
    <w:rsid w:val="00385E86"/>
    <w:rsid w:val="003A742F"/>
    <w:rsid w:val="003A7EC9"/>
    <w:rsid w:val="003B3C0E"/>
    <w:rsid w:val="003B563C"/>
    <w:rsid w:val="003B5A87"/>
    <w:rsid w:val="003C145C"/>
    <w:rsid w:val="003C6DD9"/>
    <w:rsid w:val="003D4507"/>
    <w:rsid w:val="003D4F0A"/>
    <w:rsid w:val="003D542A"/>
    <w:rsid w:val="003D6B45"/>
    <w:rsid w:val="003D7181"/>
    <w:rsid w:val="003E1A8F"/>
    <w:rsid w:val="003E300B"/>
    <w:rsid w:val="003F7B85"/>
    <w:rsid w:val="0040026C"/>
    <w:rsid w:val="004031D5"/>
    <w:rsid w:val="00403707"/>
    <w:rsid w:val="00406B7A"/>
    <w:rsid w:val="0040796F"/>
    <w:rsid w:val="00407F55"/>
    <w:rsid w:val="00411B04"/>
    <w:rsid w:val="004168A7"/>
    <w:rsid w:val="00420EBA"/>
    <w:rsid w:val="00423F8A"/>
    <w:rsid w:val="00432417"/>
    <w:rsid w:val="0044454B"/>
    <w:rsid w:val="00447834"/>
    <w:rsid w:val="00451459"/>
    <w:rsid w:val="00470156"/>
    <w:rsid w:val="004710D7"/>
    <w:rsid w:val="00480533"/>
    <w:rsid w:val="00482797"/>
    <w:rsid w:val="00483CA6"/>
    <w:rsid w:val="00491315"/>
    <w:rsid w:val="0049626F"/>
    <w:rsid w:val="0049648F"/>
    <w:rsid w:val="004A6397"/>
    <w:rsid w:val="004A7E40"/>
    <w:rsid w:val="004B276B"/>
    <w:rsid w:val="004B4AE8"/>
    <w:rsid w:val="004B6E89"/>
    <w:rsid w:val="004B7B22"/>
    <w:rsid w:val="004C4DDC"/>
    <w:rsid w:val="004C55A3"/>
    <w:rsid w:val="004D403C"/>
    <w:rsid w:val="004D7460"/>
    <w:rsid w:val="004D7533"/>
    <w:rsid w:val="004D78B7"/>
    <w:rsid w:val="004E1539"/>
    <w:rsid w:val="004E4D0C"/>
    <w:rsid w:val="004E4F0B"/>
    <w:rsid w:val="004E7598"/>
    <w:rsid w:val="004F1F02"/>
    <w:rsid w:val="004F25A8"/>
    <w:rsid w:val="0050015E"/>
    <w:rsid w:val="00504A6B"/>
    <w:rsid w:val="005059B8"/>
    <w:rsid w:val="0050646B"/>
    <w:rsid w:val="00507EFC"/>
    <w:rsid w:val="0051184E"/>
    <w:rsid w:val="00522E05"/>
    <w:rsid w:val="00526612"/>
    <w:rsid w:val="005267AC"/>
    <w:rsid w:val="00535437"/>
    <w:rsid w:val="00541469"/>
    <w:rsid w:val="00550F50"/>
    <w:rsid w:val="00564579"/>
    <w:rsid w:val="005805D4"/>
    <w:rsid w:val="00582678"/>
    <w:rsid w:val="0058446A"/>
    <w:rsid w:val="0058626D"/>
    <w:rsid w:val="0059037D"/>
    <w:rsid w:val="00592503"/>
    <w:rsid w:val="0059628D"/>
    <w:rsid w:val="005A2236"/>
    <w:rsid w:val="005C33C5"/>
    <w:rsid w:val="005C4202"/>
    <w:rsid w:val="005C4979"/>
    <w:rsid w:val="005C4CDB"/>
    <w:rsid w:val="005C6C2E"/>
    <w:rsid w:val="005D278D"/>
    <w:rsid w:val="005D7A35"/>
    <w:rsid w:val="005E7334"/>
    <w:rsid w:val="005F1381"/>
    <w:rsid w:val="005F1E77"/>
    <w:rsid w:val="00604809"/>
    <w:rsid w:val="00605EE8"/>
    <w:rsid w:val="00627831"/>
    <w:rsid w:val="00636A7B"/>
    <w:rsid w:val="00637BB0"/>
    <w:rsid w:val="00642331"/>
    <w:rsid w:val="00653710"/>
    <w:rsid w:val="00661573"/>
    <w:rsid w:val="00663FD6"/>
    <w:rsid w:val="00667109"/>
    <w:rsid w:val="00670055"/>
    <w:rsid w:val="0067157A"/>
    <w:rsid w:val="006726F5"/>
    <w:rsid w:val="006755C0"/>
    <w:rsid w:val="00677FE3"/>
    <w:rsid w:val="00682C36"/>
    <w:rsid w:val="00686171"/>
    <w:rsid w:val="00691186"/>
    <w:rsid w:val="006A5AFA"/>
    <w:rsid w:val="006B0DA9"/>
    <w:rsid w:val="006B3ED5"/>
    <w:rsid w:val="006C22D6"/>
    <w:rsid w:val="006C2919"/>
    <w:rsid w:val="006D6AD5"/>
    <w:rsid w:val="006D7BDC"/>
    <w:rsid w:val="006E574F"/>
    <w:rsid w:val="006F4221"/>
    <w:rsid w:val="00721D29"/>
    <w:rsid w:val="00726510"/>
    <w:rsid w:val="007272EE"/>
    <w:rsid w:val="00737588"/>
    <w:rsid w:val="007404C2"/>
    <w:rsid w:val="0074630F"/>
    <w:rsid w:val="00746D9A"/>
    <w:rsid w:val="00754DAD"/>
    <w:rsid w:val="00760B1E"/>
    <w:rsid w:val="007634C3"/>
    <w:rsid w:val="00766C44"/>
    <w:rsid w:val="007706BA"/>
    <w:rsid w:val="00770B2F"/>
    <w:rsid w:val="007740CF"/>
    <w:rsid w:val="0077582E"/>
    <w:rsid w:val="00780720"/>
    <w:rsid w:val="00781C5A"/>
    <w:rsid w:val="00786466"/>
    <w:rsid w:val="00787FEA"/>
    <w:rsid w:val="0079562D"/>
    <w:rsid w:val="007A56B3"/>
    <w:rsid w:val="007A5711"/>
    <w:rsid w:val="007B062E"/>
    <w:rsid w:val="007B1CC5"/>
    <w:rsid w:val="007B4229"/>
    <w:rsid w:val="007C055C"/>
    <w:rsid w:val="007C0D53"/>
    <w:rsid w:val="007C202F"/>
    <w:rsid w:val="007C7B9B"/>
    <w:rsid w:val="007D66A7"/>
    <w:rsid w:val="007E5087"/>
    <w:rsid w:val="007F2EA4"/>
    <w:rsid w:val="007F4C64"/>
    <w:rsid w:val="0080010C"/>
    <w:rsid w:val="008014C6"/>
    <w:rsid w:val="00803205"/>
    <w:rsid w:val="00811BCB"/>
    <w:rsid w:val="0081479B"/>
    <w:rsid w:val="0081631C"/>
    <w:rsid w:val="00817B91"/>
    <w:rsid w:val="00820E46"/>
    <w:rsid w:val="0084086D"/>
    <w:rsid w:val="00845C20"/>
    <w:rsid w:val="00845D4B"/>
    <w:rsid w:val="008602C5"/>
    <w:rsid w:val="008654C3"/>
    <w:rsid w:val="00875616"/>
    <w:rsid w:val="00875864"/>
    <w:rsid w:val="00875F31"/>
    <w:rsid w:val="00877CC8"/>
    <w:rsid w:val="0088787C"/>
    <w:rsid w:val="008A085E"/>
    <w:rsid w:val="008A2F3F"/>
    <w:rsid w:val="008A5432"/>
    <w:rsid w:val="008B4976"/>
    <w:rsid w:val="008B4B0B"/>
    <w:rsid w:val="008C0060"/>
    <w:rsid w:val="008C030B"/>
    <w:rsid w:val="008C1DC3"/>
    <w:rsid w:val="008C668C"/>
    <w:rsid w:val="008E5155"/>
    <w:rsid w:val="008E6B96"/>
    <w:rsid w:val="008E7994"/>
    <w:rsid w:val="008F7676"/>
    <w:rsid w:val="009004E1"/>
    <w:rsid w:val="0090152A"/>
    <w:rsid w:val="00902A89"/>
    <w:rsid w:val="00903DB0"/>
    <w:rsid w:val="0090425A"/>
    <w:rsid w:val="00912AC3"/>
    <w:rsid w:val="00916805"/>
    <w:rsid w:val="0092472B"/>
    <w:rsid w:val="00927762"/>
    <w:rsid w:val="009349A6"/>
    <w:rsid w:val="0094088C"/>
    <w:rsid w:val="00940E36"/>
    <w:rsid w:val="009423EA"/>
    <w:rsid w:val="00950541"/>
    <w:rsid w:val="00950F6A"/>
    <w:rsid w:val="00976206"/>
    <w:rsid w:val="00982994"/>
    <w:rsid w:val="00990413"/>
    <w:rsid w:val="00992185"/>
    <w:rsid w:val="00995634"/>
    <w:rsid w:val="00995747"/>
    <w:rsid w:val="009A0F5B"/>
    <w:rsid w:val="009A135A"/>
    <w:rsid w:val="009A4A4C"/>
    <w:rsid w:val="009A4DB4"/>
    <w:rsid w:val="009A4DEE"/>
    <w:rsid w:val="009B1C2B"/>
    <w:rsid w:val="009B2271"/>
    <w:rsid w:val="009B5100"/>
    <w:rsid w:val="009B60FC"/>
    <w:rsid w:val="009C1295"/>
    <w:rsid w:val="009C4B10"/>
    <w:rsid w:val="009D2066"/>
    <w:rsid w:val="009D6031"/>
    <w:rsid w:val="009E2FDE"/>
    <w:rsid w:val="009E364B"/>
    <w:rsid w:val="009E6B84"/>
    <w:rsid w:val="009E7975"/>
    <w:rsid w:val="009F4B57"/>
    <w:rsid w:val="009F57CE"/>
    <w:rsid w:val="00A0283A"/>
    <w:rsid w:val="00A037EA"/>
    <w:rsid w:val="00A05517"/>
    <w:rsid w:val="00A1363A"/>
    <w:rsid w:val="00A13E78"/>
    <w:rsid w:val="00A15946"/>
    <w:rsid w:val="00A211CB"/>
    <w:rsid w:val="00A30D03"/>
    <w:rsid w:val="00A508DD"/>
    <w:rsid w:val="00A50A65"/>
    <w:rsid w:val="00A54F43"/>
    <w:rsid w:val="00A55663"/>
    <w:rsid w:val="00A602B5"/>
    <w:rsid w:val="00A646A2"/>
    <w:rsid w:val="00A662D7"/>
    <w:rsid w:val="00A714CD"/>
    <w:rsid w:val="00A73A96"/>
    <w:rsid w:val="00A8520C"/>
    <w:rsid w:val="00A96BA5"/>
    <w:rsid w:val="00AA22E9"/>
    <w:rsid w:val="00AA3AA6"/>
    <w:rsid w:val="00AA547A"/>
    <w:rsid w:val="00AB459F"/>
    <w:rsid w:val="00AB5CF9"/>
    <w:rsid w:val="00AC252E"/>
    <w:rsid w:val="00AC39C0"/>
    <w:rsid w:val="00AD3716"/>
    <w:rsid w:val="00AE11BE"/>
    <w:rsid w:val="00AE1894"/>
    <w:rsid w:val="00AE228B"/>
    <w:rsid w:val="00AF1340"/>
    <w:rsid w:val="00B01043"/>
    <w:rsid w:val="00B03602"/>
    <w:rsid w:val="00B04951"/>
    <w:rsid w:val="00B1378F"/>
    <w:rsid w:val="00B22DE2"/>
    <w:rsid w:val="00B30845"/>
    <w:rsid w:val="00B37B22"/>
    <w:rsid w:val="00B447A7"/>
    <w:rsid w:val="00B44908"/>
    <w:rsid w:val="00B44F3D"/>
    <w:rsid w:val="00B50CF4"/>
    <w:rsid w:val="00B51E33"/>
    <w:rsid w:val="00B559E9"/>
    <w:rsid w:val="00B649EA"/>
    <w:rsid w:val="00B732B5"/>
    <w:rsid w:val="00B772FD"/>
    <w:rsid w:val="00B8367A"/>
    <w:rsid w:val="00B909EE"/>
    <w:rsid w:val="00B96B55"/>
    <w:rsid w:val="00BA464E"/>
    <w:rsid w:val="00BB0408"/>
    <w:rsid w:val="00BB7866"/>
    <w:rsid w:val="00BC14C7"/>
    <w:rsid w:val="00BC316D"/>
    <w:rsid w:val="00BC606C"/>
    <w:rsid w:val="00BC71B9"/>
    <w:rsid w:val="00BD6804"/>
    <w:rsid w:val="00BE0C82"/>
    <w:rsid w:val="00BF0027"/>
    <w:rsid w:val="00BF2774"/>
    <w:rsid w:val="00BF6FC5"/>
    <w:rsid w:val="00BF7E44"/>
    <w:rsid w:val="00C05C6A"/>
    <w:rsid w:val="00C215BB"/>
    <w:rsid w:val="00C23C81"/>
    <w:rsid w:val="00C24F62"/>
    <w:rsid w:val="00C263F7"/>
    <w:rsid w:val="00C33469"/>
    <w:rsid w:val="00C36726"/>
    <w:rsid w:val="00C37479"/>
    <w:rsid w:val="00C40E98"/>
    <w:rsid w:val="00C4211B"/>
    <w:rsid w:val="00C421F6"/>
    <w:rsid w:val="00C470EC"/>
    <w:rsid w:val="00C51E0E"/>
    <w:rsid w:val="00C54C21"/>
    <w:rsid w:val="00C55E50"/>
    <w:rsid w:val="00C63411"/>
    <w:rsid w:val="00C645BC"/>
    <w:rsid w:val="00C64CC4"/>
    <w:rsid w:val="00C678B5"/>
    <w:rsid w:val="00C866CE"/>
    <w:rsid w:val="00C879FE"/>
    <w:rsid w:val="00C9118A"/>
    <w:rsid w:val="00C917B2"/>
    <w:rsid w:val="00C91C8F"/>
    <w:rsid w:val="00C95110"/>
    <w:rsid w:val="00CA646A"/>
    <w:rsid w:val="00CA6763"/>
    <w:rsid w:val="00CB3FC7"/>
    <w:rsid w:val="00CB5CF9"/>
    <w:rsid w:val="00CB677C"/>
    <w:rsid w:val="00CB7EB4"/>
    <w:rsid w:val="00CC5109"/>
    <w:rsid w:val="00CC74EC"/>
    <w:rsid w:val="00CD10BD"/>
    <w:rsid w:val="00CD67B9"/>
    <w:rsid w:val="00CE028A"/>
    <w:rsid w:val="00CE522D"/>
    <w:rsid w:val="00CF0675"/>
    <w:rsid w:val="00CF54F1"/>
    <w:rsid w:val="00CF7274"/>
    <w:rsid w:val="00D02AC3"/>
    <w:rsid w:val="00D03620"/>
    <w:rsid w:val="00D05A2B"/>
    <w:rsid w:val="00D10A6E"/>
    <w:rsid w:val="00D132C2"/>
    <w:rsid w:val="00D14E2E"/>
    <w:rsid w:val="00D15777"/>
    <w:rsid w:val="00D255BC"/>
    <w:rsid w:val="00D31F9B"/>
    <w:rsid w:val="00D37D42"/>
    <w:rsid w:val="00D40667"/>
    <w:rsid w:val="00D44E3D"/>
    <w:rsid w:val="00D47E5B"/>
    <w:rsid w:val="00D47EEC"/>
    <w:rsid w:val="00D5273A"/>
    <w:rsid w:val="00D530B3"/>
    <w:rsid w:val="00D6577C"/>
    <w:rsid w:val="00D76265"/>
    <w:rsid w:val="00D818E8"/>
    <w:rsid w:val="00D93114"/>
    <w:rsid w:val="00D952F6"/>
    <w:rsid w:val="00DA3520"/>
    <w:rsid w:val="00DA60BC"/>
    <w:rsid w:val="00DB36A3"/>
    <w:rsid w:val="00DC06D1"/>
    <w:rsid w:val="00DC22FD"/>
    <w:rsid w:val="00DC2BEB"/>
    <w:rsid w:val="00DC2E14"/>
    <w:rsid w:val="00DC6C81"/>
    <w:rsid w:val="00DD34E2"/>
    <w:rsid w:val="00DE0C83"/>
    <w:rsid w:val="00DE1E2A"/>
    <w:rsid w:val="00DE7E90"/>
    <w:rsid w:val="00DF1BA8"/>
    <w:rsid w:val="00DF486A"/>
    <w:rsid w:val="00DF716E"/>
    <w:rsid w:val="00E03091"/>
    <w:rsid w:val="00E10CB6"/>
    <w:rsid w:val="00E12736"/>
    <w:rsid w:val="00E1469E"/>
    <w:rsid w:val="00E16A11"/>
    <w:rsid w:val="00E220EF"/>
    <w:rsid w:val="00E245B7"/>
    <w:rsid w:val="00E25C0B"/>
    <w:rsid w:val="00E25C24"/>
    <w:rsid w:val="00E31125"/>
    <w:rsid w:val="00E3557A"/>
    <w:rsid w:val="00E37F7F"/>
    <w:rsid w:val="00E40DA4"/>
    <w:rsid w:val="00E41E3E"/>
    <w:rsid w:val="00E47DBE"/>
    <w:rsid w:val="00E5061A"/>
    <w:rsid w:val="00E529EE"/>
    <w:rsid w:val="00E57E0B"/>
    <w:rsid w:val="00E61F1B"/>
    <w:rsid w:val="00E639AF"/>
    <w:rsid w:val="00E745D6"/>
    <w:rsid w:val="00E84B24"/>
    <w:rsid w:val="00E927B5"/>
    <w:rsid w:val="00E95550"/>
    <w:rsid w:val="00EA72C8"/>
    <w:rsid w:val="00EA75CB"/>
    <w:rsid w:val="00EB1CCB"/>
    <w:rsid w:val="00EC31D1"/>
    <w:rsid w:val="00EC4A6F"/>
    <w:rsid w:val="00EE0C56"/>
    <w:rsid w:val="00EE4432"/>
    <w:rsid w:val="00F07D79"/>
    <w:rsid w:val="00F20037"/>
    <w:rsid w:val="00F221D0"/>
    <w:rsid w:val="00F352B0"/>
    <w:rsid w:val="00F409E8"/>
    <w:rsid w:val="00F52938"/>
    <w:rsid w:val="00F52EC3"/>
    <w:rsid w:val="00F65041"/>
    <w:rsid w:val="00F74BE4"/>
    <w:rsid w:val="00F757DE"/>
    <w:rsid w:val="00F7636A"/>
    <w:rsid w:val="00F77122"/>
    <w:rsid w:val="00F85D19"/>
    <w:rsid w:val="00F93ED0"/>
    <w:rsid w:val="00FA0327"/>
    <w:rsid w:val="00FA3B1B"/>
    <w:rsid w:val="00FA4F70"/>
    <w:rsid w:val="00FA5B23"/>
    <w:rsid w:val="00FB0AE1"/>
    <w:rsid w:val="00FB5502"/>
    <w:rsid w:val="00FC061D"/>
    <w:rsid w:val="00FD04C0"/>
    <w:rsid w:val="00FD4A43"/>
    <w:rsid w:val="00FD6F9E"/>
    <w:rsid w:val="00FE0278"/>
    <w:rsid w:val="00FE0F82"/>
    <w:rsid w:val="00FE3982"/>
    <w:rsid w:val="00FE4369"/>
    <w:rsid w:val="00FF3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A61DD"/>
  <w15:docId w15:val="{F9B88067-1566-4B7C-A1D7-B10BF1CC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5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5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3A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16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F3A2B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table" w:styleId="a3">
    <w:name w:val="Table Grid"/>
    <w:basedOn w:val="a1"/>
    <w:uiPriority w:val="39"/>
    <w:rsid w:val="000F3A2B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4F1F02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4F1F02"/>
    <w:rPr>
      <w:rFonts w:ascii="宋体" w:eastAsia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F1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F1F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F1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F1F02"/>
    <w:rPr>
      <w:sz w:val="18"/>
      <w:szCs w:val="18"/>
    </w:rPr>
  </w:style>
  <w:style w:type="paragraph" w:styleId="aa">
    <w:name w:val="List Paragraph"/>
    <w:basedOn w:val="a"/>
    <w:uiPriority w:val="34"/>
    <w:qFormat/>
    <w:rsid w:val="00902A89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205F7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05F70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49648F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49648F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49648F"/>
  </w:style>
  <w:style w:type="character" w:customStyle="1" w:styleId="10">
    <w:name w:val="标题 1 字符"/>
    <w:basedOn w:val="a0"/>
    <w:link w:val="1"/>
    <w:uiPriority w:val="9"/>
    <w:rsid w:val="00F6504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16096"/>
    <w:rPr>
      <w:b/>
      <w:bCs/>
      <w:sz w:val="32"/>
      <w:szCs w:val="3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11B04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411B04"/>
    <w:rPr>
      <w:b/>
      <w:bCs/>
    </w:rPr>
  </w:style>
  <w:style w:type="paragraph" w:styleId="af2">
    <w:name w:val="Date"/>
    <w:basedOn w:val="a"/>
    <w:next w:val="a"/>
    <w:link w:val="af3"/>
    <w:uiPriority w:val="99"/>
    <w:semiHidden/>
    <w:unhideWhenUsed/>
    <w:rsid w:val="006C2919"/>
    <w:pPr>
      <w:ind w:leftChars="2500" w:left="100"/>
    </w:pPr>
  </w:style>
  <w:style w:type="character" w:customStyle="1" w:styleId="af3">
    <w:name w:val="日期 字符"/>
    <w:basedOn w:val="a0"/>
    <w:link w:val="af2"/>
    <w:uiPriority w:val="99"/>
    <w:semiHidden/>
    <w:rsid w:val="006C2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</TotalTime>
  <Pages>13</Pages>
  <Words>622</Words>
  <Characters>3547</Characters>
  <Application>Microsoft Office Word</Application>
  <DocSecurity>0</DocSecurity>
  <Lines>29</Lines>
  <Paragraphs>8</Paragraphs>
  <ScaleCrop>false</ScaleCrop>
  <Company>Microsoft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xiong ye</cp:lastModifiedBy>
  <cp:revision>465</cp:revision>
  <dcterms:created xsi:type="dcterms:W3CDTF">2017-09-06T11:23:00Z</dcterms:created>
  <dcterms:modified xsi:type="dcterms:W3CDTF">2017-10-05T07:27:00Z</dcterms:modified>
</cp:coreProperties>
</file>