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9CF2" w14:textId="77777777" w:rsidR="0053333D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组合模式实验</w:t>
      </w:r>
    </w:p>
    <w:p w14:paraId="032C03CD" w14:textId="77777777" w:rsidR="0053333D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51154039" w14:textId="77777777" w:rsidR="0053333D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掌握组合模式的结构与实现；</w:t>
      </w:r>
    </w:p>
    <w:p w14:paraId="55D8D1AC" w14:textId="77777777" w:rsidR="0053333D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学会使用组合模式开发应用程序；</w:t>
      </w:r>
    </w:p>
    <w:p w14:paraId="3EF23994" w14:textId="77777777" w:rsidR="0053333D" w:rsidRDefault="00000000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明白组合模式的扩展应用。</w:t>
      </w:r>
    </w:p>
    <w:p w14:paraId="331D912D" w14:textId="77777777" w:rsidR="0053333D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4716D302" w14:textId="77777777" w:rsidR="0053333D" w:rsidRDefault="00000000">
      <w:pPr>
        <w:tabs>
          <w:tab w:val="left" w:pos="2160"/>
        </w:tabs>
        <w:spacing w:line="360" w:lineRule="auto"/>
        <w:ind w:firstLine="420"/>
        <w:rPr>
          <w:b/>
          <w:sz w:val="24"/>
          <w:szCs w:val="24"/>
        </w:rPr>
      </w:pPr>
      <w:bookmarkStart w:id="0" w:name="OLE_LINK3"/>
      <w:r>
        <w:rPr>
          <w:rFonts w:hint="eastAsia"/>
          <w:b/>
          <w:sz w:val="24"/>
          <w:szCs w:val="24"/>
        </w:rPr>
        <w:t>广东金融学院有多个校区：本部、肇庆校区和清远校区，校区都要教学处（部）、学工处（部）、后勤处（部），每个机构都有自己的职责工作。请使用组合模式完成学校、校区和部门之间的结构。</w:t>
      </w:r>
    </w:p>
    <w:p w14:paraId="35839C0F" w14:textId="10187035" w:rsidR="0053333D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  <w:r w:rsidR="0075043F">
        <w:rPr>
          <w:rFonts w:hint="eastAsia"/>
          <w:b/>
          <w:sz w:val="24"/>
          <w:szCs w:val="24"/>
        </w:rPr>
        <w:t>8chao</w:t>
      </w:r>
    </w:p>
    <w:p w14:paraId="2BAD90ED" w14:textId="77777777" w:rsidR="0053333D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类图</w:t>
      </w:r>
    </w:p>
    <w:p w14:paraId="2CB9C39E" w14:textId="77777777" w:rsidR="0053333D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根据下面的代码画出类图。</w:t>
      </w:r>
    </w:p>
    <w:p w14:paraId="625C0B09" w14:textId="086CB560" w:rsidR="0053333D" w:rsidRDefault="00D67CAF">
      <w:pPr>
        <w:spacing w:line="360" w:lineRule="auto"/>
        <w:ind w:firstLine="420"/>
        <w:rPr>
          <w:b/>
          <w:sz w:val="24"/>
          <w:szCs w:val="24"/>
        </w:rPr>
      </w:pPr>
      <w:r w:rsidRPr="00D67CAF">
        <w:rPr>
          <w:b/>
          <w:sz w:val="24"/>
          <w:szCs w:val="24"/>
        </w:rPr>
        <w:drawing>
          <wp:inline distT="0" distB="0" distL="0" distR="0" wp14:anchorId="4D76E390" wp14:editId="435FA037">
            <wp:extent cx="5274310" cy="1433195"/>
            <wp:effectExtent l="0" t="0" r="0" b="0"/>
            <wp:docPr id="1250116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16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C0AB" w14:textId="77777777" w:rsidR="0053333D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788B9E66" w14:textId="77777777" w:rsidR="0053333D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>
        <w:rPr>
          <w:rFonts w:hint="eastAsia"/>
          <w:b/>
          <w:sz w:val="24"/>
          <w:szCs w:val="24"/>
        </w:rPr>
        <w:t>抽象构件</w:t>
      </w:r>
    </w:p>
    <w:p w14:paraId="46856E6A" w14:textId="77777777" w:rsidR="0053333D" w:rsidRDefault="00000000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Institution</w:t>
      </w:r>
      <w:r>
        <w:rPr>
          <w:rFonts w:hint="eastAsia"/>
          <w:b/>
          <w:sz w:val="24"/>
          <w:szCs w:val="24"/>
        </w:rPr>
        <w:t>类</w:t>
      </w:r>
    </w:p>
    <w:p w14:paraId="23CF9858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design.composite;</w:t>
      </w:r>
    </w:p>
    <w:p w14:paraId="3B173E35" w14:textId="77777777" w:rsidR="0053333D" w:rsidRDefault="005333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A20196F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Institution {</w:t>
      </w:r>
    </w:p>
    <w:p w14:paraId="1E69C069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add(Institution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institution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D6857FC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delete(Institution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institution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3C94F10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Institution get(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099DFAB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action();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机构行使职责工作</w:t>
      </w:r>
    </w:p>
    <w:p w14:paraId="238746BB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1" w:left="422"/>
        <w:jc w:val="left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46BEE7A" w14:textId="77777777" w:rsidR="0053333D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(2)</w:t>
      </w:r>
      <w:r>
        <w:rPr>
          <w:rFonts w:hint="eastAsia"/>
          <w:b/>
          <w:sz w:val="24"/>
          <w:szCs w:val="24"/>
        </w:rPr>
        <w:t>容器构件</w:t>
      </w:r>
    </w:p>
    <w:p w14:paraId="322560C3" w14:textId="77777777" w:rsidR="0053333D" w:rsidRDefault="00000000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Campus</w:t>
      </w:r>
      <w:r>
        <w:rPr>
          <w:rFonts w:hint="eastAsia"/>
          <w:b/>
          <w:sz w:val="24"/>
          <w:szCs w:val="24"/>
        </w:rPr>
        <w:t>类（校园类）</w:t>
      </w:r>
    </w:p>
    <w:p w14:paraId="3B3DD620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design.composite;</w:t>
      </w:r>
    </w:p>
    <w:p w14:paraId="36C3B582" w14:textId="77777777" w:rsidR="0053333D" w:rsidRDefault="005333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1C276DD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14:paraId="41F6579F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14:paraId="4A097C69" w14:textId="77777777" w:rsidR="0053333D" w:rsidRDefault="005333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6ADB534" w14:textId="77777777" w:rsidR="00E96E0C" w:rsidRPr="00E96E0C" w:rsidRDefault="00E96E0C" w:rsidP="00E96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 class Campus extends Institution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private String name;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private List&lt;Institution&gt; institutions = new ArrayList&lt;Institution&gt;();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Campus(String name)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this.name = name;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add(Institution institution)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institutions.add(institution);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delete(Institution institution)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institutions.remove(institution);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Institution get(int index)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return (Institution) institutions.get(index);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action()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System.</w:t>
      </w:r>
      <w:r w:rsidRPr="00E96E0C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.println("----------"+name+"------------");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for (Institution institution : institutions)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// 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只对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Campus 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类型的对象进行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action 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调用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if (institution instanceof Campus)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((Campus) institution).action();  // 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这里是安全的强制转换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 else {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institution.action();  // 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对叶子节点直接调用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action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}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96E0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0BB3DB0F" w14:textId="4EB5FCBD" w:rsidR="0053333D" w:rsidRPr="00E96E0C" w:rsidRDefault="005333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7BAA80C" w14:textId="77777777" w:rsidR="0053333D" w:rsidRDefault="0053333D">
      <w:pPr>
        <w:ind w:firstLine="420"/>
        <w:rPr>
          <w:b/>
          <w:sz w:val="24"/>
          <w:szCs w:val="24"/>
        </w:rPr>
      </w:pPr>
    </w:p>
    <w:p w14:paraId="04B10AF6" w14:textId="77777777" w:rsidR="0053333D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(3)</w:t>
      </w:r>
      <w:r>
        <w:rPr>
          <w:rFonts w:hint="eastAsia"/>
          <w:b/>
          <w:sz w:val="24"/>
          <w:szCs w:val="24"/>
        </w:rPr>
        <w:t>叶子构件</w:t>
      </w:r>
    </w:p>
    <w:p w14:paraId="7895C8F9" w14:textId="77777777" w:rsidR="0053333D" w:rsidRDefault="00000000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TeachingServiceDepartment</w:t>
      </w:r>
      <w:r>
        <w:rPr>
          <w:rFonts w:hint="eastAsia"/>
          <w:b/>
          <w:sz w:val="24"/>
          <w:szCs w:val="24"/>
        </w:rPr>
        <w:t>类（教学处（部））</w:t>
      </w:r>
    </w:p>
    <w:p w14:paraId="033C9AB7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design.composite;</w:t>
      </w:r>
    </w:p>
    <w:p w14:paraId="57C3FBAC" w14:textId="77777777" w:rsidR="0053333D" w:rsidRDefault="0053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E70A600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TeachingServiceDepartment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Institution {</w:t>
      </w:r>
    </w:p>
    <w:p w14:paraId="7E0A5126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96D72EE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270EB2A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TeachingServiceDepartment(String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B8334A4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5A013CA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05C5DED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</w:p>
    <w:p w14:paraId="654855CD" w14:textId="77777777" w:rsidR="00E96E0C" w:rsidRPr="00E96E0C" w:rsidRDefault="00000000" w:rsidP="00E9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@Override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public void add(Institution institution) {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 xml:space="preserve">    System.</w:t>
      </w:r>
      <w:r w:rsidR="00E96E0C" w:rsidRPr="00E96E0C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out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.println("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对不起，不支持该方法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");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}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@Override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public void delete(Institution institution) {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 xml:space="preserve">    System.</w:t>
      </w:r>
      <w:r w:rsidR="00E96E0C" w:rsidRPr="00E96E0C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out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.println("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对不起，不支持该方法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");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}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@Override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public Institution get(int index) {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 xml:space="preserve">    System.</w:t>
      </w:r>
      <w:r w:rsidR="00E96E0C" w:rsidRPr="00E96E0C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out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.println("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对不起，不支持该方法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");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 xml:space="preserve">    return null;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}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@Override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public void action() {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 xml:space="preserve">    System.</w:t>
      </w:r>
      <w:r w:rsidR="00E96E0C" w:rsidRPr="00E96E0C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out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.println("***"+name+"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教学处（部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的职责是负责教学管理工作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t>");</w:t>
      </w:r>
      <w:r w:rsidR="00E96E0C" w:rsidRPr="00E96E0C">
        <w:rPr>
          <w:rFonts w:ascii="Consolas" w:hAnsi="Consolas" w:cs="Consolas"/>
          <w:color w:val="000000"/>
          <w:kern w:val="0"/>
          <w:sz w:val="24"/>
          <w:szCs w:val="24"/>
        </w:rPr>
        <w:br/>
        <w:t>}</w:t>
      </w:r>
    </w:p>
    <w:p w14:paraId="3E0CC5DF" w14:textId="23107437" w:rsidR="0053333D" w:rsidRPr="00E96E0C" w:rsidRDefault="0053333D" w:rsidP="00E9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F5B17A9" w14:textId="77777777" w:rsidR="0053333D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EB5A9A8" w14:textId="77777777" w:rsidR="0053333D" w:rsidRDefault="0053333D">
      <w:pPr>
        <w:ind w:firstLine="420"/>
        <w:rPr>
          <w:b/>
          <w:sz w:val="24"/>
          <w:szCs w:val="24"/>
        </w:rPr>
      </w:pPr>
    </w:p>
    <w:p w14:paraId="2FD8679A" w14:textId="77777777" w:rsidR="0053333D" w:rsidRDefault="00000000">
      <w:pPr>
        <w:ind w:firstLine="420"/>
        <w:rPr>
          <w:b/>
          <w:sz w:val="24"/>
          <w:szCs w:val="24"/>
        </w:rPr>
      </w:pPr>
      <w:bookmarkStart w:id="1" w:name="OLE_LINK1"/>
      <w:r>
        <w:rPr>
          <w:b/>
          <w:sz w:val="24"/>
          <w:szCs w:val="24"/>
        </w:rPr>
        <w:t>StudentAffairsDepartment</w:t>
      </w:r>
      <w:bookmarkEnd w:id="1"/>
      <w:r>
        <w:rPr>
          <w:rFonts w:hint="eastAsia"/>
          <w:b/>
          <w:sz w:val="24"/>
          <w:szCs w:val="24"/>
        </w:rPr>
        <w:t>类（学工处（部））</w:t>
      </w:r>
    </w:p>
    <w:p w14:paraId="6D8588DC" w14:textId="77777777" w:rsidR="00E96E0C" w:rsidRPr="00E96E0C" w:rsidRDefault="00E96E0C" w:rsidP="00E9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2" w:left="424"/>
        <w:rPr>
          <w:b/>
          <w:sz w:val="24"/>
          <w:szCs w:val="24"/>
        </w:rPr>
      </w:pPr>
      <w:r w:rsidRPr="00E96E0C">
        <w:rPr>
          <w:b/>
          <w:sz w:val="24"/>
          <w:szCs w:val="24"/>
        </w:rPr>
        <w:t>public class StudentAffairsDepartment extends Institution {</w:t>
      </w:r>
      <w:r w:rsidRPr="00E96E0C">
        <w:rPr>
          <w:b/>
          <w:sz w:val="24"/>
          <w:szCs w:val="24"/>
        </w:rPr>
        <w:br/>
        <w:t xml:space="preserve">    private String name;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public StudentAffairsDepartment(String name) {</w:t>
      </w:r>
      <w:r w:rsidRPr="00E96E0C">
        <w:rPr>
          <w:b/>
          <w:sz w:val="24"/>
          <w:szCs w:val="24"/>
        </w:rPr>
        <w:br/>
        <w:t xml:space="preserve">        this.name = name;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void add(Institution institution)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</w:t>
      </w:r>
      <w:r w:rsidRPr="00E96E0C">
        <w:rPr>
          <w:b/>
          <w:sz w:val="24"/>
          <w:szCs w:val="24"/>
        </w:rPr>
        <w:t>对不起，不支持该方法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void delete(Institution institution)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</w:t>
      </w:r>
      <w:r w:rsidRPr="00E96E0C">
        <w:rPr>
          <w:b/>
          <w:sz w:val="24"/>
          <w:szCs w:val="24"/>
        </w:rPr>
        <w:t>对不起，不支持该方法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Institution get(int index)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</w:t>
      </w:r>
      <w:r w:rsidRPr="00E96E0C">
        <w:rPr>
          <w:b/>
          <w:sz w:val="24"/>
          <w:szCs w:val="24"/>
        </w:rPr>
        <w:t>对不起，不支持该方法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    return null;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void action()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.println("***"+name+"</w:t>
      </w:r>
      <w:r w:rsidRPr="00E96E0C">
        <w:rPr>
          <w:b/>
          <w:sz w:val="24"/>
          <w:szCs w:val="24"/>
        </w:rPr>
        <w:t>学工处（部</w:t>
      </w:r>
      <w:r w:rsidRPr="00E96E0C">
        <w:rPr>
          <w:b/>
          <w:sz w:val="24"/>
          <w:szCs w:val="24"/>
        </w:rPr>
        <w:t>)</w:t>
      </w:r>
      <w:r w:rsidRPr="00E96E0C">
        <w:rPr>
          <w:b/>
          <w:sz w:val="24"/>
          <w:szCs w:val="24"/>
        </w:rPr>
        <w:t>的职责是负责学工管理工作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>}</w:t>
      </w:r>
    </w:p>
    <w:p w14:paraId="32615C4D" w14:textId="77777777" w:rsidR="0053333D" w:rsidRPr="00E96E0C" w:rsidRDefault="0053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2" w:left="424"/>
        <w:rPr>
          <w:b/>
          <w:sz w:val="24"/>
          <w:szCs w:val="24"/>
        </w:rPr>
      </w:pPr>
    </w:p>
    <w:p w14:paraId="43D19668" w14:textId="77777777" w:rsidR="0053333D" w:rsidRDefault="0053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2" w:left="424"/>
        <w:rPr>
          <w:b/>
          <w:sz w:val="24"/>
          <w:szCs w:val="24"/>
        </w:rPr>
      </w:pPr>
    </w:p>
    <w:p w14:paraId="7A4BE0B2" w14:textId="77777777" w:rsidR="0053333D" w:rsidRDefault="0053333D">
      <w:pPr>
        <w:ind w:firstLine="420"/>
        <w:rPr>
          <w:b/>
          <w:sz w:val="24"/>
          <w:szCs w:val="24"/>
        </w:rPr>
      </w:pPr>
    </w:p>
    <w:p w14:paraId="60EB1162" w14:textId="77777777" w:rsidR="0053333D" w:rsidRDefault="00000000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LogisticsDepartment</w:t>
      </w:r>
      <w:r>
        <w:rPr>
          <w:rFonts w:hint="eastAsia"/>
          <w:b/>
          <w:sz w:val="24"/>
          <w:szCs w:val="24"/>
        </w:rPr>
        <w:t>类（后勤处（部））</w:t>
      </w:r>
    </w:p>
    <w:p w14:paraId="2482AA3E" w14:textId="77777777" w:rsidR="00E96E0C" w:rsidRPr="00E96E0C" w:rsidRDefault="00E96E0C" w:rsidP="00E9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2" w:left="424"/>
        <w:rPr>
          <w:b/>
          <w:sz w:val="24"/>
          <w:szCs w:val="24"/>
        </w:rPr>
      </w:pPr>
      <w:r w:rsidRPr="00E96E0C">
        <w:rPr>
          <w:b/>
          <w:sz w:val="24"/>
          <w:szCs w:val="24"/>
        </w:rPr>
        <w:t>public class LogisticsDepartment extends Institution {</w:t>
      </w:r>
      <w:r w:rsidRPr="00E96E0C">
        <w:rPr>
          <w:b/>
          <w:sz w:val="24"/>
          <w:szCs w:val="24"/>
        </w:rPr>
        <w:br/>
        <w:t xml:space="preserve">    private String name;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public LogisticsDepartment(String name) {</w:t>
      </w:r>
      <w:r w:rsidRPr="00E96E0C">
        <w:rPr>
          <w:b/>
          <w:sz w:val="24"/>
          <w:szCs w:val="24"/>
        </w:rPr>
        <w:br/>
        <w:t xml:space="preserve">        this.name = name;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void add(Institution institution)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</w:t>
      </w:r>
      <w:r w:rsidRPr="00E96E0C">
        <w:rPr>
          <w:b/>
          <w:sz w:val="24"/>
          <w:szCs w:val="24"/>
        </w:rPr>
        <w:t>对不起，不支持该方法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void delete(Institution institution)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</w:t>
      </w:r>
      <w:r w:rsidRPr="00E96E0C">
        <w:rPr>
          <w:b/>
          <w:sz w:val="24"/>
          <w:szCs w:val="24"/>
        </w:rPr>
        <w:t>对不起，不支持该方法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Institution get(int index)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</w:t>
      </w:r>
      <w:r w:rsidRPr="00E96E0C">
        <w:rPr>
          <w:b/>
          <w:sz w:val="24"/>
          <w:szCs w:val="24"/>
        </w:rPr>
        <w:t>对不起，不支持该方法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    return null;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 xml:space="preserve">    @Override</w:t>
      </w:r>
      <w:r w:rsidRPr="00E96E0C">
        <w:rPr>
          <w:b/>
          <w:sz w:val="24"/>
          <w:szCs w:val="24"/>
        </w:rPr>
        <w:br/>
        <w:t xml:space="preserve">    public void action() {</w:t>
      </w:r>
      <w:r w:rsidRPr="00E96E0C">
        <w:rPr>
          <w:b/>
          <w:sz w:val="24"/>
          <w:szCs w:val="24"/>
        </w:rPr>
        <w:br/>
        <w:t xml:space="preserve">        System.</w:t>
      </w:r>
      <w:r w:rsidRPr="00E96E0C">
        <w:rPr>
          <w:b/>
          <w:i/>
          <w:iCs/>
          <w:sz w:val="24"/>
          <w:szCs w:val="24"/>
        </w:rPr>
        <w:t>out</w:t>
      </w:r>
      <w:r w:rsidRPr="00E96E0C">
        <w:rPr>
          <w:b/>
          <w:sz w:val="24"/>
          <w:szCs w:val="24"/>
        </w:rPr>
        <w:t>.println("***"+name+"</w:t>
      </w:r>
      <w:r w:rsidRPr="00E96E0C">
        <w:rPr>
          <w:b/>
          <w:sz w:val="24"/>
          <w:szCs w:val="24"/>
        </w:rPr>
        <w:t>后勤处（部</w:t>
      </w:r>
      <w:r w:rsidRPr="00E96E0C">
        <w:rPr>
          <w:b/>
          <w:sz w:val="24"/>
          <w:szCs w:val="24"/>
        </w:rPr>
        <w:t>)</w:t>
      </w:r>
      <w:r w:rsidRPr="00E96E0C">
        <w:rPr>
          <w:b/>
          <w:sz w:val="24"/>
          <w:szCs w:val="24"/>
        </w:rPr>
        <w:t>的职责是负责后勤管理工作</w:t>
      </w:r>
      <w:r w:rsidRPr="00E96E0C">
        <w:rPr>
          <w:b/>
          <w:sz w:val="24"/>
          <w:szCs w:val="24"/>
        </w:rPr>
        <w:t>");</w:t>
      </w:r>
      <w:r w:rsidRPr="00E96E0C">
        <w:rPr>
          <w:b/>
          <w:sz w:val="24"/>
          <w:szCs w:val="24"/>
        </w:rPr>
        <w:br/>
        <w:t xml:space="preserve">    }</w:t>
      </w:r>
      <w:r w:rsidRPr="00E96E0C">
        <w:rPr>
          <w:b/>
          <w:sz w:val="24"/>
          <w:szCs w:val="24"/>
        </w:rPr>
        <w:br/>
      </w:r>
      <w:r w:rsidRPr="00E96E0C">
        <w:rPr>
          <w:b/>
          <w:sz w:val="24"/>
          <w:szCs w:val="24"/>
        </w:rPr>
        <w:br/>
        <w:t>}</w:t>
      </w:r>
    </w:p>
    <w:p w14:paraId="68630894" w14:textId="77777777" w:rsidR="0053333D" w:rsidRPr="00E96E0C" w:rsidRDefault="0053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2" w:left="424"/>
        <w:rPr>
          <w:b/>
          <w:sz w:val="24"/>
          <w:szCs w:val="24"/>
        </w:rPr>
      </w:pPr>
    </w:p>
    <w:p w14:paraId="71CBDAD3" w14:textId="77777777" w:rsidR="0053333D" w:rsidRDefault="0053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2" w:left="424"/>
        <w:rPr>
          <w:b/>
          <w:sz w:val="24"/>
          <w:szCs w:val="24"/>
        </w:rPr>
      </w:pPr>
    </w:p>
    <w:p w14:paraId="30F1CB87" w14:textId="77777777" w:rsidR="0053333D" w:rsidRDefault="0053333D">
      <w:pPr>
        <w:ind w:firstLine="420"/>
        <w:rPr>
          <w:b/>
          <w:sz w:val="24"/>
          <w:szCs w:val="24"/>
        </w:rPr>
      </w:pPr>
    </w:p>
    <w:p w14:paraId="4B7E5840" w14:textId="77777777" w:rsidR="0053333D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(5)</w:t>
      </w:r>
      <w:r>
        <w:rPr>
          <w:rFonts w:hint="eastAsia"/>
          <w:b/>
          <w:sz w:val="24"/>
          <w:szCs w:val="24"/>
        </w:rPr>
        <w:t>测试类</w:t>
      </w:r>
    </w:p>
    <w:p w14:paraId="7674B195" w14:textId="77777777" w:rsidR="0053333D" w:rsidRDefault="00000000">
      <w:pPr>
        <w:ind w:left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Test</w:t>
      </w:r>
    </w:p>
    <w:p w14:paraId="71FEF023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design.composite;</w:t>
      </w:r>
    </w:p>
    <w:p w14:paraId="6E3B2C70" w14:textId="77777777" w:rsidR="0053333D" w:rsidRDefault="005333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224C516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39C59A63" w14:textId="77777777" w:rsidR="0053333D" w:rsidRDefault="005333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AA0DF42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2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C7D826D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Institution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gduf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学校</w:t>
      </w:r>
    </w:p>
    <w:p w14:paraId="236216DF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Institution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gzCampus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zqCampus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qyCampus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校区</w:t>
      </w:r>
    </w:p>
    <w:p w14:paraId="4437E424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各部门</w:t>
      </w:r>
    </w:p>
    <w:p w14:paraId="4CC56B76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Institution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gzTeachinService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gzStuAffDepart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gzLogistics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D9A4D57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Institution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zqTeachinService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zqStuAffDepart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zqLogistics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857F2D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Institution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qyTeachinService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qyStuAffDepart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qyLogistics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6279F38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gduf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Campus(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广东金融学院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941C634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2EB2A60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gzCampus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Campus(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本部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ACFA7EB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zqCampus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Campus(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肇庆校区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53733F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qyCampus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Campus(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清远校区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1742AC0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2A330E6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gzTeachinService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TeachingServiceDepartment(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教务处（部）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3703AB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gzStuAffDepart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StudentAffairsDepartment(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学生（处）部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97CE6E4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gzLogistics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LogisticsDepartment(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后勤处（部）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DEDEF88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1DDBB51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zqTeachinService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TeachingServiceDepartment(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教务处（部）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773B94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zqStuAffDepart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StudentAffairsDepartment(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学生（处）部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608CDBC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zqLogistics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LogisticsDepartment(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后勤处（部）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10EF3D3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1DDE817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qyTeachinService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TeachingServiceDepartment(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教务处（部）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07C7ACC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qyStuAffDepart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StudentAffairsDepartment(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学生（处）部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81335EF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qyLogistics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LogisticsDepartment(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后勤处（部）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bookmarkEnd w:id="2"/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6D824BB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对象之间建立关联</w:t>
      </w:r>
    </w:p>
    <w:p w14:paraId="28E31E71" w14:textId="77777777" w:rsidR="00D06FFD" w:rsidRPr="00D06FFD" w:rsidRDefault="00000000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06FFD" w:rsidRPr="00D06FFD">
        <w:rPr>
          <w:rFonts w:ascii="Consolas" w:hAnsi="Consolas" w:cs="Consolas"/>
          <w:kern w:val="0"/>
          <w:sz w:val="24"/>
          <w:szCs w:val="24"/>
        </w:rPr>
        <w:t>gzCampus.add(gzTeachinService);</w:t>
      </w:r>
    </w:p>
    <w:p w14:paraId="2C139976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gzCampus.add(gzStuAffDepart);</w:t>
      </w:r>
    </w:p>
    <w:p w14:paraId="06F3177E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gzCampus.add(gzLogistics);</w:t>
      </w:r>
    </w:p>
    <w:p w14:paraId="36D8E529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DC2C10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zqCampus.add(zqTeachinService);</w:t>
      </w:r>
    </w:p>
    <w:p w14:paraId="4E93374E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zqCampus.add(zqStuAffDepart);</w:t>
      </w:r>
    </w:p>
    <w:p w14:paraId="00BD8ED8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zqCampus.add(zqLogistics);</w:t>
      </w:r>
    </w:p>
    <w:p w14:paraId="031DB057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502B21B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qyCampus.add(qyTeachinService);</w:t>
      </w:r>
    </w:p>
    <w:p w14:paraId="73777322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qyCampus.add(qyStuAffDepart);</w:t>
      </w:r>
    </w:p>
    <w:p w14:paraId="4888CF2F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qyCampus.add(qyLogistics);</w:t>
      </w:r>
    </w:p>
    <w:p w14:paraId="438108A1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834D810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gduf.add(gzCampus);</w:t>
      </w:r>
    </w:p>
    <w:p w14:paraId="2E51B3E8" w14:textId="77777777" w:rsidR="00D06FFD" w:rsidRPr="00D06FF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gduf.add(zqCampus);</w:t>
      </w:r>
    </w:p>
    <w:p w14:paraId="1CDA69E4" w14:textId="0F6F99CF" w:rsidR="0053333D" w:rsidRDefault="00D06FFD" w:rsidP="00D06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 w:rsidRPr="00D06FFD">
        <w:rPr>
          <w:rFonts w:ascii="Consolas" w:hAnsi="Consolas" w:cs="Consolas"/>
          <w:kern w:val="0"/>
          <w:sz w:val="24"/>
          <w:szCs w:val="24"/>
        </w:rPr>
        <w:t xml:space="preserve">        gduf.add(qyCampus);</w:t>
      </w:r>
    </w:p>
    <w:p w14:paraId="5060A79C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AF2D414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gduf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.action();</w:t>
      </w:r>
    </w:p>
    <w:p w14:paraId="5FA12407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707FD6F" w14:textId="77777777" w:rsidR="0053333D" w:rsidRDefault="005333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Chars="202" w:left="424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A76CF87" w14:textId="77777777" w:rsidR="0053333D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202" w:left="424" w:firstLine="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End w:id="0"/>
    </w:p>
    <w:p w14:paraId="5F323B59" w14:textId="77777777" w:rsidR="0053333D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【问题</w:t>
      </w:r>
      <w:r>
        <w:rPr>
          <w:rFonts w:hint="eastAsia"/>
          <w:b/>
          <w:sz w:val="24"/>
          <w:szCs w:val="24"/>
        </w:rPr>
        <w:t>】</w:t>
      </w:r>
    </w:p>
    <w:p w14:paraId="4A5BB7EF" w14:textId="77777777" w:rsidR="0053333D" w:rsidRDefault="00000000">
      <w:pPr>
        <w:numPr>
          <w:ilvl w:val="0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bookmarkStart w:id="3" w:name="OLE_LINK4"/>
      <w:r>
        <w:rPr>
          <w:rFonts w:hint="eastAsia"/>
          <w:bCs/>
          <w:sz w:val="24"/>
          <w:szCs w:val="24"/>
        </w:rPr>
        <w:t>修改上面代码，分别转换成透明组合模式与安全组合模式。</w:t>
      </w:r>
    </w:p>
    <w:bookmarkEnd w:id="3"/>
    <w:p w14:paraId="4A3CC77E" w14:textId="7FC2EA86" w:rsidR="0053333D" w:rsidRDefault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组合模式分为透明组合模式和安全组合模式，由于上面代码就是透明组合模式，下面只给出安全组合模式的代码。</w:t>
      </w:r>
    </w:p>
    <w:p w14:paraId="00E2FB19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// </w:t>
      </w:r>
      <w:r w:rsidRPr="00AD6B87">
        <w:rPr>
          <w:rFonts w:hint="eastAsia"/>
          <w:bCs/>
          <w:sz w:val="24"/>
          <w:szCs w:val="24"/>
        </w:rPr>
        <w:t>抽象构件</w:t>
      </w:r>
    </w:p>
    <w:p w14:paraId="1EC7A2A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public abstract class Institution {</w:t>
      </w:r>
    </w:p>
    <w:p w14:paraId="6BB8DAA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public abstract void action(); // </w:t>
      </w:r>
      <w:r w:rsidRPr="00AD6B87">
        <w:rPr>
          <w:rFonts w:hint="eastAsia"/>
          <w:bCs/>
          <w:sz w:val="24"/>
          <w:szCs w:val="24"/>
        </w:rPr>
        <w:t>机构行使职责工作</w:t>
      </w:r>
    </w:p>
    <w:p w14:paraId="2DAA390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}</w:t>
      </w:r>
    </w:p>
    <w:p w14:paraId="765A0A9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77564A21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// </w:t>
      </w:r>
      <w:r w:rsidRPr="00AD6B87">
        <w:rPr>
          <w:rFonts w:hint="eastAsia"/>
          <w:bCs/>
          <w:sz w:val="24"/>
          <w:szCs w:val="24"/>
        </w:rPr>
        <w:t>容器构件：</w:t>
      </w:r>
      <w:r w:rsidRPr="00AD6B87">
        <w:rPr>
          <w:rFonts w:hint="eastAsia"/>
          <w:bCs/>
          <w:sz w:val="24"/>
          <w:szCs w:val="24"/>
        </w:rPr>
        <w:t xml:space="preserve">Campus </w:t>
      </w:r>
      <w:r w:rsidRPr="00AD6B87">
        <w:rPr>
          <w:rFonts w:hint="eastAsia"/>
          <w:bCs/>
          <w:sz w:val="24"/>
          <w:szCs w:val="24"/>
        </w:rPr>
        <w:t>类</w:t>
      </w:r>
    </w:p>
    <w:p w14:paraId="4466C235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public class Campus extends Institution {</w:t>
      </w:r>
    </w:p>
    <w:p w14:paraId="35354C9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private String name;</w:t>
      </w:r>
    </w:p>
    <w:p w14:paraId="58C7EE75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private List&lt;Institution&gt; institutions = new ArrayList&lt;&gt;();</w:t>
      </w:r>
    </w:p>
    <w:p w14:paraId="0913E1CA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AC9A95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Campus(String name) {</w:t>
      </w:r>
    </w:p>
    <w:p w14:paraId="05728032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this.name = name;</w:t>
      </w:r>
    </w:p>
    <w:p w14:paraId="14ACAED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3FBD5709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DC0CCA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void add(Institution institution) {</w:t>
      </w:r>
    </w:p>
    <w:p w14:paraId="48793C4D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institutions.add(institution);</w:t>
      </w:r>
    </w:p>
    <w:p w14:paraId="6E0B30E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3E612E4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3139DB9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void delete(Institution institution) {</w:t>
      </w:r>
    </w:p>
    <w:p w14:paraId="13AB3D9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institutions.remove(institution);</w:t>
      </w:r>
    </w:p>
    <w:p w14:paraId="2B660FF0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057E345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5ABCD3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Institution get(int index) {</w:t>
      </w:r>
    </w:p>
    <w:p w14:paraId="3AEDAE39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return institutions.get(index);</w:t>
      </w:r>
    </w:p>
    <w:p w14:paraId="4B418D5C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2CD8D54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157B740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@Override</w:t>
      </w:r>
    </w:p>
    <w:p w14:paraId="3C1F7CA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void action() {</w:t>
      </w:r>
    </w:p>
    <w:p w14:paraId="1EFDBE0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System.out.println("----------" + name + "------------");</w:t>
      </w:r>
    </w:p>
    <w:p w14:paraId="0770D91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for (Institution institution : institutions) {</w:t>
      </w:r>
    </w:p>
    <w:p w14:paraId="0F44C4BC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    institution.action();</w:t>
      </w:r>
    </w:p>
    <w:p w14:paraId="5C3C2C6C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}</w:t>
      </w:r>
    </w:p>
    <w:p w14:paraId="0B811A0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72D1575C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}</w:t>
      </w:r>
    </w:p>
    <w:p w14:paraId="6411612D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09C9E5D3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// </w:t>
      </w:r>
      <w:r w:rsidRPr="00AD6B87">
        <w:rPr>
          <w:rFonts w:hint="eastAsia"/>
          <w:bCs/>
          <w:sz w:val="24"/>
          <w:szCs w:val="24"/>
        </w:rPr>
        <w:t>叶子构件：教学处（部）</w:t>
      </w:r>
    </w:p>
    <w:p w14:paraId="21828767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public class TeachingServiceDepartment extends Institution {</w:t>
      </w:r>
    </w:p>
    <w:p w14:paraId="2791334A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private String name;</w:t>
      </w:r>
    </w:p>
    <w:p w14:paraId="0869728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05C6ECD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TeachingServiceDepartment(String name) {</w:t>
      </w:r>
    </w:p>
    <w:p w14:paraId="051397AD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this.name = name;</w:t>
      </w:r>
    </w:p>
    <w:p w14:paraId="5BAE7C39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4FE06F4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70199EBA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@Override</w:t>
      </w:r>
    </w:p>
    <w:p w14:paraId="21EB3EA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void action() {</w:t>
      </w:r>
    </w:p>
    <w:p w14:paraId="58CF7AE3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System.out.println("***" + name + "</w:t>
      </w:r>
      <w:r w:rsidRPr="00AD6B87">
        <w:rPr>
          <w:rFonts w:hint="eastAsia"/>
          <w:bCs/>
          <w:sz w:val="24"/>
          <w:szCs w:val="24"/>
        </w:rPr>
        <w:t>教学处（部）负责教学管理工作</w:t>
      </w:r>
      <w:r w:rsidRPr="00AD6B87">
        <w:rPr>
          <w:rFonts w:hint="eastAsia"/>
          <w:bCs/>
          <w:sz w:val="24"/>
          <w:szCs w:val="24"/>
        </w:rPr>
        <w:t>");</w:t>
      </w:r>
    </w:p>
    <w:p w14:paraId="2AAA37B9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5F28853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}</w:t>
      </w:r>
    </w:p>
    <w:p w14:paraId="308B034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600A2132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// </w:t>
      </w:r>
      <w:r w:rsidRPr="00AD6B87">
        <w:rPr>
          <w:rFonts w:hint="eastAsia"/>
          <w:bCs/>
          <w:sz w:val="24"/>
          <w:szCs w:val="24"/>
        </w:rPr>
        <w:t>叶子构件：学工处（部）</w:t>
      </w:r>
    </w:p>
    <w:p w14:paraId="7FA869E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public class StudentAffairsDepartment extends Institution {</w:t>
      </w:r>
    </w:p>
    <w:p w14:paraId="7AF3D4F3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private String name;</w:t>
      </w:r>
    </w:p>
    <w:p w14:paraId="773D6F3A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0AE0F52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StudentAffairsDepartment(String name) {</w:t>
      </w:r>
    </w:p>
    <w:p w14:paraId="73291D4C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this.name = name;</w:t>
      </w:r>
    </w:p>
    <w:p w14:paraId="0B55E7CC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79AA21E5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0EE3558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@Override</w:t>
      </w:r>
    </w:p>
    <w:p w14:paraId="42545E3A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void action() {</w:t>
      </w:r>
    </w:p>
    <w:p w14:paraId="39AFB68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System.out.println("***" + name + "</w:t>
      </w:r>
      <w:r w:rsidRPr="00AD6B87">
        <w:rPr>
          <w:rFonts w:hint="eastAsia"/>
          <w:bCs/>
          <w:sz w:val="24"/>
          <w:szCs w:val="24"/>
        </w:rPr>
        <w:t>学工处（部）负责学工管理工作</w:t>
      </w:r>
      <w:r w:rsidRPr="00AD6B87">
        <w:rPr>
          <w:rFonts w:hint="eastAsia"/>
          <w:bCs/>
          <w:sz w:val="24"/>
          <w:szCs w:val="24"/>
        </w:rPr>
        <w:t>");</w:t>
      </w:r>
    </w:p>
    <w:p w14:paraId="24FA429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2FDA7E9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}</w:t>
      </w:r>
    </w:p>
    <w:p w14:paraId="6C38375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43B0949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// </w:t>
      </w:r>
      <w:r w:rsidRPr="00AD6B87">
        <w:rPr>
          <w:rFonts w:hint="eastAsia"/>
          <w:bCs/>
          <w:sz w:val="24"/>
          <w:szCs w:val="24"/>
        </w:rPr>
        <w:t>叶子构件：后勤处（部）</w:t>
      </w:r>
    </w:p>
    <w:p w14:paraId="684172D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public class LogisticsDepartment extends Institution {</w:t>
      </w:r>
    </w:p>
    <w:p w14:paraId="31DFAA5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private String name;</w:t>
      </w:r>
    </w:p>
    <w:p w14:paraId="6C96148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49E923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LogisticsDepartment(String name) {</w:t>
      </w:r>
    </w:p>
    <w:p w14:paraId="625BA4D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this.name = name;</w:t>
      </w:r>
    </w:p>
    <w:p w14:paraId="70CF9EAC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68073321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7741628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@Override</w:t>
      </w:r>
    </w:p>
    <w:p w14:paraId="226F058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void action() {</w:t>
      </w:r>
    </w:p>
    <w:p w14:paraId="1833F65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System.out.println("***" + name + "</w:t>
      </w:r>
      <w:r w:rsidRPr="00AD6B87">
        <w:rPr>
          <w:rFonts w:hint="eastAsia"/>
          <w:bCs/>
          <w:sz w:val="24"/>
          <w:szCs w:val="24"/>
        </w:rPr>
        <w:t>后勤处（部）负责后勤管理工作</w:t>
      </w:r>
      <w:r w:rsidRPr="00AD6B87">
        <w:rPr>
          <w:rFonts w:hint="eastAsia"/>
          <w:bCs/>
          <w:sz w:val="24"/>
          <w:szCs w:val="24"/>
        </w:rPr>
        <w:t>");</w:t>
      </w:r>
    </w:p>
    <w:p w14:paraId="1C7F4453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596CE54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}</w:t>
      </w:r>
    </w:p>
    <w:p w14:paraId="41A4359F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3A9FF62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// </w:t>
      </w:r>
      <w:r w:rsidRPr="00AD6B87">
        <w:rPr>
          <w:rFonts w:hint="eastAsia"/>
          <w:bCs/>
          <w:sz w:val="24"/>
          <w:szCs w:val="24"/>
        </w:rPr>
        <w:t>测试类</w:t>
      </w:r>
    </w:p>
    <w:p w14:paraId="3BB73EA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public class Test {</w:t>
      </w:r>
    </w:p>
    <w:p w14:paraId="7FEB3D4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public static void main(String[] args) {</w:t>
      </w:r>
    </w:p>
    <w:p w14:paraId="7E9B620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Institution gduf = new Campus("</w:t>
      </w:r>
      <w:r w:rsidRPr="00AD6B87">
        <w:rPr>
          <w:rFonts w:hint="eastAsia"/>
          <w:bCs/>
          <w:sz w:val="24"/>
          <w:szCs w:val="24"/>
        </w:rPr>
        <w:t>广东金融学院</w:t>
      </w:r>
      <w:r w:rsidRPr="00AD6B87">
        <w:rPr>
          <w:rFonts w:hint="eastAsia"/>
          <w:bCs/>
          <w:sz w:val="24"/>
          <w:szCs w:val="24"/>
        </w:rPr>
        <w:t>");</w:t>
      </w:r>
    </w:p>
    <w:p w14:paraId="2A0C8315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3D0D7CB1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Institution gzCampus = new Campus("</w:t>
      </w:r>
      <w:r w:rsidRPr="00AD6B87">
        <w:rPr>
          <w:rFonts w:hint="eastAsia"/>
          <w:bCs/>
          <w:sz w:val="24"/>
          <w:szCs w:val="24"/>
        </w:rPr>
        <w:t>本部</w:t>
      </w:r>
      <w:r w:rsidRPr="00AD6B87">
        <w:rPr>
          <w:rFonts w:hint="eastAsia"/>
          <w:bCs/>
          <w:sz w:val="24"/>
          <w:szCs w:val="24"/>
        </w:rPr>
        <w:t>");</w:t>
      </w:r>
    </w:p>
    <w:p w14:paraId="497577C1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Institution zqCampus = new Campus("</w:t>
      </w:r>
      <w:r w:rsidRPr="00AD6B87">
        <w:rPr>
          <w:rFonts w:hint="eastAsia"/>
          <w:bCs/>
          <w:sz w:val="24"/>
          <w:szCs w:val="24"/>
        </w:rPr>
        <w:t>肇庆校区</w:t>
      </w:r>
      <w:r w:rsidRPr="00AD6B87">
        <w:rPr>
          <w:rFonts w:hint="eastAsia"/>
          <w:bCs/>
          <w:sz w:val="24"/>
          <w:szCs w:val="24"/>
        </w:rPr>
        <w:t>");</w:t>
      </w:r>
    </w:p>
    <w:p w14:paraId="3A7FFEB5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Institution qyCampus = new Campus("</w:t>
      </w:r>
      <w:r w:rsidRPr="00AD6B87">
        <w:rPr>
          <w:rFonts w:hint="eastAsia"/>
          <w:bCs/>
          <w:sz w:val="24"/>
          <w:szCs w:val="24"/>
        </w:rPr>
        <w:t>清远校区</w:t>
      </w:r>
      <w:r w:rsidRPr="00AD6B87">
        <w:rPr>
          <w:rFonts w:hint="eastAsia"/>
          <w:bCs/>
          <w:sz w:val="24"/>
          <w:szCs w:val="24"/>
        </w:rPr>
        <w:t>");</w:t>
      </w:r>
    </w:p>
    <w:p w14:paraId="5B5B2631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52D507B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Institution gzTeachinService = new TeachingServiceDepartment("</w:t>
      </w:r>
      <w:r w:rsidRPr="00AD6B87">
        <w:rPr>
          <w:rFonts w:hint="eastAsia"/>
          <w:bCs/>
          <w:sz w:val="24"/>
          <w:szCs w:val="24"/>
        </w:rPr>
        <w:t>教务处（部）</w:t>
      </w:r>
      <w:r w:rsidRPr="00AD6B87">
        <w:rPr>
          <w:rFonts w:hint="eastAsia"/>
          <w:bCs/>
          <w:sz w:val="24"/>
          <w:szCs w:val="24"/>
        </w:rPr>
        <w:t>");</w:t>
      </w:r>
    </w:p>
    <w:p w14:paraId="51967A4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Institution gzStuAffDepart = new StudentAffairsDepartment("</w:t>
      </w:r>
      <w:r w:rsidRPr="00AD6B87">
        <w:rPr>
          <w:rFonts w:hint="eastAsia"/>
          <w:bCs/>
          <w:sz w:val="24"/>
          <w:szCs w:val="24"/>
        </w:rPr>
        <w:t>学工处（部）</w:t>
      </w:r>
      <w:r w:rsidRPr="00AD6B87">
        <w:rPr>
          <w:rFonts w:hint="eastAsia"/>
          <w:bCs/>
          <w:sz w:val="24"/>
          <w:szCs w:val="24"/>
        </w:rPr>
        <w:t>");</w:t>
      </w:r>
    </w:p>
    <w:p w14:paraId="14DE04D6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hint="eastAsia"/>
          <w:bCs/>
          <w:sz w:val="24"/>
          <w:szCs w:val="24"/>
        </w:rPr>
      </w:pPr>
      <w:r w:rsidRPr="00AD6B87">
        <w:rPr>
          <w:rFonts w:hint="eastAsia"/>
          <w:bCs/>
          <w:sz w:val="24"/>
          <w:szCs w:val="24"/>
        </w:rPr>
        <w:t xml:space="preserve">        Institution gzLogistics = new LogisticsDepartment("</w:t>
      </w:r>
      <w:r w:rsidRPr="00AD6B87">
        <w:rPr>
          <w:rFonts w:hint="eastAsia"/>
          <w:bCs/>
          <w:sz w:val="24"/>
          <w:szCs w:val="24"/>
        </w:rPr>
        <w:t>后勤处（部）</w:t>
      </w:r>
      <w:r w:rsidRPr="00AD6B87">
        <w:rPr>
          <w:rFonts w:hint="eastAsia"/>
          <w:bCs/>
          <w:sz w:val="24"/>
          <w:szCs w:val="24"/>
        </w:rPr>
        <w:t>");</w:t>
      </w:r>
    </w:p>
    <w:p w14:paraId="246C2FB4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656EDB70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gzCampus.add(gzTeachinService);</w:t>
      </w:r>
    </w:p>
    <w:p w14:paraId="68E549BA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gzCampus.add(gzStuAffDepart);</w:t>
      </w:r>
    </w:p>
    <w:p w14:paraId="3F4A4FF1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gzCampus.add(gzLogistics);</w:t>
      </w:r>
    </w:p>
    <w:p w14:paraId="20E9B58E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40E6DCB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gduf.add(gzCampus);</w:t>
      </w:r>
    </w:p>
    <w:p w14:paraId="73AECB18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gduf.add(zqCampus);</w:t>
      </w:r>
    </w:p>
    <w:p w14:paraId="13B25DC5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gduf.add(qyCampus);</w:t>
      </w:r>
    </w:p>
    <w:p w14:paraId="3CC40065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</w:p>
    <w:p w14:paraId="464FF483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    gduf.action();</w:t>
      </w:r>
    </w:p>
    <w:p w14:paraId="04642CEB" w14:textId="77777777" w:rsidR="00AD6B87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 xml:space="preserve">    }</w:t>
      </w:r>
    </w:p>
    <w:p w14:paraId="207CD1A3" w14:textId="121BF95B" w:rsidR="0053333D" w:rsidRPr="00AD6B87" w:rsidRDefault="00AD6B87" w:rsidP="00AD6B8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bCs/>
          <w:sz w:val="24"/>
          <w:szCs w:val="24"/>
        </w:rPr>
      </w:pPr>
      <w:r w:rsidRPr="00AD6B87">
        <w:rPr>
          <w:bCs/>
          <w:sz w:val="24"/>
          <w:szCs w:val="24"/>
        </w:rPr>
        <w:t>}</w:t>
      </w:r>
    </w:p>
    <w:p w14:paraId="0A87B882" w14:textId="77777777" w:rsidR="0053333D" w:rsidRDefault="0053333D">
      <w:pPr>
        <w:spacing w:line="360" w:lineRule="auto"/>
        <w:rPr>
          <w:bCs/>
          <w:sz w:val="24"/>
          <w:szCs w:val="24"/>
        </w:rPr>
      </w:pPr>
    </w:p>
    <w:p w14:paraId="4273FAB8" w14:textId="77777777" w:rsidR="0053333D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53333D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53333D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53333D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5D6F75CA" w14:textId="77777777" w:rsidR="00020B8F" w:rsidRPr="00020B8F" w:rsidRDefault="00020B8F" w:rsidP="00020B8F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020B8F">
              <w:rPr>
                <w:rFonts w:ascii="Times New Roman" w:hAnsi="Times New Roman" w:cs="Times New Roman"/>
                <w:b/>
                <w:bCs/>
                <w:szCs w:val="21"/>
              </w:rPr>
              <w:t>实验总结：</w:t>
            </w:r>
          </w:p>
          <w:p w14:paraId="1806A71E" w14:textId="77777777" w:rsidR="00020B8F" w:rsidRPr="00020B8F" w:rsidRDefault="00020B8F" w:rsidP="00020B8F">
            <w:pPr>
              <w:rPr>
                <w:rFonts w:ascii="Times New Roman" w:hAnsi="Times New Roman" w:cs="Times New Roman"/>
                <w:szCs w:val="21"/>
              </w:rPr>
            </w:pPr>
            <w:r w:rsidRPr="00020B8F">
              <w:rPr>
                <w:rFonts w:ascii="Times New Roman" w:hAnsi="Times New Roman" w:cs="Times New Roman"/>
                <w:szCs w:val="21"/>
              </w:rPr>
              <w:t>本次实验使用了</w:t>
            </w:r>
            <w:r w:rsidRPr="00020B8F">
              <w:rPr>
                <w:rFonts w:ascii="Times New Roman" w:hAnsi="Times New Roman" w:cs="Times New Roman"/>
                <w:b/>
                <w:bCs/>
                <w:szCs w:val="21"/>
              </w:rPr>
              <w:t>组合模式</w:t>
            </w:r>
            <w:r w:rsidRPr="00020B8F">
              <w:rPr>
                <w:rFonts w:ascii="Times New Roman" w:hAnsi="Times New Roman" w:cs="Times New Roman"/>
                <w:szCs w:val="21"/>
              </w:rPr>
              <w:t>来模拟广东金融学院的校区和部门结构。组合模式是一种结构型设计模式，它允许将对象组合成树形结构来表示部分</w:t>
            </w:r>
            <w:r w:rsidRPr="00020B8F">
              <w:rPr>
                <w:rFonts w:ascii="Times New Roman" w:hAnsi="Times New Roman" w:cs="Times New Roman"/>
                <w:szCs w:val="21"/>
              </w:rPr>
              <w:t>-</w:t>
            </w:r>
            <w:r w:rsidRPr="00020B8F">
              <w:rPr>
                <w:rFonts w:ascii="Times New Roman" w:hAnsi="Times New Roman" w:cs="Times New Roman"/>
                <w:szCs w:val="21"/>
              </w:rPr>
              <w:t>整体层次结构。本实验中，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Institution </w:t>
            </w:r>
            <w:r w:rsidRPr="00020B8F">
              <w:rPr>
                <w:rFonts w:ascii="Times New Roman" w:hAnsi="Times New Roman" w:cs="Times New Roman"/>
                <w:szCs w:val="21"/>
              </w:rPr>
              <w:t>类作为抽象构件，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Campus </w:t>
            </w:r>
            <w:r w:rsidRPr="00020B8F">
              <w:rPr>
                <w:rFonts w:ascii="Times New Roman" w:hAnsi="Times New Roman" w:cs="Times New Roman"/>
                <w:szCs w:val="21"/>
              </w:rPr>
              <w:t>类作为容器构件，分别实现了部门（如教学处、学工处、后勤处）与校区（如本部、肇庆校区等）之间的层次关系。</w:t>
            </w:r>
          </w:p>
          <w:p w14:paraId="5245F07B" w14:textId="77777777" w:rsidR="00020B8F" w:rsidRPr="00020B8F" w:rsidRDefault="00020B8F" w:rsidP="00020B8F">
            <w:pPr>
              <w:rPr>
                <w:rFonts w:ascii="Times New Roman" w:hAnsi="Times New Roman" w:cs="Times New Roman"/>
                <w:szCs w:val="21"/>
              </w:rPr>
            </w:pPr>
            <w:r w:rsidRPr="00020B8F">
              <w:rPr>
                <w:rFonts w:ascii="Times New Roman" w:hAnsi="Times New Roman" w:cs="Times New Roman"/>
                <w:szCs w:val="21"/>
              </w:rPr>
              <w:t>通过组合模式，我们能够很方便地将不同的部门对象（叶子构件）组织到各个校区（容器构件）中，再通过调用统一的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 action </w:t>
            </w:r>
            <w:r w:rsidRPr="00020B8F">
              <w:rPr>
                <w:rFonts w:ascii="Times New Roman" w:hAnsi="Times New Roman" w:cs="Times New Roman"/>
                <w:szCs w:val="21"/>
              </w:rPr>
              <w:t>方法，使每个对象按其职责行使工作。容器类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 Campus </w:t>
            </w:r>
            <w:r w:rsidRPr="00020B8F">
              <w:rPr>
                <w:rFonts w:ascii="Times New Roman" w:hAnsi="Times New Roman" w:cs="Times New Roman"/>
                <w:szCs w:val="21"/>
              </w:rPr>
              <w:t>可以包含多个部门或子校区，并且提供了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 add</w:t>
            </w:r>
            <w:r w:rsidRPr="00020B8F">
              <w:rPr>
                <w:rFonts w:ascii="Times New Roman" w:hAnsi="Times New Roman" w:cs="Times New Roman"/>
                <w:szCs w:val="21"/>
              </w:rPr>
              <w:t>、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delete </w:t>
            </w:r>
            <w:r w:rsidRPr="00020B8F">
              <w:rPr>
                <w:rFonts w:ascii="Times New Roman" w:hAnsi="Times New Roman" w:cs="Times New Roman"/>
                <w:szCs w:val="21"/>
              </w:rPr>
              <w:t>和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 get </w:t>
            </w:r>
            <w:r w:rsidRPr="00020B8F">
              <w:rPr>
                <w:rFonts w:ascii="Times New Roman" w:hAnsi="Times New Roman" w:cs="Times New Roman"/>
                <w:szCs w:val="21"/>
              </w:rPr>
              <w:t>等操作方法，而叶子类（如各个部门）则只需要实现</w:t>
            </w:r>
            <w:r w:rsidRPr="00020B8F">
              <w:rPr>
                <w:rFonts w:ascii="Times New Roman" w:hAnsi="Times New Roman" w:cs="Times New Roman"/>
                <w:szCs w:val="21"/>
              </w:rPr>
              <w:t xml:space="preserve"> action </w:t>
            </w:r>
            <w:r w:rsidRPr="00020B8F">
              <w:rPr>
                <w:rFonts w:ascii="Times New Roman" w:hAnsi="Times New Roman" w:cs="Times New Roman"/>
                <w:szCs w:val="21"/>
              </w:rPr>
              <w:t>方法来执行具体的工作。该模式的优点在于使得客户端代码处理机构层次结构时，不需要区分容器类和叶子类，统一而简洁地进行管理。</w:t>
            </w:r>
          </w:p>
          <w:p w14:paraId="60277C91" w14:textId="77777777" w:rsidR="00020B8F" w:rsidRPr="00020B8F" w:rsidRDefault="00020B8F" w:rsidP="00020B8F">
            <w:pPr>
              <w:rPr>
                <w:rFonts w:ascii="Times New Roman" w:hAnsi="Times New Roman" w:cs="Times New Roman"/>
                <w:szCs w:val="21"/>
              </w:rPr>
            </w:pPr>
            <w:r w:rsidRPr="00020B8F">
              <w:rPr>
                <w:rFonts w:ascii="Times New Roman" w:hAnsi="Times New Roman" w:cs="Times New Roman"/>
                <w:szCs w:val="21"/>
              </w:rPr>
              <w:t>实验通过实现透明组合模式，使得客户端可以通过同一个接口统一操作所有机构对象。通过本实验，我更深入理解了组合模式的实现方式及其应用场景，并掌握了如何使用该模式简化复杂结构的管理。</w:t>
            </w:r>
          </w:p>
          <w:p w14:paraId="09F6DDF7" w14:textId="77777777" w:rsidR="0053333D" w:rsidRDefault="0053333D" w:rsidP="00020B8F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3333D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53333D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0F2D610D" w:rsidR="0053333D" w:rsidRDefault="00020B8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53333D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53333D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20AC8667" w:rsidR="0053333D" w:rsidRDefault="00020B8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tr w:rsidR="0053333D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53333D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53333D" w:rsidRDefault="0053333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36D21A4" w14:textId="77777777" w:rsidR="0053333D" w:rsidRDefault="0053333D">
      <w:pPr>
        <w:spacing w:line="360" w:lineRule="auto"/>
        <w:rPr>
          <w:bCs/>
          <w:sz w:val="24"/>
          <w:szCs w:val="24"/>
        </w:rPr>
      </w:pPr>
    </w:p>
    <w:sectPr w:rsidR="0053333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A16E0" w14:textId="77777777" w:rsidR="004370EE" w:rsidRDefault="004370EE">
      <w:r>
        <w:separator/>
      </w:r>
    </w:p>
  </w:endnote>
  <w:endnote w:type="continuationSeparator" w:id="0">
    <w:p w14:paraId="34B789CB" w14:textId="77777777" w:rsidR="004370EE" w:rsidRDefault="0043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4673760A" w14:textId="77777777" w:rsidR="0053333D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762A39" w14:textId="77777777" w:rsidR="0053333D" w:rsidRDefault="005333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E6719" w14:textId="77777777" w:rsidR="004370EE" w:rsidRDefault="004370EE">
      <w:r>
        <w:separator/>
      </w:r>
    </w:p>
  </w:footnote>
  <w:footnote w:type="continuationSeparator" w:id="0">
    <w:p w14:paraId="45E855ED" w14:textId="77777777" w:rsidR="004370EE" w:rsidRDefault="0043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27DDD"/>
    <w:multiLevelType w:val="multilevel"/>
    <w:tmpl w:val="41627DDD"/>
    <w:lvl w:ilvl="0">
      <w:start w:val="1"/>
      <w:numFmt w:val="decimal"/>
      <w:lvlText w:val="%1."/>
      <w:lvlJc w:val="left"/>
      <w:pPr>
        <w:ind w:left="1326" w:hanging="420"/>
      </w:pPr>
    </w:lvl>
    <w:lvl w:ilvl="1">
      <w:start w:val="1"/>
      <w:numFmt w:val="lowerLetter"/>
      <w:lvlText w:val="%2)"/>
      <w:lvlJc w:val="left"/>
      <w:pPr>
        <w:ind w:left="1746" w:hanging="420"/>
      </w:pPr>
    </w:lvl>
    <w:lvl w:ilvl="2">
      <w:start w:val="1"/>
      <w:numFmt w:val="lowerRoman"/>
      <w:lvlText w:val="%3."/>
      <w:lvlJc w:val="right"/>
      <w:pPr>
        <w:ind w:left="2166" w:hanging="420"/>
      </w:pPr>
    </w:lvl>
    <w:lvl w:ilvl="3">
      <w:start w:val="1"/>
      <w:numFmt w:val="decimal"/>
      <w:lvlText w:val="%4."/>
      <w:lvlJc w:val="left"/>
      <w:pPr>
        <w:ind w:left="2586" w:hanging="420"/>
      </w:pPr>
    </w:lvl>
    <w:lvl w:ilvl="4">
      <w:start w:val="1"/>
      <w:numFmt w:val="lowerLetter"/>
      <w:lvlText w:val="%5)"/>
      <w:lvlJc w:val="left"/>
      <w:pPr>
        <w:ind w:left="3006" w:hanging="420"/>
      </w:pPr>
    </w:lvl>
    <w:lvl w:ilvl="5">
      <w:start w:val="1"/>
      <w:numFmt w:val="lowerRoman"/>
      <w:lvlText w:val="%6."/>
      <w:lvlJc w:val="right"/>
      <w:pPr>
        <w:ind w:left="3426" w:hanging="420"/>
      </w:pPr>
    </w:lvl>
    <w:lvl w:ilvl="6">
      <w:start w:val="1"/>
      <w:numFmt w:val="decimal"/>
      <w:lvlText w:val="%7."/>
      <w:lvlJc w:val="left"/>
      <w:pPr>
        <w:ind w:left="3846" w:hanging="420"/>
      </w:pPr>
    </w:lvl>
    <w:lvl w:ilvl="7">
      <w:start w:val="1"/>
      <w:numFmt w:val="lowerLetter"/>
      <w:lvlText w:val="%8)"/>
      <w:lvlJc w:val="left"/>
      <w:pPr>
        <w:ind w:left="4266" w:hanging="420"/>
      </w:pPr>
    </w:lvl>
    <w:lvl w:ilvl="8">
      <w:start w:val="1"/>
      <w:numFmt w:val="lowerRoman"/>
      <w:lvlText w:val="%9."/>
      <w:lvlJc w:val="right"/>
      <w:pPr>
        <w:ind w:left="4686" w:hanging="420"/>
      </w:pPr>
    </w:lvl>
  </w:abstractNum>
  <w:abstractNum w:abstractNumId="1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F643DC"/>
    <w:multiLevelType w:val="singleLevel"/>
    <w:tmpl w:val="71F643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597560340">
    <w:abstractNumId w:val="0"/>
  </w:num>
  <w:num w:numId="2" w16cid:durableId="1481576020">
    <w:abstractNumId w:val="1"/>
  </w:num>
  <w:num w:numId="3" w16cid:durableId="1682580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0B8F"/>
    <w:rsid w:val="00023D33"/>
    <w:rsid w:val="000322A6"/>
    <w:rsid w:val="00032DA9"/>
    <w:rsid w:val="0003306C"/>
    <w:rsid w:val="0004067B"/>
    <w:rsid w:val="00043F77"/>
    <w:rsid w:val="00050E7F"/>
    <w:rsid w:val="00051015"/>
    <w:rsid w:val="000635ED"/>
    <w:rsid w:val="000773CA"/>
    <w:rsid w:val="000812AD"/>
    <w:rsid w:val="0009397A"/>
    <w:rsid w:val="000B006D"/>
    <w:rsid w:val="000D752D"/>
    <w:rsid w:val="000F59BE"/>
    <w:rsid w:val="00107216"/>
    <w:rsid w:val="001139CD"/>
    <w:rsid w:val="001242B8"/>
    <w:rsid w:val="00125FB3"/>
    <w:rsid w:val="00136D12"/>
    <w:rsid w:val="00163D69"/>
    <w:rsid w:val="001643A9"/>
    <w:rsid w:val="00170EED"/>
    <w:rsid w:val="0017557D"/>
    <w:rsid w:val="00175BA4"/>
    <w:rsid w:val="00185957"/>
    <w:rsid w:val="001A2177"/>
    <w:rsid w:val="001B1BD5"/>
    <w:rsid w:val="001E00A8"/>
    <w:rsid w:val="001F20E2"/>
    <w:rsid w:val="001F4D77"/>
    <w:rsid w:val="00203CDE"/>
    <w:rsid w:val="0021054B"/>
    <w:rsid w:val="0022186D"/>
    <w:rsid w:val="00223D4B"/>
    <w:rsid w:val="002313AF"/>
    <w:rsid w:val="0023600D"/>
    <w:rsid w:val="00264C02"/>
    <w:rsid w:val="00290E25"/>
    <w:rsid w:val="002C57F2"/>
    <w:rsid w:val="002D7BB9"/>
    <w:rsid w:val="002E7748"/>
    <w:rsid w:val="002F2374"/>
    <w:rsid w:val="002F737D"/>
    <w:rsid w:val="002F7608"/>
    <w:rsid w:val="00307328"/>
    <w:rsid w:val="00313369"/>
    <w:rsid w:val="00314591"/>
    <w:rsid w:val="00324CDA"/>
    <w:rsid w:val="003534D8"/>
    <w:rsid w:val="00370660"/>
    <w:rsid w:val="00376F24"/>
    <w:rsid w:val="00392BA3"/>
    <w:rsid w:val="003A4136"/>
    <w:rsid w:val="003A6C22"/>
    <w:rsid w:val="003B54E6"/>
    <w:rsid w:val="003B6EDA"/>
    <w:rsid w:val="003C07BA"/>
    <w:rsid w:val="003E3777"/>
    <w:rsid w:val="003E5103"/>
    <w:rsid w:val="003F39E0"/>
    <w:rsid w:val="00406381"/>
    <w:rsid w:val="00411CB8"/>
    <w:rsid w:val="004175AB"/>
    <w:rsid w:val="00425B59"/>
    <w:rsid w:val="004324A0"/>
    <w:rsid w:val="00434A09"/>
    <w:rsid w:val="00434A11"/>
    <w:rsid w:val="004370EE"/>
    <w:rsid w:val="00440648"/>
    <w:rsid w:val="00450678"/>
    <w:rsid w:val="004637D7"/>
    <w:rsid w:val="00463A8C"/>
    <w:rsid w:val="004654E8"/>
    <w:rsid w:val="00473D35"/>
    <w:rsid w:val="004817C5"/>
    <w:rsid w:val="00482BBE"/>
    <w:rsid w:val="004A4C20"/>
    <w:rsid w:val="004C1C5F"/>
    <w:rsid w:val="004D4E6D"/>
    <w:rsid w:val="004E4FAD"/>
    <w:rsid w:val="00502FA0"/>
    <w:rsid w:val="00506099"/>
    <w:rsid w:val="00525078"/>
    <w:rsid w:val="00531AD7"/>
    <w:rsid w:val="0053333D"/>
    <w:rsid w:val="005558AE"/>
    <w:rsid w:val="0056031A"/>
    <w:rsid w:val="00563A7E"/>
    <w:rsid w:val="005A64E5"/>
    <w:rsid w:val="005B7F5E"/>
    <w:rsid w:val="005C40CB"/>
    <w:rsid w:val="005C617D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2351"/>
    <w:rsid w:val="006567EC"/>
    <w:rsid w:val="00670856"/>
    <w:rsid w:val="006808DC"/>
    <w:rsid w:val="00682B73"/>
    <w:rsid w:val="0068663D"/>
    <w:rsid w:val="00687D16"/>
    <w:rsid w:val="00690D2E"/>
    <w:rsid w:val="006960E5"/>
    <w:rsid w:val="006973FF"/>
    <w:rsid w:val="006A643F"/>
    <w:rsid w:val="006C6E6D"/>
    <w:rsid w:val="006C78A0"/>
    <w:rsid w:val="006D1B7E"/>
    <w:rsid w:val="006D3F5D"/>
    <w:rsid w:val="006E0542"/>
    <w:rsid w:val="006E460B"/>
    <w:rsid w:val="006E5843"/>
    <w:rsid w:val="006F77BD"/>
    <w:rsid w:val="007015C5"/>
    <w:rsid w:val="00727F45"/>
    <w:rsid w:val="00731DD1"/>
    <w:rsid w:val="00733C62"/>
    <w:rsid w:val="007447B6"/>
    <w:rsid w:val="0075043F"/>
    <w:rsid w:val="00751B15"/>
    <w:rsid w:val="007521B8"/>
    <w:rsid w:val="00754B7C"/>
    <w:rsid w:val="007779C9"/>
    <w:rsid w:val="00783AF7"/>
    <w:rsid w:val="0079654D"/>
    <w:rsid w:val="007B458A"/>
    <w:rsid w:val="007C30A7"/>
    <w:rsid w:val="007E303F"/>
    <w:rsid w:val="007E50BD"/>
    <w:rsid w:val="007F2DE4"/>
    <w:rsid w:val="00867F09"/>
    <w:rsid w:val="008749EB"/>
    <w:rsid w:val="00882090"/>
    <w:rsid w:val="0088662A"/>
    <w:rsid w:val="008A0C33"/>
    <w:rsid w:val="008A4E5B"/>
    <w:rsid w:val="008B0C49"/>
    <w:rsid w:val="008C3E56"/>
    <w:rsid w:val="008D737C"/>
    <w:rsid w:val="009026A1"/>
    <w:rsid w:val="009042C0"/>
    <w:rsid w:val="0091017C"/>
    <w:rsid w:val="00912FE5"/>
    <w:rsid w:val="00916F39"/>
    <w:rsid w:val="0092587A"/>
    <w:rsid w:val="0093661E"/>
    <w:rsid w:val="00940FEA"/>
    <w:rsid w:val="0094529F"/>
    <w:rsid w:val="00972652"/>
    <w:rsid w:val="00976623"/>
    <w:rsid w:val="009776C5"/>
    <w:rsid w:val="00983925"/>
    <w:rsid w:val="00991A93"/>
    <w:rsid w:val="009A2ADD"/>
    <w:rsid w:val="009C32E9"/>
    <w:rsid w:val="009C6228"/>
    <w:rsid w:val="009E01DD"/>
    <w:rsid w:val="009E0C95"/>
    <w:rsid w:val="009F2045"/>
    <w:rsid w:val="009F29DE"/>
    <w:rsid w:val="009F4800"/>
    <w:rsid w:val="00A14404"/>
    <w:rsid w:val="00A261E8"/>
    <w:rsid w:val="00A32653"/>
    <w:rsid w:val="00A44632"/>
    <w:rsid w:val="00A65880"/>
    <w:rsid w:val="00A7060D"/>
    <w:rsid w:val="00A711E1"/>
    <w:rsid w:val="00A7519A"/>
    <w:rsid w:val="00A7681C"/>
    <w:rsid w:val="00AA663C"/>
    <w:rsid w:val="00AA77DA"/>
    <w:rsid w:val="00AB100A"/>
    <w:rsid w:val="00AC54A5"/>
    <w:rsid w:val="00AC5E98"/>
    <w:rsid w:val="00AD2AED"/>
    <w:rsid w:val="00AD5953"/>
    <w:rsid w:val="00AD6514"/>
    <w:rsid w:val="00AD6B87"/>
    <w:rsid w:val="00AD7450"/>
    <w:rsid w:val="00AE0F5C"/>
    <w:rsid w:val="00AF302F"/>
    <w:rsid w:val="00AF50BB"/>
    <w:rsid w:val="00AF6F62"/>
    <w:rsid w:val="00B0209F"/>
    <w:rsid w:val="00B05A73"/>
    <w:rsid w:val="00B06F13"/>
    <w:rsid w:val="00B13D7A"/>
    <w:rsid w:val="00B1652C"/>
    <w:rsid w:val="00B30C6A"/>
    <w:rsid w:val="00B462AC"/>
    <w:rsid w:val="00B46B68"/>
    <w:rsid w:val="00B51DA8"/>
    <w:rsid w:val="00B548B7"/>
    <w:rsid w:val="00B55386"/>
    <w:rsid w:val="00B71AB4"/>
    <w:rsid w:val="00B81A05"/>
    <w:rsid w:val="00B81EC4"/>
    <w:rsid w:val="00B8530E"/>
    <w:rsid w:val="00B86AF0"/>
    <w:rsid w:val="00B95451"/>
    <w:rsid w:val="00B97409"/>
    <w:rsid w:val="00B97752"/>
    <w:rsid w:val="00BA6B19"/>
    <w:rsid w:val="00BB4F8F"/>
    <w:rsid w:val="00BB6013"/>
    <w:rsid w:val="00BC40B8"/>
    <w:rsid w:val="00BC7B00"/>
    <w:rsid w:val="00BD1E83"/>
    <w:rsid w:val="00BD5085"/>
    <w:rsid w:val="00BE5C60"/>
    <w:rsid w:val="00C326AA"/>
    <w:rsid w:val="00C65D74"/>
    <w:rsid w:val="00C67BE3"/>
    <w:rsid w:val="00CA267A"/>
    <w:rsid w:val="00CB1C78"/>
    <w:rsid w:val="00CB4071"/>
    <w:rsid w:val="00CB7961"/>
    <w:rsid w:val="00D06FFD"/>
    <w:rsid w:val="00D22350"/>
    <w:rsid w:val="00D24504"/>
    <w:rsid w:val="00D25D68"/>
    <w:rsid w:val="00D36581"/>
    <w:rsid w:val="00D44E83"/>
    <w:rsid w:val="00D67CAF"/>
    <w:rsid w:val="00D77678"/>
    <w:rsid w:val="00D7775D"/>
    <w:rsid w:val="00D8371A"/>
    <w:rsid w:val="00D9744A"/>
    <w:rsid w:val="00DB0FB4"/>
    <w:rsid w:val="00DD31EA"/>
    <w:rsid w:val="00DD484F"/>
    <w:rsid w:val="00DF2F85"/>
    <w:rsid w:val="00E00D70"/>
    <w:rsid w:val="00E06C4B"/>
    <w:rsid w:val="00E10FD9"/>
    <w:rsid w:val="00E40102"/>
    <w:rsid w:val="00E41B08"/>
    <w:rsid w:val="00E41EB4"/>
    <w:rsid w:val="00E55569"/>
    <w:rsid w:val="00E65142"/>
    <w:rsid w:val="00E7464D"/>
    <w:rsid w:val="00E80726"/>
    <w:rsid w:val="00E82346"/>
    <w:rsid w:val="00E8556A"/>
    <w:rsid w:val="00E949B0"/>
    <w:rsid w:val="00E96E0C"/>
    <w:rsid w:val="00E9725E"/>
    <w:rsid w:val="00EB459B"/>
    <w:rsid w:val="00EC627F"/>
    <w:rsid w:val="00ED3622"/>
    <w:rsid w:val="00EE2AFC"/>
    <w:rsid w:val="00EE6326"/>
    <w:rsid w:val="00EE6C2A"/>
    <w:rsid w:val="00EF5FC5"/>
    <w:rsid w:val="00F022B7"/>
    <w:rsid w:val="00F0311B"/>
    <w:rsid w:val="00F03337"/>
    <w:rsid w:val="00F17EAB"/>
    <w:rsid w:val="00F40C4C"/>
    <w:rsid w:val="00FD47A6"/>
    <w:rsid w:val="00FF27E4"/>
    <w:rsid w:val="47AB2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6B9E"/>
  <w15:docId w15:val="{3178AF23-9192-4017-9DC2-A24A4D5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96E0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96E0C"/>
    <w:rPr>
      <w:rFonts w:ascii="Courier New" w:hAnsi="Courier New" w:cs="Courier New"/>
      <w:kern w:val="2"/>
    </w:rPr>
  </w:style>
  <w:style w:type="character" w:customStyle="1" w:styleId="30">
    <w:name w:val="标题 3 字符"/>
    <w:basedOn w:val="a0"/>
    <w:link w:val="3"/>
    <w:uiPriority w:val="9"/>
    <w:semiHidden/>
    <w:rsid w:val="00020B8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3514F-66C7-46E7-8F8B-62DBF477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32</cp:revision>
  <dcterms:created xsi:type="dcterms:W3CDTF">2019-04-10T02:33:00Z</dcterms:created>
  <dcterms:modified xsi:type="dcterms:W3CDTF">2024-12-19T02:38:00Z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B87DA7522E6043B3AF372D62206ACE0C_12</vt:lpwstr>
  </property>
</Properties>
</file>