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MongoDB的下载和安装教程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1.官网下载地址：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fldChar w:fldCharType="begin"/>
      </w:r>
      <w:r>
        <w:rPr>
          <w:rFonts w:hint="default"/>
          <w:sz w:val="30"/>
          <w:szCs w:val="30"/>
          <w:lang w:val="en-US" w:eastAsia="zh-CN"/>
        </w:rPr>
        <w:instrText xml:space="preserve"> HYPERLINK "https://www.mongodb.com/try/download/community" </w:instrText>
      </w:r>
      <w:r>
        <w:rPr>
          <w:rFonts w:hint="default"/>
          <w:sz w:val="30"/>
          <w:szCs w:val="30"/>
          <w:lang w:val="en-US" w:eastAsia="zh-CN"/>
        </w:rPr>
        <w:fldChar w:fldCharType="separate"/>
      </w:r>
      <w:r>
        <w:rPr>
          <w:rStyle w:val="4"/>
          <w:rFonts w:hint="default"/>
          <w:sz w:val="30"/>
          <w:szCs w:val="30"/>
          <w:lang w:val="en-US" w:eastAsia="zh-CN"/>
        </w:rPr>
        <w:t>https://www.mongodb.com/try/download/community</w:t>
      </w:r>
      <w:r>
        <w:rPr>
          <w:rFonts w:hint="default"/>
          <w:sz w:val="30"/>
          <w:szCs w:val="30"/>
          <w:lang w:val="en-US" w:eastAsia="zh-CN"/>
        </w:rPr>
        <w:fldChar w:fldCharType="end"/>
      </w:r>
    </w:p>
    <w:p>
      <w:pPr>
        <w:jc w:val="left"/>
      </w:pPr>
      <w:r>
        <w:drawing>
          <wp:inline distT="0" distB="0" distL="114300" distR="114300">
            <wp:extent cx="5266690" cy="28257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下载后是一个压缩包</w:t>
      </w:r>
    </w:p>
    <w:p>
      <w:pPr>
        <w:numPr>
          <w:ilvl w:val="0"/>
          <w:numId w:val="1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安装</w:t>
      </w:r>
    </w:p>
    <w:p>
      <w:pPr>
        <w:numPr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在bin所在的目录下创建data目录，进入data目录里再分别创建db目录和log目录</w:t>
      </w:r>
    </w:p>
    <w:p>
      <w:pPr>
        <w:numPr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使用管理员的什么cmd</w:t>
      </w:r>
    </w:p>
    <w:p>
      <w:pPr>
        <w:numPr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.\mongod --config S:\Professions\Database\MongoDB\soft\mongodb-windows-x86_64-4.4.5\mongodb-win32-x86_64-windows-4.4.5\mongo.config --install --serviceName "MongoDB"</w:t>
      </w:r>
    </w:p>
    <w:p>
      <w:pPr>
        <w:numPr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3安装msi的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709160" cy="36804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709160" cy="36804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709160" cy="36804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709160" cy="368046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709160" cy="368046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709160" cy="368046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709160" cy="368046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有关服务的常用命令</w:t>
      </w:r>
    </w:p>
    <w:p>
      <w:pPr>
        <w:numPr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启动MongoDB服务</w:t>
      </w:r>
    </w:p>
    <w:p>
      <w:pPr>
        <w:numPr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net start MongoDB</w:t>
      </w:r>
    </w:p>
    <w:p>
      <w:pPr>
        <w:numPr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2405" cy="549275"/>
            <wp:effectExtent l="0" t="0" r="63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关闭MongoDB服务</w:t>
      </w:r>
    </w:p>
    <w:p>
      <w:pPr>
        <w:numPr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net stop MongoDB</w:t>
      </w:r>
    </w:p>
    <w:p>
      <w:pPr>
        <w:numPr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6690" cy="50292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  <w:lang w:val="en-US" w:eastAsia="zh-CN"/>
        </w:rPr>
        <w:t>移除MongoDB服务</w:t>
      </w:r>
    </w:p>
    <w:p>
      <w:pPr>
        <w:numPr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bin\mongod.exe --remove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6055" cy="595630"/>
            <wp:effectExtent l="0" t="0" r="698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服务端启动成功的样子，可以访问前端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2405" cy="1096010"/>
            <wp:effectExtent l="0" t="0" r="63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启动客户端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7960" cy="3122930"/>
            <wp:effectExtent l="0" t="0" r="508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5420" cy="275082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9BA946"/>
    <w:multiLevelType w:val="singleLevel"/>
    <w:tmpl w:val="B29BA94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2696"/>
    <w:rsid w:val="09B602D0"/>
    <w:rsid w:val="0B2E30B4"/>
    <w:rsid w:val="199F2BA9"/>
    <w:rsid w:val="23A65277"/>
    <w:rsid w:val="4E671AD8"/>
    <w:rsid w:val="5C0F4C25"/>
    <w:rsid w:val="60654695"/>
    <w:rsid w:val="6FCD55B2"/>
    <w:rsid w:val="7F3A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2021-05-08T15:00:24Z</dcterms:created>
  <dc:creator>10560</dc:creator>
  <cp:lastModifiedBy>追逐</cp:lastModifiedBy>
  <dcterms:modified xsi:type="dcterms:W3CDTF">2021-05-08T16:03:57Z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22CA6479085141CA8269D0A23C4422CA</vt:lpwstr>
  </property>
</Properties>
</file>