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Crontab_Test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定时任务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Crontabl -e ,编辑指定的linux命令，保存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编写shell脚本，也就是以.sh结尾的文件，然后编写crontab -e 编辑时，后面的command就是写.sh的文件路径。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A9177"/>
    <w:multiLevelType w:val="singleLevel"/>
    <w:tmpl w:val="700A91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2C69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Fiee</dc:creator>
  <cp:lastModifiedBy>追逐</cp:lastModifiedBy>
  <dcterms:modified xsi:type="dcterms:W3CDTF">2019-10-25T01:35:45Z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2052-11.1.0.9137</vt:lpwstr>
  </property>
</Properties>
</file>