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Which_Test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在linux要查找某个文件，但不知道放在哪里了，可以使用下面的一些命令来搜索：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which</w:t>
      </w:r>
      <w:r>
        <w:t xml:space="preserve"> - 查看可执行文件的位置。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whereis</w:t>
      </w:r>
      <w:r>
        <w:t xml:space="preserve"> - 查看文件的位置。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locate</w:t>
      </w:r>
      <w:r>
        <w:t xml:space="preserve"> - 配合数据库查看文件位置。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</w:t>
      </w:r>
      <w:r>
        <w:t xml:space="preserve"> - 实际搜寻硬盘查询文件名称。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which</w:t>
      </w:r>
      <w:r>
        <w:t>命令的作用是，在</w:t>
      </w:r>
      <w:r>
        <w:rPr>
          <w:rStyle w:val="6"/>
        </w:rPr>
        <w:t>PATH</w:t>
      </w:r>
      <w:r>
        <w:t>变量指定的路径中，搜索某个系统命令的位置，并且返回第一个搜索结果。也就是说，使用</w:t>
      </w:r>
      <w:r>
        <w:rPr>
          <w:rStyle w:val="6"/>
        </w:rPr>
        <w:t>which</w:t>
      </w:r>
      <w:r>
        <w:t xml:space="preserve">命令，就可以看到某个系统命令是否存在，以及执行的到底是哪一个位置的命令。 </w:t>
      </w:r>
    </w:p>
    <w:p>
      <w:pPr>
        <w:pStyle w:val="2"/>
        <w:keepNext w:val="0"/>
        <w:keepLines w:val="0"/>
        <w:widowControl/>
        <w:suppressLineNumbers w:val="0"/>
      </w:pPr>
      <w:bookmarkStart w:id="0" w:name="1．命令格式"/>
      <w:bookmarkEnd w:id="0"/>
      <w:r>
        <w:t>1．命令格式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which</w:t>
      </w:r>
      <w:r>
        <w:t xml:space="preserve"> 可执行文件名称 </w:t>
      </w:r>
    </w:p>
    <w:p>
      <w:pPr>
        <w:pStyle w:val="2"/>
        <w:keepNext w:val="0"/>
        <w:keepLines w:val="0"/>
        <w:widowControl/>
        <w:suppressLineNumbers w:val="0"/>
      </w:pPr>
      <w:bookmarkStart w:id="1" w:name="2．命令功能"/>
      <w:bookmarkEnd w:id="1"/>
      <w:r>
        <w:t>2．命令功能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which</w:t>
      </w:r>
      <w:r>
        <w:t>指令会在</w:t>
      </w:r>
      <w:r>
        <w:rPr>
          <w:rStyle w:val="6"/>
        </w:rPr>
        <w:t>PATH</w:t>
      </w:r>
      <w:r>
        <w:t>变量指定的路径中，搜索某个系统命令的位置，并且返回第一个搜索结果。</w:t>
      </w:r>
    </w:p>
    <w:p>
      <w:pPr>
        <w:pStyle w:val="2"/>
        <w:keepNext w:val="0"/>
        <w:keepLines w:val="0"/>
        <w:widowControl/>
        <w:suppressLineNumbers w:val="0"/>
      </w:pPr>
      <w:bookmarkStart w:id="2" w:name="3．命令参数"/>
      <w:bookmarkEnd w:id="2"/>
      <w:r>
        <w:t>3．命令参数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-n</w:t>
      </w:r>
      <w:r>
        <w:t xml:space="preserve"> -　指定文件名长度，指定的长度必须大于或等于所有文件中最长的文件名。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-p</w:t>
      </w:r>
      <w:r>
        <w:t xml:space="preserve"> - 与</w:t>
      </w:r>
      <w:r>
        <w:rPr>
          <w:rStyle w:val="6"/>
        </w:rPr>
        <w:t>-n</w:t>
      </w:r>
      <w:r>
        <w:t>参数相同，但此处的包括了文件的路径。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-w</w:t>
      </w:r>
      <w:r>
        <w:t xml:space="preserve"> - 指定输出时栏位的宽度。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-V</w:t>
      </w:r>
      <w:r>
        <w:t xml:space="preserve"> - 显示版本信息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//原文出自【易百教程】，商业转载请联系作者获得授权，非商业转载请保留原文链接：https://www.yiibai.com/linux/which.html 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0D18E"/>
    <w:multiLevelType w:val="multilevel"/>
    <w:tmpl w:val="37E0D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C8E4611"/>
    <w:multiLevelType w:val="multilevel"/>
    <w:tmpl w:val="6C8E4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E4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2019-10-23T01:14:10Z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