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C4E4" w14:textId="77777777" w:rsidR="009B2C54" w:rsidRPr="00A33A72" w:rsidRDefault="009B2C54" w:rsidP="00A33A7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3A72">
        <w:rPr>
          <w:rFonts w:ascii="Times New Roman" w:hAnsi="Times New Roman" w:cs="Times New Roman"/>
          <w:b/>
          <w:bCs/>
          <w:sz w:val="24"/>
          <w:szCs w:val="24"/>
        </w:rPr>
        <w:t>M. Gesit Alifandi (21120117120031)</w:t>
      </w:r>
    </w:p>
    <w:p w14:paraId="0971845A" w14:textId="77777777" w:rsidR="00FC634D" w:rsidRPr="00A33A72" w:rsidRDefault="00FC634D" w:rsidP="00A33A72">
      <w:pPr>
        <w:spacing w:after="0" w:line="360" w:lineRule="auto"/>
        <w:jc w:val="both"/>
        <w:rPr>
          <w:rFonts w:ascii="Times New Roman" w:hAnsi="Times New Roman" w:cs="Times New Roman"/>
          <w:color w:val="767171" w:themeColor="background2" w:themeShade="80"/>
          <w:sz w:val="20"/>
          <w:szCs w:val="20"/>
        </w:rPr>
      </w:pPr>
    </w:p>
    <w:tbl>
      <w:tblPr>
        <w:tblStyle w:val="TableGridLight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2C54" w14:paraId="0DC10156" w14:textId="77777777" w:rsidTr="009B2C54">
        <w:tc>
          <w:tcPr>
            <w:tcW w:w="9350" w:type="dxa"/>
          </w:tcPr>
          <w:p w14:paraId="62EF3494" w14:textId="2903CCD3" w:rsidR="009B2C54" w:rsidRPr="00DE5CF3" w:rsidRDefault="00DE5CF3" w:rsidP="001278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RSBK</w:t>
            </w:r>
          </w:p>
        </w:tc>
      </w:tr>
      <w:tr w:rsidR="009B2C54" w14:paraId="4BA7ECDD" w14:textId="77777777" w:rsidTr="009B2C54">
        <w:tc>
          <w:tcPr>
            <w:tcW w:w="9350" w:type="dxa"/>
          </w:tcPr>
          <w:p w14:paraId="405D057A" w14:textId="4C3A4B1C" w:rsidR="009B2C54" w:rsidRPr="008A667D" w:rsidRDefault="008A667D" w:rsidP="001278C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Tugas</w:t>
            </w:r>
            <w:r w:rsidR="00A33A72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</w:p>
        </w:tc>
      </w:tr>
      <w:tr w:rsidR="009B2C54" w14:paraId="44B3FE40" w14:textId="77777777" w:rsidTr="009B2C54">
        <w:tc>
          <w:tcPr>
            <w:tcW w:w="9350" w:type="dxa"/>
          </w:tcPr>
          <w:p w14:paraId="0436C86F" w14:textId="2CD4FC98" w:rsidR="009B2C54" w:rsidRPr="00FB488B" w:rsidRDefault="00A33A72" w:rsidP="001278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COUNTER PROGRESS BAR</w:t>
            </w:r>
          </w:p>
        </w:tc>
      </w:tr>
    </w:tbl>
    <w:p w14:paraId="2C3C4235" w14:textId="6B74233F" w:rsidR="00DD1FED" w:rsidRDefault="00A33A72" w:rsidP="00A33A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F031EA6" wp14:editId="65BBA9F6">
            <wp:extent cx="391477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22C4" w14:textId="4DEC3BC1" w:rsidR="00A33A72" w:rsidRDefault="00A33A72" w:rsidP="00A33A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7D182D0E" wp14:editId="23855A77">
            <wp:extent cx="3924300" cy="409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419D" w14:textId="753364B6" w:rsidR="00A33A72" w:rsidRDefault="00A33A72" w:rsidP="00A33A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5DD1002" wp14:editId="1CBC0C5F">
            <wp:extent cx="3933825" cy="409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8FE7" w14:textId="31470125" w:rsidR="00A33A72" w:rsidRDefault="00A33A72" w:rsidP="00A33A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4757D6E" wp14:editId="0A59C77F">
            <wp:extent cx="3924300" cy="409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B027" w14:textId="3F8DAC8B" w:rsidR="00A33A72" w:rsidRDefault="00A33A72" w:rsidP="00A33A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B3D1E77" wp14:editId="22C6A6E8">
            <wp:extent cx="3933825" cy="4095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2B89" w14:textId="217EE004" w:rsidR="00A33A72" w:rsidRDefault="00A33A72" w:rsidP="00A33A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B64C44F" wp14:editId="03CBCFC9">
            <wp:extent cx="3914775" cy="4124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33DB" w14:textId="5BA62966" w:rsidR="00A33A72" w:rsidRPr="00A33A72" w:rsidRDefault="00A33A72" w:rsidP="00A33A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08F19CE" wp14:editId="5CDDAEF4">
            <wp:extent cx="3933825" cy="4086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A72" w:rsidRPr="00A33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A1E2C"/>
    <w:multiLevelType w:val="hybridMultilevel"/>
    <w:tmpl w:val="78C6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402E2"/>
    <w:multiLevelType w:val="hybridMultilevel"/>
    <w:tmpl w:val="3FA8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C54"/>
    <w:rsid w:val="00002ED4"/>
    <w:rsid w:val="00020341"/>
    <w:rsid w:val="001278C4"/>
    <w:rsid w:val="00147D88"/>
    <w:rsid w:val="002615B7"/>
    <w:rsid w:val="002C1F43"/>
    <w:rsid w:val="003D018E"/>
    <w:rsid w:val="00795DC7"/>
    <w:rsid w:val="008A667D"/>
    <w:rsid w:val="009B2C54"/>
    <w:rsid w:val="00A33A72"/>
    <w:rsid w:val="00B31E76"/>
    <w:rsid w:val="00C562F7"/>
    <w:rsid w:val="00DD1FED"/>
    <w:rsid w:val="00DE5CF3"/>
    <w:rsid w:val="00E029D7"/>
    <w:rsid w:val="00FB3006"/>
    <w:rsid w:val="00FB488B"/>
    <w:rsid w:val="00F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024A0"/>
  <w15:chartTrackingRefBased/>
  <w15:docId w15:val="{D3FF194F-AD69-494C-99AD-87CF1E37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2C54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B2C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Gesit Alifandi</dc:creator>
  <cp:keywords/>
  <dc:description/>
  <cp:lastModifiedBy>M Gesit Alifandi</cp:lastModifiedBy>
  <cp:revision>3</cp:revision>
  <cp:lastPrinted>2020-04-22T07:24:00Z</cp:lastPrinted>
  <dcterms:created xsi:type="dcterms:W3CDTF">2020-05-15T15:02:00Z</dcterms:created>
  <dcterms:modified xsi:type="dcterms:W3CDTF">2020-05-15T15:02:00Z</dcterms:modified>
</cp:coreProperties>
</file>