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35" w:rsidRDefault="00A1174D" w:rsidP="008E0835">
      <w:pPr>
        <w:jc w:val="center"/>
        <w:rPr>
          <w:sz w:val="28"/>
        </w:rPr>
      </w:pPr>
      <w:r>
        <w:rPr>
          <w:sz w:val="28"/>
        </w:rPr>
        <w:t>Desain Data Wareh</w:t>
      </w:r>
      <w:r w:rsidR="008E0835" w:rsidRPr="008E0835">
        <w:rPr>
          <w:sz w:val="28"/>
        </w:rPr>
        <w:t xml:space="preserve">ouse Data Lokasi Busway TransJakarta </w:t>
      </w:r>
    </w:p>
    <w:p w:rsidR="007E7B1F" w:rsidRPr="008E0835" w:rsidRDefault="008E0835" w:rsidP="008E0835">
      <w:pPr>
        <w:jc w:val="center"/>
        <w:rPr>
          <w:sz w:val="28"/>
        </w:rPr>
      </w:pPr>
      <w:r w:rsidRPr="008E0835">
        <w:rPr>
          <w:sz w:val="28"/>
        </w:rPr>
        <w:t>Periode Februari 2013</w:t>
      </w:r>
    </w:p>
    <w:p w:rsidR="008E0835" w:rsidRDefault="008E0835" w:rsidP="008E0835">
      <w:pPr>
        <w:spacing w:after="120"/>
      </w:pPr>
      <w:r>
        <w:t>Nama : Alfun Adam</w:t>
      </w:r>
      <w:r>
        <w:tab/>
      </w:r>
      <w:r>
        <w:tab/>
        <w:t>14.01.53.0109</w:t>
      </w:r>
    </w:p>
    <w:p w:rsidR="008E0835" w:rsidRDefault="001878E4" w:rsidP="008E0835">
      <w:pPr>
        <w:spacing w:after="120"/>
      </w:pPr>
      <w:r>
        <w:tab/>
        <w:t>Riva Ayu G</w:t>
      </w:r>
      <w:r>
        <w:tab/>
      </w:r>
      <w:r>
        <w:tab/>
        <w:t>14.01.53.0104</w:t>
      </w:r>
      <w:bookmarkStart w:id="0" w:name="_GoBack"/>
      <w:bookmarkEnd w:id="0"/>
    </w:p>
    <w:p w:rsidR="008E0835" w:rsidRDefault="008E0835" w:rsidP="008E0835">
      <w:pPr>
        <w:spacing w:after="120"/>
      </w:pPr>
      <w:r>
        <w:tab/>
        <w:t>Fandi Pratama</w:t>
      </w:r>
      <w:r>
        <w:tab/>
      </w:r>
      <w:r>
        <w:tab/>
        <w:t>14.01.53.0116</w:t>
      </w:r>
    </w:p>
    <w:p w:rsidR="008E0835" w:rsidRDefault="00E350FA">
      <w:r>
        <w:t>Data Mentah : Excel SpreadSheet ( double klik untuk melihat)</w:t>
      </w:r>
    </w:p>
    <w:bookmarkStart w:id="1" w:name="_MON_1570209700"/>
    <w:bookmarkEnd w:id="1"/>
    <w:p w:rsidR="008E0835" w:rsidRDefault="001A07FD" w:rsidP="008E0835">
      <w:pPr>
        <w:tabs>
          <w:tab w:val="left" w:pos="8325"/>
        </w:tabs>
        <w:ind w:left="-993"/>
      </w:pPr>
      <w:r>
        <w:object w:dxaOrig="15661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83pt;height:146.25pt" o:ole="">
            <v:imagedata r:id="rId6" o:title=""/>
          </v:shape>
          <o:OLEObject Type="Embed" ProgID="Excel.Sheet.12" ShapeID="_x0000_i1028" DrawAspect="Content" ObjectID="_1570435581" r:id="rId7"/>
        </w:object>
      </w:r>
    </w:p>
    <w:p w:rsidR="008E0835" w:rsidRDefault="008E0835"/>
    <w:p w:rsidR="008E0835" w:rsidRDefault="008E0835"/>
    <w:p w:rsidR="008E0835" w:rsidRDefault="008E0835"/>
    <w:p w:rsidR="008E0835" w:rsidRDefault="008E0835"/>
    <w:p w:rsidR="008E0835" w:rsidRDefault="008E0835"/>
    <w:p w:rsidR="008E0835" w:rsidRDefault="008E0835"/>
    <w:p w:rsidR="008E0835" w:rsidRDefault="008E0835"/>
    <w:tbl>
      <w:tblPr>
        <w:tblStyle w:val="TableGrid"/>
        <w:tblpPr w:leftFromText="180" w:rightFromText="180" w:vertAnchor="text" w:horzAnchor="page" w:tblpX="9946" w:tblpY="-46"/>
        <w:tblW w:w="0" w:type="auto"/>
        <w:tblLook w:val="04A0" w:firstRow="1" w:lastRow="0" w:firstColumn="1" w:lastColumn="0" w:noHBand="0" w:noVBand="1"/>
      </w:tblPr>
      <w:tblGrid>
        <w:gridCol w:w="1904"/>
      </w:tblGrid>
      <w:tr w:rsidR="00B9464B" w:rsidTr="00B9464B">
        <w:trPr>
          <w:trHeight w:val="262"/>
        </w:trPr>
        <w:tc>
          <w:tcPr>
            <w:tcW w:w="1904" w:type="dxa"/>
          </w:tcPr>
          <w:p w:rsidR="00B9464B" w:rsidRDefault="00B9464B" w:rsidP="00B9464B">
            <w:r>
              <w:t>nama_halte</w:t>
            </w:r>
          </w:p>
        </w:tc>
      </w:tr>
      <w:tr w:rsidR="00B9464B" w:rsidTr="00B9464B">
        <w:trPr>
          <w:trHeight w:val="247"/>
        </w:trPr>
        <w:tc>
          <w:tcPr>
            <w:tcW w:w="1904" w:type="dxa"/>
          </w:tcPr>
          <w:p w:rsidR="00B9464B" w:rsidRDefault="00B9464B" w:rsidP="00B9464B">
            <w:r>
              <w:t>Id_halte</w:t>
            </w:r>
          </w:p>
          <w:p w:rsidR="00B9464B" w:rsidRDefault="00B9464B" w:rsidP="00B9464B"/>
        </w:tc>
      </w:tr>
    </w:tbl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904"/>
      </w:tblGrid>
      <w:tr w:rsidR="00B9464B" w:rsidTr="00B9464B">
        <w:trPr>
          <w:trHeight w:val="262"/>
        </w:trPr>
        <w:tc>
          <w:tcPr>
            <w:tcW w:w="1904" w:type="dxa"/>
          </w:tcPr>
          <w:p w:rsidR="00B9464B" w:rsidRDefault="001878E4" w:rsidP="00B946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4B77530" wp14:editId="7D178754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171450</wp:posOffset>
                      </wp:positionV>
                      <wp:extent cx="1733550" cy="6381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638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70E4F7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13.5pt" to="226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9464B">
              <w:t>koridor</w:t>
            </w:r>
          </w:p>
        </w:tc>
      </w:tr>
      <w:tr w:rsidR="00B9464B" w:rsidTr="00B9464B">
        <w:trPr>
          <w:trHeight w:val="247"/>
        </w:trPr>
        <w:tc>
          <w:tcPr>
            <w:tcW w:w="1904" w:type="dxa"/>
          </w:tcPr>
          <w:p w:rsidR="00B9464B" w:rsidRDefault="00B9464B" w:rsidP="00B9464B">
            <w:r>
              <w:t>Id_koridor</w:t>
            </w:r>
          </w:p>
          <w:p w:rsidR="00B9464B" w:rsidRDefault="00B9464B" w:rsidP="00B9464B">
            <w:r>
              <w:t>Nm_koridor</w:t>
            </w:r>
          </w:p>
        </w:tc>
      </w:tr>
    </w:tbl>
    <w:p w:rsidR="008E0835" w:rsidRDefault="00B9464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F7A2D6" wp14:editId="702EB013">
                <wp:simplePos x="0" y="0"/>
                <wp:positionH relativeFrom="column">
                  <wp:posOffset>2825115</wp:posOffset>
                </wp:positionH>
                <wp:positionV relativeFrom="paragraph">
                  <wp:posOffset>163830</wp:posOffset>
                </wp:positionV>
                <wp:extent cx="1085850" cy="6381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AC9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2.9pt" to="307.9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31" w:tblpY="-61"/>
        <w:tblW w:w="0" w:type="auto"/>
        <w:tblLook w:val="04A0" w:firstRow="1" w:lastRow="0" w:firstColumn="1" w:lastColumn="0" w:noHBand="0" w:noVBand="1"/>
      </w:tblPr>
      <w:tblGrid>
        <w:gridCol w:w="1904"/>
      </w:tblGrid>
      <w:tr w:rsidR="00B9464B" w:rsidTr="00B9464B">
        <w:trPr>
          <w:trHeight w:val="262"/>
        </w:trPr>
        <w:tc>
          <w:tcPr>
            <w:tcW w:w="1904" w:type="dxa"/>
          </w:tcPr>
          <w:p w:rsidR="00B9464B" w:rsidRDefault="00B9464B" w:rsidP="00B9464B">
            <w:r>
              <w:t>Busway</w:t>
            </w:r>
          </w:p>
        </w:tc>
      </w:tr>
      <w:tr w:rsidR="00B9464B" w:rsidTr="00B9464B">
        <w:trPr>
          <w:trHeight w:val="247"/>
        </w:trPr>
        <w:tc>
          <w:tcPr>
            <w:tcW w:w="1904" w:type="dxa"/>
          </w:tcPr>
          <w:p w:rsidR="00B9464B" w:rsidRDefault="00B9464B" w:rsidP="00B9464B">
            <w:r>
              <w:t>Id_koridor</w:t>
            </w:r>
          </w:p>
          <w:p w:rsidR="00B9464B" w:rsidRDefault="00B9464B" w:rsidP="00B9464B">
            <w:r>
              <w:t>Id_rute</w:t>
            </w:r>
          </w:p>
          <w:p w:rsidR="00B9464B" w:rsidRDefault="00B9464B" w:rsidP="00B9464B">
            <w:r>
              <w:t>Id_halte</w:t>
            </w:r>
          </w:p>
          <w:p w:rsidR="00B9464B" w:rsidRDefault="001878E4" w:rsidP="00B946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341C09" wp14:editId="5424731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79375</wp:posOffset>
                      </wp:positionV>
                      <wp:extent cx="1238250" cy="4286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428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F8E62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.25pt" to="187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9464B">
              <w:t>Id_lokasihalte</w:t>
            </w:r>
          </w:p>
          <w:p w:rsidR="00B9464B" w:rsidRDefault="00B9464B" w:rsidP="00B9464B">
            <w:r>
              <w:t>Nm_koridor</w:t>
            </w:r>
          </w:p>
          <w:p w:rsidR="00B9464B" w:rsidRDefault="00B9464B" w:rsidP="00B9464B">
            <w:r>
              <w:t>Nm_</w:t>
            </w:r>
            <w:r w:rsidR="00F73565">
              <w:t>rute</w:t>
            </w:r>
          </w:p>
          <w:p w:rsidR="00B9464B" w:rsidRDefault="00B9464B" w:rsidP="00B9464B">
            <w:r>
              <w:t>Nm_lokasihalte</w:t>
            </w:r>
          </w:p>
          <w:p w:rsidR="005722FE" w:rsidRDefault="005722FE" w:rsidP="00B9464B">
            <w:r>
              <w:t>Keterangan</w:t>
            </w:r>
          </w:p>
        </w:tc>
      </w:tr>
    </w:tbl>
    <w:p w:rsidR="008E0835" w:rsidRDefault="00B946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5040" wp14:editId="4F5E99D1">
                <wp:simplePos x="0" y="0"/>
                <wp:positionH relativeFrom="column">
                  <wp:posOffset>4682490</wp:posOffset>
                </wp:positionH>
                <wp:positionV relativeFrom="paragraph">
                  <wp:posOffset>231140</wp:posOffset>
                </wp:positionV>
                <wp:extent cx="66675" cy="6858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3A99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18.2pt" to="373.9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490AA3" w:rsidRDefault="00490AA3"/>
    <w:tbl>
      <w:tblPr>
        <w:tblStyle w:val="TableGrid"/>
        <w:tblpPr w:leftFromText="180" w:rightFromText="180" w:vertAnchor="text" w:horzAnchor="page" w:tblpX="2251" w:tblpY="724"/>
        <w:tblW w:w="0" w:type="auto"/>
        <w:tblLook w:val="04A0" w:firstRow="1" w:lastRow="0" w:firstColumn="1" w:lastColumn="0" w:noHBand="0" w:noVBand="1"/>
      </w:tblPr>
      <w:tblGrid>
        <w:gridCol w:w="1904"/>
      </w:tblGrid>
      <w:tr w:rsidR="00B9464B" w:rsidTr="00B9464B">
        <w:trPr>
          <w:trHeight w:val="262"/>
        </w:trPr>
        <w:tc>
          <w:tcPr>
            <w:tcW w:w="1904" w:type="dxa"/>
          </w:tcPr>
          <w:p w:rsidR="00B9464B" w:rsidRDefault="00B9464B" w:rsidP="00B9464B">
            <w:r>
              <w:t>rute_koridor</w:t>
            </w:r>
          </w:p>
        </w:tc>
      </w:tr>
      <w:tr w:rsidR="00B9464B" w:rsidTr="00B9464B">
        <w:trPr>
          <w:trHeight w:val="247"/>
        </w:trPr>
        <w:tc>
          <w:tcPr>
            <w:tcW w:w="1904" w:type="dxa"/>
          </w:tcPr>
          <w:p w:rsidR="00B9464B" w:rsidRDefault="00B9464B" w:rsidP="00B9464B">
            <w:r>
              <w:t>Id_rute</w:t>
            </w:r>
          </w:p>
          <w:p w:rsidR="00B9464B" w:rsidRDefault="00B9464B" w:rsidP="00B9464B">
            <w:r>
              <w:t>Nm_rute</w:t>
            </w:r>
          </w:p>
        </w:tc>
      </w:tr>
    </w:tbl>
    <w:p w:rsidR="00490AA3" w:rsidRDefault="001878E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3FB659" wp14:editId="564362DA">
                <wp:simplePos x="0" y="0"/>
                <wp:positionH relativeFrom="column">
                  <wp:posOffset>1471930</wp:posOffset>
                </wp:positionH>
                <wp:positionV relativeFrom="paragraph">
                  <wp:posOffset>220980</wp:posOffset>
                </wp:positionV>
                <wp:extent cx="1400175" cy="5334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D7292" id="Straight Connector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pt,17.4pt" to="226.1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490AA3" w:rsidRDefault="00490AA3"/>
    <w:p w:rsidR="00490AA3" w:rsidRDefault="00490AA3"/>
    <w:p w:rsidR="00490AA3" w:rsidRDefault="00490AA3"/>
    <w:p w:rsidR="0077085D" w:rsidRDefault="0077085D"/>
    <w:p w:rsidR="0077085D" w:rsidRDefault="0077085D"/>
    <w:tbl>
      <w:tblPr>
        <w:tblStyle w:val="TableGrid"/>
        <w:tblpPr w:leftFromText="180" w:rightFromText="180" w:vertAnchor="page" w:horzAnchor="page" w:tblpX="10201" w:tblpY="5071"/>
        <w:tblW w:w="0" w:type="auto"/>
        <w:tblLook w:val="04A0" w:firstRow="1" w:lastRow="0" w:firstColumn="1" w:lastColumn="0" w:noHBand="0" w:noVBand="1"/>
      </w:tblPr>
      <w:tblGrid>
        <w:gridCol w:w="1904"/>
      </w:tblGrid>
      <w:tr w:rsidR="0077085D" w:rsidTr="0077085D">
        <w:trPr>
          <w:trHeight w:val="70"/>
        </w:trPr>
        <w:tc>
          <w:tcPr>
            <w:tcW w:w="1904" w:type="dxa"/>
          </w:tcPr>
          <w:p w:rsidR="0077085D" w:rsidRDefault="0077085D" w:rsidP="0077085D">
            <w:r>
              <w:t>lokasi_halte</w:t>
            </w:r>
          </w:p>
        </w:tc>
      </w:tr>
      <w:tr w:rsidR="0077085D" w:rsidTr="0077085D">
        <w:trPr>
          <w:trHeight w:val="247"/>
        </w:trPr>
        <w:tc>
          <w:tcPr>
            <w:tcW w:w="1904" w:type="dxa"/>
          </w:tcPr>
          <w:p w:rsidR="0077085D" w:rsidRDefault="0077085D" w:rsidP="0077085D">
            <w:r>
              <w:t>Id_halte</w:t>
            </w:r>
          </w:p>
          <w:p w:rsidR="0077085D" w:rsidRDefault="0077085D" w:rsidP="0077085D">
            <w:r>
              <w:t>Id_lokasihalte</w:t>
            </w:r>
          </w:p>
          <w:p w:rsidR="0077085D" w:rsidRDefault="0077085D" w:rsidP="0077085D">
            <w:r>
              <w:t>Nm_lokasihalte</w:t>
            </w:r>
          </w:p>
        </w:tc>
      </w:tr>
    </w:tbl>
    <w:p w:rsidR="0077085D" w:rsidRDefault="0077085D"/>
    <w:p w:rsidR="0077085D" w:rsidRDefault="00F8117B">
      <w:r>
        <w:tab/>
      </w:r>
      <w:r>
        <w:tab/>
      </w:r>
      <w:r>
        <w:tab/>
      </w:r>
      <w:r>
        <w:tab/>
      </w:r>
    </w:p>
    <w:p w:rsidR="00F8117B" w:rsidRDefault="0077085D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noProof/>
        </w:rPr>
      </w:pPr>
      <w:r>
        <w:tab/>
      </w: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noProof/>
        </w:rPr>
      </w:pP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noProof/>
        </w:rPr>
      </w:pP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noProof/>
        </w:rPr>
      </w:pP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noProof/>
        </w:rPr>
      </w:pPr>
    </w:p>
    <w:p w:rsidR="00F8117B" w:rsidRDefault="00F8117B" w:rsidP="00F8117B">
      <w:r>
        <w:lastRenderedPageBreak/>
        <w:t>NAMA HALTE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KORIDOR</w:t>
      </w:r>
    </w:p>
    <w:p w:rsidR="00F8117B" w:rsidRDefault="0077085D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  <w:r w:rsidRPr="0077085D">
        <w:rPr>
          <w:noProof/>
        </w:rPr>
        <w:drawing>
          <wp:inline distT="0" distB="0" distL="0" distR="0" wp14:anchorId="73675463" wp14:editId="5E1D5BD0">
            <wp:extent cx="1780867" cy="953770"/>
            <wp:effectExtent l="0" t="0" r="0" b="0"/>
            <wp:docPr id="8" name="Picture 8" descr="J:\SEMESTER 7\2.RABU\Data Warehouse\ut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SEMESTER 7\2.RABU\Data Warehouse\uts\s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305" cy="9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F8117B">
        <w:tab/>
      </w:r>
      <w:r w:rsidR="00F8117B">
        <w:tab/>
      </w:r>
      <w:r w:rsidR="00F8117B">
        <w:tab/>
      </w:r>
      <w:r w:rsidR="00F8117B">
        <w:tab/>
      </w:r>
      <w:r w:rsidR="00F8117B" w:rsidRPr="0077085D">
        <w:rPr>
          <w:noProof/>
        </w:rPr>
        <w:drawing>
          <wp:inline distT="0" distB="0" distL="0" distR="0" wp14:anchorId="351BBC4D" wp14:editId="041394D7">
            <wp:extent cx="1857375" cy="1021556"/>
            <wp:effectExtent l="0" t="0" r="0" b="7620"/>
            <wp:docPr id="6" name="Picture 6" descr="J:\SEMESTER 7\2.RABU\Data Warehouse\uts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SEMESTER 7\2.RABU\Data Warehouse\uts\s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00" cy="10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17B">
        <w:tab/>
      </w:r>
    </w:p>
    <w:p w:rsidR="00F8117B" w:rsidRDefault="00F8117B" w:rsidP="00F811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  <w:r w:rsidRPr="0077085D">
        <w:rPr>
          <w:noProof/>
        </w:rPr>
        <w:drawing>
          <wp:anchor distT="0" distB="0" distL="114300" distR="114300" simplePos="0" relativeHeight="251660288" behindDoc="0" locked="0" layoutInCell="1" allowOverlap="1" wp14:anchorId="5540656D" wp14:editId="227FE82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1857375" cy="944245"/>
            <wp:effectExtent l="0" t="0" r="9525" b="8255"/>
            <wp:wrapSquare wrapText="bothSides"/>
            <wp:docPr id="7" name="Picture 7" descr="J:\SEMESTER 7\2.RABU\Data Warehouse\uts\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EMESTER 7\2.RABU\Data Warehouse\uts\s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RUTE KORIDOR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LOKASI HALTE</w:t>
      </w: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  <w:r>
        <w:tab/>
      </w:r>
      <w:r>
        <w:tab/>
      </w:r>
      <w:r>
        <w:tab/>
      </w:r>
      <w:r>
        <w:tab/>
      </w:r>
      <w:r w:rsidRPr="0077085D">
        <w:rPr>
          <w:noProof/>
        </w:rPr>
        <w:drawing>
          <wp:inline distT="0" distB="0" distL="0" distR="0" wp14:anchorId="33431646" wp14:editId="2FBA4A68">
            <wp:extent cx="2133362" cy="885825"/>
            <wp:effectExtent l="0" t="0" r="635" b="0"/>
            <wp:docPr id="9" name="Picture 9" descr="J:\SEMESTER 7\2.RABU\Data Warehouse\uts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:\SEMESTER 7\2.RABU\Data Warehouse\uts\s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41" cy="9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  <w:r>
        <w:t>BUSWAY</w:t>
      </w:r>
    </w:p>
    <w:p w:rsidR="00F8117B" w:rsidRDefault="00F8117B" w:rsidP="007708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  <w:r w:rsidRPr="0077085D">
        <w:rPr>
          <w:noProof/>
        </w:rPr>
        <w:drawing>
          <wp:inline distT="0" distB="0" distL="0" distR="0" wp14:anchorId="4FADF65A" wp14:editId="5FD0C10C">
            <wp:extent cx="2504673" cy="1752600"/>
            <wp:effectExtent l="0" t="0" r="0" b="0"/>
            <wp:docPr id="10" name="Picture 10" descr="J:\SEMESTER 7\2.RABU\Data Warehouse\uts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SEMESTER 7\2.RABU\Data Warehouse\uts\s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78" cy="184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5D" w:rsidRDefault="0077085D">
      <w:r>
        <w:lastRenderedPageBreak/>
        <w:tab/>
      </w:r>
      <w:r>
        <w:tab/>
      </w:r>
      <w:r>
        <w:tab/>
      </w:r>
      <w:r>
        <w:br w:type="textWrapping" w:clear="all"/>
      </w:r>
    </w:p>
    <w:p w:rsidR="00490AA3" w:rsidRDefault="00490AA3" w:rsidP="00490AA3">
      <w:pPr>
        <w:rPr>
          <w:b/>
        </w:rPr>
      </w:pPr>
      <w:r>
        <w:rPr>
          <w:b/>
        </w:rPr>
        <w:t>Memilih</w:t>
      </w:r>
      <w:r w:rsidR="005722FE">
        <w:rPr>
          <w:b/>
        </w:rPr>
        <w:t xml:space="preserve"> </w:t>
      </w:r>
      <w:r w:rsidRPr="00F72CFE">
        <w:rPr>
          <w:b/>
        </w:rPr>
        <w:t>Proses</w:t>
      </w:r>
    </w:p>
    <w:p w:rsidR="00490AA3" w:rsidRDefault="00490AA3" w:rsidP="00490AA3">
      <w:r>
        <w:t xml:space="preserve">Proses yang digunakan untuk merancang data warehouse adalah proses </w:t>
      </w:r>
      <w:r w:rsidR="005722FE">
        <w:t>data jalur busway</w:t>
      </w:r>
      <w:r>
        <w:t xml:space="preserve"> . Data yang ada meliputi data </w:t>
      </w:r>
      <w:r w:rsidR="005722FE">
        <w:t>koridor, rute koridor, nama halte, lokasi halte.</w:t>
      </w:r>
    </w:p>
    <w:p w:rsidR="005722FE" w:rsidRDefault="005722FE" w:rsidP="00490AA3"/>
    <w:p w:rsidR="00490AA3" w:rsidRDefault="00490AA3" w:rsidP="00490AA3">
      <w:pPr>
        <w:rPr>
          <w:b/>
        </w:rPr>
      </w:pPr>
      <w:r>
        <w:rPr>
          <w:b/>
        </w:rPr>
        <w:t>Memilih</w:t>
      </w:r>
      <w:r w:rsidR="005722FE">
        <w:rPr>
          <w:b/>
        </w:rPr>
        <w:t xml:space="preserve"> </w:t>
      </w:r>
      <w:r w:rsidRPr="00F72CFE">
        <w:rPr>
          <w:b/>
        </w:rPr>
        <w:t>Grain</w:t>
      </w:r>
    </w:p>
    <w:p w:rsidR="00490AA3" w:rsidRDefault="00490AA3" w:rsidP="00490AA3">
      <w:pPr>
        <w:spacing w:after="0"/>
      </w:pPr>
      <w:r>
        <w:t>Grain yang digunakan</w:t>
      </w:r>
      <w:r w:rsidR="005722FE">
        <w:t xml:space="preserve"> </w:t>
      </w:r>
      <w:r>
        <w:t>untuk</w:t>
      </w:r>
      <w:r w:rsidR="005722FE">
        <w:t xml:space="preserve"> </w:t>
      </w:r>
      <w:r>
        <w:t xml:space="preserve">merancang data warehouse adalah </w:t>
      </w:r>
      <w:r w:rsidR="005722FE">
        <w:t>jalur busway</w:t>
      </w:r>
      <w:r>
        <w:t xml:space="preserve">. Dimana analisis </w:t>
      </w:r>
      <w:r w:rsidR="005722FE">
        <w:t>jalur busway adalah dengan menentukan Id_koridor, Id_rute, Id_halte, Id_lokasihalte, Nm_koridor, Nm_rute, Nm_halte, Nm_lokasihalte, dan keterangan</w:t>
      </w:r>
    </w:p>
    <w:p w:rsidR="005722FE" w:rsidRDefault="005722FE" w:rsidP="00490AA3">
      <w:pPr>
        <w:spacing w:after="0"/>
      </w:pPr>
    </w:p>
    <w:p w:rsidR="00490AA3" w:rsidRDefault="00490AA3"/>
    <w:p w:rsidR="00490AA3" w:rsidRDefault="00490AA3"/>
    <w:p w:rsidR="00490AA3" w:rsidRDefault="00490AA3"/>
    <w:sectPr w:rsidR="00490AA3" w:rsidSect="008E0835">
      <w:pgSz w:w="15840" w:h="12240" w:orient="landscape" w:code="1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A3" w:rsidRDefault="00490AA3" w:rsidP="00490AA3">
      <w:pPr>
        <w:spacing w:after="0" w:line="240" w:lineRule="auto"/>
      </w:pPr>
      <w:r>
        <w:separator/>
      </w:r>
    </w:p>
  </w:endnote>
  <w:endnote w:type="continuationSeparator" w:id="0">
    <w:p w:rsidR="00490AA3" w:rsidRDefault="00490AA3" w:rsidP="0049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A3" w:rsidRDefault="00490AA3" w:rsidP="00490AA3">
      <w:pPr>
        <w:spacing w:after="0" w:line="240" w:lineRule="auto"/>
      </w:pPr>
      <w:r>
        <w:separator/>
      </w:r>
    </w:p>
  </w:footnote>
  <w:footnote w:type="continuationSeparator" w:id="0">
    <w:p w:rsidR="00490AA3" w:rsidRDefault="00490AA3" w:rsidP="00490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A3"/>
    <w:rsid w:val="001878E4"/>
    <w:rsid w:val="001A07FD"/>
    <w:rsid w:val="001F3F3D"/>
    <w:rsid w:val="00242FB3"/>
    <w:rsid w:val="00490AA3"/>
    <w:rsid w:val="00542AE2"/>
    <w:rsid w:val="005722FE"/>
    <w:rsid w:val="006674C2"/>
    <w:rsid w:val="006A1132"/>
    <w:rsid w:val="0077085D"/>
    <w:rsid w:val="008E0835"/>
    <w:rsid w:val="00A1174D"/>
    <w:rsid w:val="00A37D29"/>
    <w:rsid w:val="00AD5DEC"/>
    <w:rsid w:val="00B9464B"/>
    <w:rsid w:val="00E350FA"/>
    <w:rsid w:val="00F11BE0"/>
    <w:rsid w:val="00F73565"/>
    <w:rsid w:val="00F8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75036B4-0C5C-4C48-879F-3EDC7CC5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A3"/>
  </w:style>
  <w:style w:type="paragraph" w:styleId="Footer">
    <w:name w:val="footer"/>
    <w:basedOn w:val="Normal"/>
    <w:link w:val="FooterChar"/>
    <w:uiPriority w:val="99"/>
    <w:unhideWhenUsed/>
    <w:rsid w:val="0049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A3"/>
  </w:style>
  <w:style w:type="paragraph" w:styleId="BalloonText">
    <w:name w:val="Balloon Text"/>
    <w:basedOn w:val="Normal"/>
    <w:link w:val="BalloonTextChar"/>
    <w:uiPriority w:val="99"/>
    <w:semiHidden/>
    <w:unhideWhenUsed/>
    <w:rsid w:val="0018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fandipratama</dc:creator>
  <cp:keywords/>
  <dc:description/>
  <cp:lastModifiedBy>fandipratama</cp:lastModifiedBy>
  <cp:revision>11</cp:revision>
  <dcterms:created xsi:type="dcterms:W3CDTF">2017-10-22T13:12:00Z</dcterms:created>
  <dcterms:modified xsi:type="dcterms:W3CDTF">2017-10-25T04:20:00Z</dcterms:modified>
</cp:coreProperties>
</file>