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0CB7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3"/>
          <w:rFonts w:ascii="Consolas" w:hAnsi="Consolas"/>
          <w:color w:val="008080"/>
          <w:sz w:val="18"/>
          <w:szCs w:val="18"/>
        </w:rPr>
        <w:t>System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4689B3E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3"/>
          <w:rFonts w:ascii="Consolas" w:hAnsi="Consolas"/>
          <w:color w:val="008080"/>
          <w:sz w:val="18"/>
          <w:szCs w:val="18"/>
        </w:rPr>
        <w:t>System.Collections.Generic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2BC8773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3"/>
          <w:rFonts w:ascii="Consolas" w:hAnsi="Consolas"/>
          <w:color w:val="008080"/>
          <w:sz w:val="18"/>
          <w:szCs w:val="18"/>
        </w:rPr>
        <w:t>System.Linq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44927D4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3"/>
          <w:rFonts w:ascii="Consolas" w:hAnsi="Consolas"/>
          <w:color w:val="008080"/>
          <w:sz w:val="18"/>
          <w:szCs w:val="18"/>
        </w:rPr>
        <w:t>System.Text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42DDEAA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3"/>
          <w:rFonts w:ascii="Consolas" w:hAnsi="Consolas"/>
          <w:color w:val="008080"/>
          <w:sz w:val="18"/>
          <w:szCs w:val="18"/>
        </w:rPr>
        <w:t>System.Threading.Tasks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67F25C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D88CA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ROCKPAPERSCISSORS</w:t>
      </w:r>
    </w:p>
    <w:p w14:paraId="1C996C5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4DF095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Program</w:t>
      </w:r>
    </w:p>
    <w:p w14:paraId="3B77565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C37C60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string</w:t>
      </w:r>
      <w:r>
        <w:rPr>
          <w:rStyle w:val="br0"/>
          <w:rFonts w:ascii="Consolas" w:hAnsi="Consolas"/>
          <w:color w:val="0080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32B501D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51556E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inputCPU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7EB47B3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randomInt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CE6F05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</w:p>
    <w:p w14:paraId="72A06A2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bool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playAgain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true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F15BEA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03ED33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playAgain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539F60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BA0D0A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371432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0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7B2AEB4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0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38915CD6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A34766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scorePlayer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&amp;&amp;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01F6DCB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67EF97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</w:p>
    <w:p w14:paraId="0035ADB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5621B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"Choose between ROCK, PAPER and SCISSORS:    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1585A5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ReadLine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458DF92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ToUpper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729BD5D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68357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Random </w:t>
      </w:r>
      <w:proofErr w:type="spellStart"/>
      <w:r>
        <w:rPr>
          <w:rFonts w:ascii="Consolas" w:hAnsi="Consolas"/>
          <w:color w:val="000000"/>
          <w:sz w:val="18"/>
          <w:szCs w:val="18"/>
        </w:rPr>
        <w:t>rnd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8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Random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3BD7AFE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C8522E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randomInt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rnd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Next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7A99429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49CCE6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switch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randomInt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EA6678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0DEB5C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0"/>
          <w:rFonts w:ascii="Consolas" w:hAnsi="Consolas"/>
          <w:color w:val="008000"/>
          <w:sz w:val="18"/>
          <w:szCs w:val="18"/>
        </w:rPr>
        <w:t>:</w:t>
      </w:r>
    </w:p>
    <w:p w14:paraId="7AEF95E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inputCPU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"ROCK"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457F67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"Computer chose ROCK"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4D966C1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"ROCK"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EBED30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9B19CD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"DRAW!!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4DDB996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C9923C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"PAPER"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9FEE3A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26FA36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"PLAYER WINS!!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FDB9EC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scorePlayer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14:paraId="5767DAC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64159C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"SCISSORS"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41D7AA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9F68F2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"CPU WINS!!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2DF10D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14:paraId="5295754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AC1CE1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break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80CD86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0"/>
          <w:rFonts w:ascii="Consolas" w:hAnsi="Consolas"/>
          <w:color w:val="008000"/>
          <w:sz w:val="18"/>
          <w:szCs w:val="18"/>
        </w:rPr>
        <w:t>:</w:t>
      </w:r>
    </w:p>
    <w:p w14:paraId="6FD76F50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inputCPU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"PAPER"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36D6463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"Computer chose PAPER"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550E3C7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"PAPER"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B3F38C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3725BA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"DRAW!!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3532C6F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80805D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"ROCK"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6D5CD1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329FB7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"CPU WINS!!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CA0033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14:paraId="51A7C3F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C15F87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"SCISSORS"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1E9618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14FDE7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"PLAYER WINS!!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015AA2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scorePlayer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14:paraId="5A2DAC3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534216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break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BF2641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0"/>
          <w:rFonts w:ascii="Consolas" w:hAnsi="Consolas"/>
          <w:color w:val="008000"/>
          <w:sz w:val="18"/>
          <w:szCs w:val="18"/>
        </w:rPr>
        <w:t>:</w:t>
      </w:r>
    </w:p>
    <w:p w14:paraId="7CF6302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inputCPU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"SCISSORS"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BA3112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"Computer chose SCISSORS"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9D6DBA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"SCISSORS"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2B5ED5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85DE6C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"DRAW!!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756A925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47DFD96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"ROCK"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0762A7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047582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"PLAYER WINS!!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1C0D392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scorePlayer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14:paraId="4256E32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A55931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inputPlayer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"PAPER"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FF94C4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9EFEE9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"CPU WINS!!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4A237C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14:paraId="5E41D9D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F4E776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break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2046842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default</w:t>
      </w:r>
      <w:r>
        <w:rPr>
          <w:rStyle w:val="sy0"/>
          <w:rFonts w:ascii="Consolas" w:hAnsi="Consolas"/>
          <w:color w:val="008000"/>
          <w:sz w:val="18"/>
          <w:szCs w:val="18"/>
        </w:rPr>
        <w:t>:</w:t>
      </w:r>
    </w:p>
    <w:p w14:paraId="4C48A3A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"Invalid entry!"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19BC506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break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8658BD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AB2535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6348FE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        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\n\n</w:t>
      </w:r>
      <w:r>
        <w:rPr>
          <w:rStyle w:val="st0"/>
          <w:rFonts w:ascii="Consolas" w:hAnsi="Consolas"/>
          <w:color w:val="666666"/>
          <w:sz w:val="18"/>
          <w:szCs w:val="18"/>
        </w:rPr>
        <w:t>SCORES: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\t</w:t>
      </w:r>
      <w:r>
        <w:rPr>
          <w:rStyle w:val="st0"/>
          <w:rFonts w:ascii="Consolas" w:hAnsi="Consolas"/>
          <w:color w:val="666666"/>
          <w:sz w:val="18"/>
          <w:szCs w:val="18"/>
        </w:rPr>
        <w:t>PLAYER: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\t</w:t>
      </w:r>
      <w:r>
        <w:rPr>
          <w:rStyle w:val="st0"/>
          <w:rFonts w:ascii="Consolas" w:hAnsi="Consolas"/>
          <w:color w:val="666666"/>
          <w:sz w:val="18"/>
          <w:szCs w:val="18"/>
        </w:rPr>
        <w:t>{0}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\t</w:t>
      </w:r>
      <w:r>
        <w:rPr>
          <w:rStyle w:val="st0"/>
          <w:rFonts w:ascii="Consolas" w:hAnsi="Consolas"/>
          <w:color w:val="666666"/>
          <w:sz w:val="18"/>
          <w:szCs w:val="18"/>
        </w:rPr>
        <w:t>CPU: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\t</w:t>
      </w:r>
      <w:r>
        <w:rPr>
          <w:rStyle w:val="st0"/>
          <w:rFonts w:ascii="Consolas" w:hAnsi="Consolas"/>
          <w:color w:val="666666"/>
          <w:sz w:val="18"/>
          <w:szCs w:val="18"/>
        </w:rPr>
        <w:t>{1}"</w:t>
      </w:r>
      <w:r>
        <w:rPr>
          <w:rFonts w:ascii="Consolas" w:hAnsi="Consolas"/>
          <w:color w:val="000000"/>
          <w:sz w:val="18"/>
          <w:szCs w:val="18"/>
        </w:rPr>
        <w:t xml:space="preserve">,scorePlayer, 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98102C1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5399A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33A78F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3F07F3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scorePlayer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E20D0E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BFB8077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"Player WON!"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A7C3EC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B823C0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scoreCPU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E46A90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7D0019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"CPU WON!"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01DA85D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74CECD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</w:p>
    <w:p w14:paraId="1D277B6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EB61A3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B17F30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0D4932A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61E90E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"Do you want to play again?(y/n)"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DA9647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 loop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ReadLine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16807A8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loop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"y"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9E88D24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97B759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playAgain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true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205B280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Clear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641C60C6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FB974E8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loop </w:t>
      </w:r>
      <w:r>
        <w:rPr>
          <w:rStyle w:val="sy0"/>
          <w:rFonts w:ascii="Consolas" w:hAnsi="Consolas"/>
          <w:color w:val="00800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</w:rPr>
        <w:t>"n"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8C6AE1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9127376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playAgain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false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14:paraId="53E4697B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CAF780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else</w:t>
      </w:r>
    </w:p>
    <w:p w14:paraId="729BED3E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2E961ED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</w:p>
    <w:p w14:paraId="2E5EAB6C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0E31E69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412634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076AEE5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4207D52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D7460DF" w14:textId="77777777" w:rsidR="00005868" w:rsidRDefault="00005868" w:rsidP="00005868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D29E9F6" w14:textId="77777777" w:rsidR="00262ABA" w:rsidRDefault="00262ABA"/>
    <w:sectPr w:rsidR="0026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5746E"/>
    <w:multiLevelType w:val="multilevel"/>
    <w:tmpl w:val="BCA0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68"/>
    <w:rsid w:val="00005868"/>
    <w:rsid w:val="002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5B87"/>
  <w15:chartTrackingRefBased/>
  <w15:docId w15:val="{46841E31-56AF-476B-A1F2-109E01CD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00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kw1">
    <w:name w:val="kw1"/>
    <w:basedOn w:val="DefaultParagraphFont"/>
    <w:rsid w:val="00005868"/>
  </w:style>
  <w:style w:type="character" w:customStyle="1" w:styleId="co3">
    <w:name w:val="co3"/>
    <w:basedOn w:val="DefaultParagraphFont"/>
    <w:rsid w:val="00005868"/>
  </w:style>
  <w:style w:type="character" w:customStyle="1" w:styleId="sy0">
    <w:name w:val="sy0"/>
    <w:basedOn w:val="DefaultParagraphFont"/>
    <w:rsid w:val="00005868"/>
  </w:style>
  <w:style w:type="character" w:customStyle="1" w:styleId="br0">
    <w:name w:val="br0"/>
    <w:basedOn w:val="DefaultParagraphFont"/>
    <w:rsid w:val="00005868"/>
  </w:style>
  <w:style w:type="character" w:customStyle="1" w:styleId="kw4">
    <w:name w:val="kw4"/>
    <w:basedOn w:val="DefaultParagraphFont"/>
    <w:rsid w:val="00005868"/>
  </w:style>
  <w:style w:type="character" w:customStyle="1" w:styleId="nu0">
    <w:name w:val="nu0"/>
    <w:basedOn w:val="DefaultParagraphFont"/>
    <w:rsid w:val="00005868"/>
  </w:style>
  <w:style w:type="character" w:customStyle="1" w:styleId="me1">
    <w:name w:val="me1"/>
    <w:basedOn w:val="DefaultParagraphFont"/>
    <w:rsid w:val="00005868"/>
  </w:style>
  <w:style w:type="character" w:customStyle="1" w:styleId="st0">
    <w:name w:val="st0"/>
    <w:basedOn w:val="DefaultParagraphFont"/>
    <w:rsid w:val="00005868"/>
  </w:style>
  <w:style w:type="character" w:customStyle="1" w:styleId="kw3">
    <w:name w:val="kw3"/>
    <w:basedOn w:val="DefaultParagraphFont"/>
    <w:rsid w:val="00005868"/>
  </w:style>
  <w:style w:type="character" w:customStyle="1" w:styleId="es0">
    <w:name w:val="es0"/>
    <w:basedOn w:val="DefaultParagraphFont"/>
    <w:rsid w:val="0000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0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2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9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2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52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3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56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8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6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1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76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41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40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59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9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197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3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39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16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55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32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4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6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99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9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4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7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6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9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1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92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3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66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25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97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4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43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7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1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86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8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8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01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62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0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9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76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13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96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1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9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0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8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7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103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7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41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9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1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9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92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2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9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9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5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3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44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65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44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34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7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7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0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94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96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28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3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05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0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9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4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0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6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24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0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6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1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53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13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63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Israel, Orel</dc:creator>
  <cp:keywords/>
  <dc:description/>
  <cp:lastModifiedBy>Israel, Orel</cp:lastModifiedBy>
  <cp:revision>1</cp:revision>
  <dcterms:created xsi:type="dcterms:W3CDTF">2021-03-22T14:23:00Z</dcterms:created>
  <dcterms:modified xsi:type="dcterms:W3CDTF">2021-03-22T14:23:00Z</dcterms:modified>
</cp:coreProperties>
</file>