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21" w:rsidRPr="00083698" w:rsidRDefault="00AD2175" w:rsidP="00083698">
      <w:pPr>
        <w:jc w:val="center"/>
        <w:rPr>
          <w:sz w:val="44"/>
          <w:szCs w:val="44"/>
        </w:rPr>
      </w:pPr>
      <w:r w:rsidRPr="00083698">
        <w:rPr>
          <w:sz w:val="44"/>
          <w:szCs w:val="44"/>
        </w:rPr>
        <w:t>Mozi adatbázis</w:t>
      </w:r>
    </w:p>
    <w:p w:rsidR="00AD2175" w:rsidRDefault="00AD2175"/>
    <w:p w:rsidR="00AD2175" w:rsidRDefault="00AD2175">
      <w:r>
        <w:t>Készítsünk mozi adatbázis kezelő alkalmazást, mely rendelkezik egy GUI-</w:t>
      </w:r>
      <w:proofErr w:type="spellStart"/>
      <w:r>
        <w:t>val</w:t>
      </w:r>
      <w:proofErr w:type="spellEnd"/>
      <w:r>
        <w:t>, melyen keresztül filmek adatait lehet lekérni.</w:t>
      </w:r>
    </w:p>
    <w:p w:rsidR="00AD2175" w:rsidRDefault="00AD2175"/>
    <w:p w:rsidR="00AD2175" w:rsidRDefault="00AD2175">
      <w:r>
        <w:t>Szerepkörök:</w:t>
      </w:r>
    </w:p>
    <w:p w:rsidR="00AD2175" w:rsidRDefault="00AD2175">
      <w:r>
        <w:tab/>
        <w:t>Felhasználó</w:t>
      </w:r>
      <w:r w:rsidR="00236F62">
        <w:t xml:space="preserve"> / bárki: Keresni tud a mozi adatbázisában bármely filmre</w:t>
      </w:r>
    </w:p>
    <w:p w:rsidR="00236F62" w:rsidRDefault="00236F62">
      <w:r>
        <w:tab/>
        <w:t xml:space="preserve">Vásárló: Jegyet tud foglalni arra a </w:t>
      </w:r>
      <w:proofErr w:type="gramStart"/>
      <w:r>
        <w:t>filmre</w:t>
      </w:r>
      <w:proofErr w:type="gramEnd"/>
      <w:r>
        <w:t xml:space="preserve"> amire még van hely, ez regisztrációhoz kötött.</w:t>
      </w:r>
    </w:p>
    <w:p w:rsidR="006F7568" w:rsidRDefault="006F7568">
      <w:r>
        <w:tab/>
      </w:r>
      <w:r>
        <w:tab/>
      </w:r>
      <w:proofErr w:type="gramStart"/>
      <w:r>
        <w:t>rendelkezik</w:t>
      </w:r>
      <w:proofErr w:type="gramEnd"/>
      <w:r>
        <w:t>:</w:t>
      </w:r>
    </w:p>
    <w:p w:rsidR="006F7568" w:rsidRDefault="006F7568">
      <w:r>
        <w:tab/>
      </w:r>
      <w:r>
        <w:tab/>
      </w:r>
      <w:r>
        <w:tab/>
      </w:r>
      <w:proofErr w:type="gramStart"/>
      <w:r>
        <w:t>felhasználónév</w:t>
      </w:r>
      <w:proofErr w:type="gramEnd"/>
      <w:r>
        <w:t xml:space="preserve">, jelszó, </w:t>
      </w:r>
      <w:r w:rsidR="00DE227A">
        <w:t>email cím</w:t>
      </w:r>
      <w:r w:rsidR="00022967">
        <w:t>, virtuális egyenleg, melyből tud jegyet venni</w:t>
      </w:r>
    </w:p>
    <w:p w:rsidR="007A548F" w:rsidRDefault="00933E78" w:rsidP="007A548F">
      <w:pPr>
        <w:ind w:left="705"/>
      </w:pPr>
      <w:r>
        <w:t>Adminisztrátor</w:t>
      </w:r>
      <w:r w:rsidR="00236F62">
        <w:t>: Szerkeszteni tudja</w:t>
      </w:r>
      <w:r w:rsidR="006F7568">
        <w:t xml:space="preserve"> a</w:t>
      </w:r>
      <w:r w:rsidR="00236F62">
        <w:t xml:space="preserve"> filmek adatait, illetve hozzá tud adni új filmeket az adatbázishoz.</w:t>
      </w:r>
      <w:r w:rsidR="005A222E">
        <w:t xml:space="preserve"> Kvízeket tud létrehozni.</w:t>
      </w:r>
    </w:p>
    <w:p w:rsidR="00236F62" w:rsidRDefault="00DE227A">
      <w:r>
        <w:t>A filmek a következőkkel rendelkeznek:</w:t>
      </w:r>
    </w:p>
    <w:p w:rsidR="00DE227A" w:rsidRDefault="00CE4CF3">
      <w:r>
        <w:tab/>
      </w:r>
      <w:proofErr w:type="gramStart"/>
      <w:r>
        <w:t>cím</w:t>
      </w:r>
      <w:proofErr w:type="gramEnd"/>
      <w:r>
        <w:t xml:space="preserve">, rövid leírás, </w:t>
      </w:r>
      <w:r w:rsidR="00083698">
        <w:t>vetítési időpontok + terem( + férőhely)</w:t>
      </w:r>
      <w:r w:rsidR="00022967">
        <w:t>, jegy ár</w:t>
      </w:r>
    </w:p>
    <w:p w:rsidR="00083698" w:rsidRDefault="00083698"/>
    <w:p w:rsidR="006F7568" w:rsidRDefault="007A548F">
      <w:r>
        <w:t>SQL adatbázisban tároljuk az adatokat, mind a film mind a felhasználó adatbázist</w:t>
      </w:r>
    </w:p>
    <w:p w:rsidR="00083698" w:rsidRDefault="005A222E">
      <w:r>
        <w:t>Legyen kvíz funkció a vásárló (regisztrált felhasználó) számára, melyek kitöltésével növelni tudja az egyenlegét. Egy kvízt csak egyszer tudjon kitölteni, és automatikus legyen a javítás (A megoldásokat az adminisztrátor állítja be)</w:t>
      </w:r>
    </w:p>
    <w:p w:rsidR="00083698" w:rsidRDefault="005A222E">
      <w:r>
        <w:t>Az adminisztrátor tudja lekérni a megoldott kvízek statisztikáit:</w:t>
      </w:r>
    </w:p>
    <w:p w:rsidR="005A222E" w:rsidRDefault="005A222E">
      <w:r>
        <w:tab/>
      </w:r>
      <w:proofErr w:type="gramStart"/>
      <w:r>
        <w:t>melyik</w:t>
      </w:r>
      <w:proofErr w:type="gramEnd"/>
      <w:r>
        <w:t xml:space="preserve"> kvízt hányan oldották meg</w:t>
      </w:r>
    </w:p>
    <w:p w:rsidR="005A222E" w:rsidRDefault="005A222E">
      <w:r>
        <w:tab/>
      </w:r>
      <w:proofErr w:type="gramStart"/>
      <w:r>
        <w:t>milyen</w:t>
      </w:r>
      <w:proofErr w:type="gramEnd"/>
      <w:r>
        <w:t xml:space="preserve"> eredménnyel</w:t>
      </w:r>
    </w:p>
    <w:p w:rsidR="005A222E" w:rsidRDefault="005A222E">
      <w:r>
        <w:tab/>
      </w:r>
      <w:proofErr w:type="gramStart"/>
      <w:r>
        <w:t>kérdések</w:t>
      </w:r>
      <w:proofErr w:type="gramEnd"/>
      <w:r>
        <w:t xml:space="preserve"> szerint is lehessen látni az eredményeket</w:t>
      </w:r>
    </w:p>
    <w:p w:rsidR="00083698" w:rsidRDefault="00083698"/>
    <w:p w:rsidR="005A222E" w:rsidRDefault="005A222E">
      <w:bookmarkStart w:id="0" w:name="_GoBack"/>
      <w:bookmarkEnd w:id="0"/>
    </w:p>
    <w:sectPr w:rsidR="005A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E0"/>
    <w:rsid w:val="00022967"/>
    <w:rsid w:val="00083698"/>
    <w:rsid w:val="00236F62"/>
    <w:rsid w:val="00387921"/>
    <w:rsid w:val="005A222E"/>
    <w:rsid w:val="006F7568"/>
    <w:rsid w:val="007559EE"/>
    <w:rsid w:val="007A548F"/>
    <w:rsid w:val="00933E78"/>
    <w:rsid w:val="00AD2175"/>
    <w:rsid w:val="00B835E0"/>
    <w:rsid w:val="00CE4CF3"/>
    <w:rsid w:val="00D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4BE9"/>
  <w15:chartTrackingRefBased/>
  <w15:docId w15:val="{A1C331A3-4159-4ACB-BA48-B2C770A2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10</cp:revision>
  <dcterms:created xsi:type="dcterms:W3CDTF">2019-05-18T06:03:00Z</dcterms:created>
  <dcterms:modified xsi:type="dcterms:W3CDTF">2019-05-18T06:31:00Z</dcterms:modified>
</cp:coreProperties>
</file>