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DABFD" w14:textId="0AD92B21" w:rsidR="00654DB5" w:rsidRPr="00AB277E" w:rsidRDefault="00E448F3" w:rsidP="00AB277E">
      <w:pPr>
        <w:jc w:val="center"/>
        <w:rPr>
          <w:sz w:val="44"/>
          <w:szCs w:val="44"/>
          <w:lang w:val="hu-HU"/>
        </w:rPr>
      </w:pPr>
      <w:r w:rsidRPr="00AB277E">
        <w:rPr>
          <w:sz w:val="44"/>
          <w:szCs w:val="44"/>
          <w:lang w:val="hu-HU"/>
        </w:rPr>
        <w:t>Tanulmányirendszer</w:t>
      </w:r>
    </w:p>
    <w:p w14:paraId="48585A58" w14:textId="008EB525" w:rsidR="00E448F3" w:rsidRPr="00AB277E" w:rsidRDefault="00E448F3">
      <w:pPr>
        <w:rPr>
          <w:lang w:val="hu-HU"/>
        </w:rPr>
      </w:pPr>
    </w:p>
    <w:p w14:paraId="7DC7F161" w14:textId="0820AC07" w:rsidR="00E448F3" w:rsidRPr="00AB277E" w:rsidRDefault="009A13EF">
      <w:pPr>
        <w:rPr>
          <w:lang w:val="hu-HU"/>
        </w:rPr>
      </w:pPr>
      <w:r w:rsidRPr="00AB277E">
        <w:rPr>
          <w:lang w:val="hu-HU"/>
        </w:rPr>
        <w:t>Alap funkciók:</w:t>
      </w:r>
    </w:p>
    <w:p w14:paraId="687432F3" w14:textId="1B59D070" w:rsidR="009A13EF" w:rsidRPr="00AB277E" w:rsidRDefault="009A13EF">
      <w:pPr>
        <w:rPr>
          <w:lang w:val="hu-HU"/>
        </w:rPr>
      </w:pPr>
      <w:r w:rsidRPr="00AB277E">
        <w:rPr>
          <w:lang w:val="hu-HU"/>
        </w:rPr>
        <w:tab/>
        <w:t>Hallgatók eredményeinek nyilvántartása</w:t>
      </w:r>
    </w:p>
    <w:p w14:paraId="5F9E282F" w14:textId="0772FDFB" w:rsidR="009A13EF" w:rsidRPr="00AB277E" w:rsidRDefault="009A13EF">
      <w:pPr>
        <w:rPr>
          <w:lang w:val="hu-HU"/>
        </w:rPr>
      </w:pPr>
      <w:r w:rsidRPr="00AB277E">
        <w:rPr>
          <w:lang w:val="hu-HU"/>
        </w:rPr>
        <w:tab/>
        <w:t xml:space="preserve">Oktatók adatainak </w:t>
      </w:r>
      <w:r w:rsidR="00AB277E" w:rsidRPr="00AB277E">
        <w:rPr>
          <w:lang w:val="hu-HU"/>
        </w:rPr>
        <w:t>nyilvántartása</w:t>
      </w:r>
    </w:p>
    <w:p w14:paraId="3DED6A8E" w14:textId="495E233F" w:rsidR="009A13EF" w:rsidRPr="00AB277E" w:rsidRDefault="009A13EF">
      <w:pPr>
        <w:rPr>
          <w:lang w:val="hu-HU"/>
        </w:rPr>
      </w:pPr>
      <w:r w:rsidRPr="00AB277E">
        <w:rPr>
          <w:lang w:val="hu-HU"/>
        </w:rPr>
        <w:tab/>
        <w:t xml:space="preserve">Tantárgyak </w:t>
      </w:r>
      <w:r w:rsidR="00AB277E" w:rsidRPr="00AB277E">
        <w:rPr>
          <w:lang w:val="hu-HU"/>
        </w:rPr>
        <w:t>nyilvántartása</w:t>
      </w:r>
    </w:p>
    <w:p w14:paraId="7FB28695" w14:textId="5EC4AC0B" w:rsidR="009A13EF" w:rsidRPr="00AB277E" w:rsidRDefault="009A13EF">
      <w:pPr>
        <w:rPr>
          <w:lang w:val="hu-HU"/>
        </w:rPr>
      </w:pPr>
      <w:r w:rsidRPr="00AB277E">
        <w:rPr>
          <w:lang w:val="hu-HU"/>
        </w:rPr>
        <w:t>Szerepkörök:</w:t>
      </w:r>
    </w:p>
    <w:p w14:paraId="3A09196F" w14:textId="4608E1DC" w:rsidR="009A13EF" w:rsidRPr="00AB277E" w:rsidRDefault="009A13EF">
      <w:pPr>
        <w:rPr>
          <w:lang w:val="hu-HU"/>
        </w:rPr>
      </w:pPr>
      <w:r w:rsidRPr="00AB277E">
        <w:rPr>
          <w:lang w:val="hu-HU"/>
        </w:rPr>
        <w:tab/>
      </w:r>
      <w:r w:rsidR="00E867DA" w:rsidRPr="00AB277E">
        <w:rPr>
          <w:lang w:val="hu-HU"/>
        </w:rPr>
        <w:t>Adminisztrátor:</w:t>
      </w:r>
    </w:p>
    <w:p w14:paraId="0EF71758" w14:textId="4BB76093" w:rsidR="00E867DA" w:rsidRPr="00AB277E" w:rsidRDefault="00E867DA">
      <w:pPr>
        <w:rPr>
          <w:lang w:val="hu-HU"/>
        </w:rPr>
      </w:pPr>
      <w:r w:rsidRPr="00AB277E">
        <w:rPr>
          <w:lang w:val="hu-HU"/>
        </w:rPr>
        <w:tab/>
      </w:r>
      <w:r w:rsidRPr="00AB277E">
        <w:rPr>
          <w:lang w:val="hu-HU"/>
        </w:rPr>
        <w:tab/>
        <w:t>Oktatók és hallgatók felvétele, eredményeik szerkesztése</w:t>
      </w:r>
    </w:p>
    <w:p w14:paraId="5500D266" w14:textId="61DFA83A" w:rsidR="00E867DA" w:rsidRPr="00AB277E" w:rsidRDefault="00E867DA">
      <w:pPr>
        <w:rPr>
          <w:lang w:val="hu-HU"/>
        </w:rPr>
      </w:pPr>
      <w:r w:rsidRPr="00AB277E">
        <w:rPr>
          <w:lang w:val="hu-HU"/>
        </w:rPr>
        <w:tab/>
      </w:r>
      <w:r w:rsidRPr="00AB277E">
        <w:rPr>
          <w:lang w:val="hu-HU"/>
        </w:rPr>
        <w:tab/>
        <w:t>(Rendelkezik: Név)</w:t>
      </w:r>
    </w:p>
    <w:p w14:paraId="5313CB6E" w14:textId="6B9BCC47" w:rsidR="00E867DA" w:rsidRPr="00AB277E" w:rsidRDefault="00E867DA">
      <w:pPr>
        <w:rPr>
          <w:lang w:val="hu-HU"/>
        </w:rPr>
      </w:pPr>
      <w:r w:rsidRPr="00AB277E">
        <w:rPr>
          <w:lang w:val="hu-HU"/>
        </w:rPr>
        <w:tab/>
        <w:t>Oktató:</w:t>
      </w:r>
    </w:p>
    <w:p w14:paraId="52F8A15A" w14:textId="78A7D21E" w:rsidR="00E867DA" w:rsidRPr="00AB277E" w:rsidRDefault="00E867DA" w:rsidP="00E867DA">
      <w:pPr>
        <w:ind w:left="1440"/>
        <w:rPr>
          <w:lang w:val="hu-HU"/>
        </w:rPr>
      </w:pPr>
      <w:r w:rsidRPr="00AB277E">
        <w:rPr>
          <w:lang w:val="hu-HU"/>
        </w:rPr>
        <w:t>Saját tárgy adatainak szerkesztése, ezekből a vizsgák kiírása, vizsgázók eredményeinek beírása</w:t>
      </w:r>
      <w:r w:rsidR="008221F6" w:rsidRPr="00AB277E">
        <w:rPr>
          <w:lang w:val="hu-HU"/>
        </w:rPr>
        <w:t>. Statisztikák lekérése</w:t>
      </w:r>
      <w:r w:rsidR="00AB277E">
        <w:rPr>
          <w:lang w:val="hu-HU"/>
        </w:rPr>
        <w:t>:</w:t>
      </w:r>
      <w:r w:rsidR="008221F6" w:rsidRPr="00AB277E">
        <w:rPr>
          <w:lang w:val="hu-HU"/>
        </w:rPr>
        <w:t xml:space="preserve"> átlagok, hallgatók száma stb.</w:t>
      </w:r>
    </w:p>
    <w:p w14:paraId="77915EBD" w14:textId="7E3D859C" w:rsidR="00E867DA" w:rsidRPr="00AB277E" w:rsidRDefault="00E867DA" w:rsidP="00E867DA">
      <w:pPr>
        <w:ind w:left="1440"/>
        <w:rPr>
          <w:lang w:val="hu-HU"/>
        </w:rPr>
      </w:pPr>
      <w:r w:rsidRPr="00AB277E">
        <w:rPr>
          <w:lang w:val="hu-HU"/>
        </w:rPr>
        <w:t>(Rendelkezik: Név</w:t>
      </w:r>
      <w:r w:rsidRPr="00AB277E">
        <w:rPr>
          <w:lang w:val="hu-HU"/>
        </w:rPr>
        <w:t>, oktatott tárgyak</w:t>
      </w:r>
      <w:r w:rsidRPr="00AB277E">
        <w:rPr>
          <w:lang w:val="hu-HU"/>
        </w:rPr>
        <w:t>)</w:t>
      </w:r>
    </w:p>
    <w:p w14:paraId="54D06F52" w14:textId="7847F7EA" w:rsidR="00E867DA" w:rsidRPr="00AB277E" w:rsidRDefault="00E867DA">
      <w:pPr>
        <w:rPr>
          <w:lang w:val="hu-HU"/>
        </w:rPr>
      </w:pPr>
      <w:r w:rsidRPr="00AB277E">
        <w:rPr>
          <w:lang w:val="hu-HU"/>
        </w:rPr>
        <w:tab/>
        <w:t>Diák:</w:t>
      </w:r>
    </w:p>
    <w:p w14:paraId="7BFED439" w14:textId="770538AC" w:rsidR="00E867DA" w:rsidRPr="00AB277E" w:rsidRDefault="00E867DA" w:rsidP="008221F6">
      <w:pPr>
        <w:ind w:left="1440"/>
        <w:rPr>
          <w:lang w:val="hu-HU"/>
        </w:rPr>
      </w:pPr>
      <w:r w:rsidRPr="00AB277E">
        <w:rPr>
          <w:lang w:val="hu-HU"/>
        </w:rPr>
        <w:t>Vizsgajelentkezés, saját eredmény</w:t>
      </w:r>
      <w:r w:rsidR="008221F6" w:rsidRPr="00AB277E">
        <w:rPr>
          <w:lang w:val="hu-HU"/>
        </w:rPr>
        <w:t>ek (tárgyanként, ill. átlag)</w:t>
      </w:r>
      <w:r w:rsidRPr="00AB277E">
        <w:rPr>
          <w:lang w:val="hu-HU"/>
        </w:rPr>
        <w:t xml:space="preserve"> lekérés, tárgyinformációk lekérése</w:t>
      </w:r>
    </w:p>
    <w:p w14:paraId="218E36D9" w14:textId="65526B0E" w:rsidR="00E867DA" w:rsidRPr="00AB277E" w:rsidRDefault="00E867DA">
      <w:pPr>
        <w:rPr>
          <w:lang w:val="hu-HU"/>
        </w:rPr>
      </w:pPr>
      <w:r w:rsidRPr="00AB277E">
        <w:rPr>
          <w:lang w:val="hu-HU"/>
        </w:rPr>
        <w:tab/>
      </w:r>
      <w:r w:rsidRPr="00AB277E">
        <w:rPr>
          <w:lang w:val="hu-HU"/>
        </w:rPr>
        <w:tab/>
      </w:r>
      <w:r w:rsidRPr="00AB277E">
        <w:rPr>
          <w:lang w:val="hu-HU"/>
        </w:rPr>
        <w:t>(Rendelkezik: Név</w:t>
      </w:r>
      <w:r w:rsidRPr="00AB277E">
        <w:rPr>
          <w:lang w:val="hu-HU"/>
        </w:rPr>
        <w:t xml:space="preserve">, életkor, </w:t>
      </w:r>
      <w:r w:rsidR="00AB277E">
        <w:rPr>
          <w:lang w:val="hu-HU"/>
        </w:rPr>
        <w:t>tárgyak és érdemjegyek</w:t>
      </w:r>
      <w:r w:rsidRPr="00AB277E">
        <w:rPr>
          <w:lang w:val="hu-HU"/>
        </w:rPr>
        <w:t>)</w:t>
      </w:r>
    </w:p>
    <w:p w14:paraId="171F556B" w14:textId="281CB4E0" w:rsidR="00E867DA" w:rsidRPr="00AB277E" w:rsidRDefault="00E867DA">
      <w:pPr>
        <w:rPr>
          <w:lang w:val="hu-HU"/>
        </w:rPr>
      </w:pPr>
    </w:p>
    <w:p w14:paraId="7053C865" w14:textId="6537201A" w:rsidR="00E867DA" w:rsidRPr="00AB277E" w:rsidRDefault="00E867DA">
      <w:pPr>
        <w:rPr>
          <w:lang w:val="hu-HU"/>
        </w:rPr>
      </w:pPr>
      <w:r w:rsidRPr="00AB277E">
        <w:rPr>
          <w:lang w:val="hu-HU"/>
        </w:rPr>
        <w:t>A feladat egy grafikus felület készítése, ahol be lehet jelentkezni oktató, diák vagy adminisztrátorként és a szerepköröknek megfelelően lehet elérni és használni a vizsga eredmény nyilvántartó rendszer</w:t>
      </w:r>
      <w:r w:rsidR="00AB277E">
        <w:rPr>
          <w:lang w:val="hu-HU"/>
        </w:rPr>
        <w:t xml:space="preserve"> funkcióit</w:t>
      </w:r>
      <w:r w:rsidRPr="00AB277E">
        <w:rPr>
          <w:lang w:val="hu-HU"/>
        </w:rPr>
        <w:t>.</w:t>
      </w:r>
    </w:p>
    <w:p w14:paraId="4C5C8A29" w14:textId="6BFB6B12" w:rsidR="00E867DA" w:rsidRPr="00AB277E" w:rsidRDefault="00E867DA">
      <w:pPr>
        <w:rPr>
          <w:lang w:val="hu-HU"/>
        </w:rPr>
      </w:pPr>
      <w:r w:rsidRPr="00AB277E">
        <w:rPr>
          <w:lang w:val="hu-HU"/>
        </w:rPr>
        <w:t>Minden adatot egy SQL adatbázisban tároljunk el.</w:t>
      </w:r>
    </w:p>
    <w:p w14:paraId="64BB25A9" w14:textId="486FDAE9" w:rsidR="008221F6" w:rsidRPr="00AB277E" w:rsidRDefault="00E867DA">
      <w:pPr>
        <w:rPr>
          <w:lang w:val="hu-HU"/>
        </w:rPr>
      </w:pPr>
      <w:r w:rsidRPr="00AB277E">
        <w:rPr>
          <w:lang w:val="hu-HU"/>
        </w:rPr>
        <w:t>A tantárgyak rendelkezzenek</w:t>
      </w:r>
      <w:r w:rsidR="008221F6" w:rsidRPr="00AB277E">
        <w:rPr>
          <w:lang w:val="hu-HU"/>
        </w:rPr>
        <w:t xml:space="preserve"> névvel,</w:t>
      </w:r>
      <w:r w:rsidRPr="00AB277E">
        <w:rPr>
          <w:lang w:val="hu-HU"/>
        </w:rPr>
        <w:t xml:space="preserve"> kreditértékkel</w:t>
      </w:r>
      <w:r w:rsidR="008221F6" w:rsidRPr="00AB277E">
        <w:rPr>
          <w:lang w:val="hu-HU"/>
        </w:rPr>
        <w:t>, rövid szöveges leírással és</w:t>
      </w:r>
      <w:r w:rsidRPr="00AB277E">
        <w:rPr>
          <w:lang w:val="hu-HU"/>
        </w:rPr>
        <w:t xml:space="preserve"> oktatóval</w:t>
      </w:r>
      <w:r w:rsidR="008221F6" w:rsidRPr="00AB277E">
        <w:rPr>
          <w:lang w:val="hu-HU"/>
        </w:rPr>
        <w:t>.</w:t>
      </w:r>
      <w:bookmarkStart w:id="0" w:name="_GoBack"/>
      <w:bookmarkEnd w:id="0"/>
    </w:p>
    <w:sectPr w:rsidR="008221F6" w:rsidRPr="00AB277E" w:rsidSect="0056278F">
      <w:pgSz w:w="11906" w:h="16838"/>
      <w:pgMar w:top="1411" w:right="1411" w:bottom="1411" w:left="172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9A"/>
    <w:rsid w:val="00045F78"/>
    <w:rsid w:val="000B579B"/>
    <w:rsid w:val="003B73E5"/>
    <w:rsid w:val="004A05B3"/>
    <w:rsid w:val="0056278F"/>
    <w:rsid w:val="008221F6"/>
    <w:rsid w:val="008C6B35"/>
    <w:rsid w:val="009A13EF"/>
    <w:rsid w:val="00AB277E"/>
    <w:rsid w:val="00CB1F9A"/>
    <w:rsid w:val="00CD48C2"/>
    <w:rsid w:val="00E448F3"/>
    <w:rsid w:val="00E8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FEA3"/>
  <w15:chartTrackingRefBased/>
  <w15:docId w15:val="{4AF6BE0F-278B-4B73-A2C5-E2D95345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Fulop</dc:creator>
  <cp:keywords/>
  <dc:description/>
  <cp:lastModifiedBy>Andras Fulop</cp:lastModifiedBy>
  <cp:revision>5</cp:revision>
  <dcterms:created xsi:type="dcterms:W3CDTF">2019-05-18T01:52:00Z</dcterms:created>
  <dcterms:modified xsi:type="dcterms:W3CDTF">2019-05-18T02:06:00Z</dcterms:modified>
</cp:coreProperties>
</file>