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44" w:rsidRPr="00912B47" w:rsidRDefault="00FD62AC" w:rsidP="00C62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${product_name}</w:t>
      </w:r>
      <w:r w:rsidR="00A73C0D">
        <w:rPr>
          <w:rFonts w:hint="eastAsia"/>
          <w:b/>
          <w:sz w:val="30"/>
          <w:szCs w:val="30"/>
        </w:rPr>
        <w:t>包装</w:t>
      </w:r>
      <w:r w:rsidR="00912B47" w:rsidRPr="00912B47">
        <w:rPr>
          <w:rFonts w:hint="eastAsia"/>
          <w:b/>
          <w:sz w:val="30"/>
          <w:szCs w:val="30"/>
        </w:rPr>
        <w:t>设计稿</w:t>
      </w:r>
    </w:p>
    <w:p w:rsidR="00912B47" w:rsidRPr="00793239" w:rsidRDefault="00912B47" w:rsidP="00C6204B">
      <w:pPr>
        <w:jc w:val="left"/>
        <w:rPr>
          <w:rFonts w:ascii="宋体" w:hAnsi="宋体"/>
          <w:b/>
          <w:szCs w:val="21"/>
        </w:rPr>
      </w:pPr>
    </w:p>
    <w:p w:rsidR="00C6204B" w:rsidRPr="00793239" w:rsidRDefault="00C620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产品名称：</w:t>
      </w:r>
      <w:r w:rsidR="00FD62AC" w:rsidRPr="00793239">
        <w:rPr>
          <w:rFonts w:ascii="宋体" w:hAnsi="宋体" w:hint="eastAsia"/>
          <w:b/>
          <w:szCs w:val="21"/>
        </w:rPr>
        <w:t>${product_name}</w:t>
      </w:r>
    </w:p>
    <w:p w:rsidR="00C6204B" w:rsidRPr="00793239" w:rsidRDefault="00C620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产品成分：</w:t>
      </w:r>
      <w:r w:rsidR="00FD62AC" w:rsidRPr="00793239">
        <w:rPr>
          <w:rFonts w:ascii="宋体" w:hAnsi="宋体" w:hint="eastAsia"/>
          <w:b/>
          <w:szCs w:val="21"/>
        </w:rPr>
        <w:t xml:space="preserve">${recipe_names} </w:t>
      </w:r>
    </w:p>
    <w:p w:rsidR="00592046" w:rsidRDefault="00EF1D90" w:rsidP="00C6204B">
      <w:pPr>
        <w:jc w:val="left"/>
        <w:rPr>
          <w:rFonts w:ascii="宋体" w:hAnsi="宋体"/>
          <w:b/>
          <w:color w:val="000000"/>
          <w:szCs w:val="21"/>
        </w:rPr>
      </w:pPr>
      <w:r w:rsidRPr="00793239">
        <w:rPr>
          <w:rFonts w:ascii="宋体" w:hAnsi="宋体" w:hint="eastAsia"/>
          <w:b/>
          <w:color w:val="000000"/>
          <w:szCs w:val="21"/>
        </w:rPr>
        <w:t>产品功效</w:t>
      </w:r>
      <w:r w:rsidR="00C6204B" w:rsidRPr="00793239">
        <w:rPr>
          <w:rFonts w:ascii="宋体" w:hAnsi="宋体" w:hint="eastAsia"/>
          <w:b/>
          <w:color w:val="000000"/>
          <w:szCs w:val="21"/>
        </w:rPr>
        <w:t>：</w:t>
      </w:r>
      <w:r w:rsidR="00FD62AC" w:rsidRPr="00793239">
        <w:rPr>
          <w:rFonts w:ascii="宋体" w:hAnsi="宋体" w:hint="eastAsia"/>
          <w:b/>
          <w:color w:val="000000"/>
          <w:szCs w:val="21"/>
        </w:rPr>
        <w:t>${</w:t>
      </w:r>
      <w:r w:rsidR="00592046">
        <w:rPr>
          <w:rFonts w:ascii="宋体" w:hAnsi="宋体" w:hint="eastAsia"/>
          <w:b/>
          <w:color w:val="000000"/>
          <w:szCs w:val="21"/>
        </w:rPr>
        <w:t>product_efficacy</w:t>
      </w:r>
      <w:r w:rsidR="00FD62AC" w:rsidRPr="00793239">
        <w:rPr>
          <w:rFonts w:ascii="宋体" w:hAnsi="宋体" w:hint="eastAsia"/>
          <w:b/>
          <w:color w:val="000000"/>
          <w:szCs w:val="21"/>
        </w:rPr>
        <w:t>}</w:t>
      </w:r>
    </w:p>
    <w:p w:rsidR="00C6204B" w:rsidRPr="00793239" w:rsidRDefault="00592046" w:rsidP="00C6204B">
      <w:pPr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  </w:t>
      </w:r>
      <w:r w:rsidR="000053BC">
        <w:rPr>
          <w:rFonts w:ascii="宋体" w:hAnsi="宋体" w:hint="eastAsia"/>
          <w:b/>
          <w:color w:val="000000"/>
          <w:szCs w:val="21"/>
        </w:rPr>
        <w:t xml:space="preserve">        </w:t>
      </w:r>
      <w:r>
        <w:rPr>
          <w:rFonts w:ascii="宋体" w:hAnsi="宋体" w:hint="eastAsia"/>
          <w:b/>
          <w:color w:val="000000"/>
          <w:szCs w:val="21"/>
        </w:rPr>
        <w:t>${other_efficacy}</w:t>
      </w:r>
    </w:p>
    <w:p w:rsidR="00C6204B" w:rsidRPr="00793239" w:rsidRDefault="00C620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使用方法：</w:t>
      </w:r>
      <w:r w:rsidR="00FD62AC" w:rsidRPr="00793239">
        <w:rPr>
          <w:rFonts w:ascii="宋体" w:hAnsi="宋体" w:hint="eastAsia"/>
          <w:b/>
          <w:szCs w:val="21"/>
        </w:rPr>
        <w:t>${usage_method}</w:t>
      </w:r>
    </w:p>
    <w:p w:rsidR="002159E9" w:rsidRPr="00793239" w:rsidRDefault="00C6204B" w:rsidP="002159E9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注意事项：</w:t>
      </w:r>
      <w:r w:rsidR="00FD62AC" w:rsidRPr="00793239">
        <w:rPr>
          <w:rFonts w:ascii="宋体" w:hAnsi="宋体" w:hint="eastAsia"/>
          <w:b/>
          <w:szCs w:val="21"/>
        </w:rPr>
        <w:t>${attentive_matter}</w:t>
      </w:r>
    </w:p>
    <w:p w:rsidR="002159E9" w:rsidRPr="00793239" w:rsidRDefault="002159E9" w:rsidP="002159E9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保存条件：</w:t>
      </w:r>
      <w:r w:rsidR="00FD62AC" w:rsidRPr="00793239">
        <w:rPr>
          <w:rFonts w:ascii="宋体" w:hAnsi="宋体" w:hint="eastAsia"/>
          <w:b/>
          <w:szCs w:val="21"/>
        </w:rPr>
        <w:t>${storage_condition}</w:t>
      </w:r>
    </w:p>
    <w:p w:rsidR="00C6204B" w:rsidRPr="00793239" w:rsidRDefault="00F267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委托方</w:t>
      </w:r>
      <w:r w:rsidR="00104E90" w:rsidRPr="00793239">
        <w:rPr>
          <w:rFonts w:ascii="宋体" w:hAnsi="宋体" w:hint="eastAsia"/>
          <w:b/>
          <w:szCs w:val="21"/>
        </w:rPr>
        <w:t>：</w:t>
      </w:r>
      <w:r w:rsidR="00FD62AC" w:rsidRPr="00793239">
        <w:rPr>
          <w:rFonts w:ascii="宋体" w:hAnsi="宋体" w:hint="eastAsia"/>
          <w:b/>
          <w:szCs w:val="21"/>
        </w:rPr>
        <w:t>${consignor}</w:t>
      </w:r>
    </w:p>
    <w:p w:rsidR="00F2674B" w:rsidRPr="00793239" w:rsidRDefault="00D076D5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委托方</w:t>
      </w:r>
      <w:r w:rsidR="00F2674B" w:rsidRPr="00793239">
        <w:rPr>
          <w:rFonts w:ascii="宋体" w:hAnsi="宋体" w:hint="eastAsia"/>
          <w:b/>
          <w:szCs w:val="21"/>
        </w:rPr>
        <w:t>地址</w:t>
      </w:r>
      <w:r w:rsidR="001E5DF9" w:rsidRPr="00793239">
        <w:rPr>
          <w:rFonts w:ascii="宋体" w:hAnsi="宋体" w:hint="eastAsia"/>
          <w:b/>
          <w:szCs w:val="21"/>
        </w:rPr>
        <w:t>：</w:t>
      </w:r>
      <w:r w:rsidR="00FD62AC" w:rsidRPr="00793239">
        <w:rPr>
          <w:rFonts w:ascii="宋体" w:hAnsi="宋体" w:hint="eastAsia"/>
          <w:b/>
          <w:szCs w:val="21"/>
        </w:rPr>
        <w:t>${consignor_address}</w:t>
      </w:r>
    </w:p>
    <w:p w:rsidR="00F2674B" w:rsidRPr="00793239" w:rsidRDefault="00D076D5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生产</w:t>
      </w:r>
      <w:r w:rsidR="00A73C0D" w:rsidRPr="00793239">
        <w:rPr>
          <w:rFonts w:ascii="宋体" w:hAnsi="宋体" w:hint="eastAsia"/>
          <w:b/>
          <w:szCs w:val="21"/>
        </w:rPr>
        <w:t>方</w:t>
      </w:r>
      <w:r w:rsidR="00F2674B" w:rsidRPr="00793239">
        <w:rPr>
          <w:rFonts w:ascii="宋体" w:hAnsi="宋体" w:hint="eastAsia"/>
          <w:b/>
          <w:szCs w:val="21"/>
        </w:rPr>
        <w:t>：</w:t>
      </w:r>
      <w:r w:rsidR="00FD62AC" w:rsidRPr="00793239">
        <w:rPr>
          <w:rFonts w:ascii="宋体" w:hAnsi="宋体" w:hint="eastAsia"/>
          <w:b/>
          <w:szCs w:val="21"/>
        </w:rPr>
        <w:t>${producer}</w:t>
      </w:r>
    </w:p>
    <w:p w:rsidR="00F2674B" w:rsidRPr="00793239" w:rsidRDefault="00D076D5" w:rsidP="00F267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生产</w:t>
      </w:r>
      <w:r w:rsidR="00A73C0D" w:rsidRPr="00793239">
        <w:rPr>
          <w:rFonts w:ascii="宋体" w:hAnsi="宋体" w:hint="eastAsia"/>
          <w:b/>
          <w:szCs w:val="21"/>
        </w:rPr>
        <w:t>方</w:t>
      </w:r>
      <w:r w:rsidR="00F2674B" w:rsidRPr="00793239">
        <w:rPr>
          <w:rFonts w:ascii="宋体" w:hAnsi="宋体" w:hint="eastAsia"/>
          <w:b/>
          <w:szCs w:val="21"/>
        </w:rPr>
        <w:t>地址：</w:t>
      </w:r>
      <w:r w:rsidR="00FD62AC" w:rsidRPr="00793239">
        <w:rPr>
          <w:rFonts w:ascii="宋体" w:hAnsi="宋体" w:hint="eastAsia"/>
          <w:b/>
          <w:szCs w:val="21"/>
        </w:rPr>
        <w:t>${producer_address}</w:t>
      </w:r>
    </w:p>
    <w:p w:rsidR="00F2674B" w:rsidRPr="00793239" w:rsidRDefault="00F267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化妆品生产许可证编号</w:t>
      </w:r>
      <w:r w:rsidR="0063322F" w:rsidRPr="00793239">
        <w:rPr>
          <w:rFonts w:ascii="宋体" w:hAnsi="宋体" w:hint="eastAsia"/>
          <w:b/>
          <w:szCs w:val="21"/>
        </w:rPr>
        <w:t>：</w:t>
      </w:r>
      <w:r w:rsidR="00FD62AC" w:rsidRPr="00793239">
        <w:rPr>
          <w:rFonts w:ascii="宋体" w:hAnsi="宋体" w:hint="eastAsia"/>
          <w:b/>
          <w:szCs w:val="21"/>
        </w:rPr>
        <w:t xml:space="preserve">${production_permit} </w:t>
      </w:r>
    </w:p>
    <w:p w:rsidR="007F5C2D" w:rsidRPr="00793239" w:rsidRDefault="00F2674B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执行标准：</w:t>
      </w:r>
      <w:r w:rsidR="00FD62AC" w:rsidRPr="00793239">
        <w:rPr>
          <w:rFonts w:ascii="宋体" w:hAnsi="宋体" w:hint="eastAsia"/>
          <w:b/>
          <w:szCs w:val="21"/>
        </w:rPr>
        <w:t xml:space="preserve">${operative_norm} </w:t>
      </w:r>
    </w:p>
    <w:p w:rsidR="00265ACC" w:rsidRPr="00793239" w:rsidRDefault="00FD62AC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产地：${produce_area}</w:t>
      </w:r>
    </w:p>
    <w:p w:rsidR="00265ACC" w:rsidRPr="00793239" w:rsidRDefault="006C5239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保质期：${</w:t>
      </w:r>
      <w:r w:rsidRPr="00793239">
        <w:rPr>
          <w:rFonts w:ascii="宋体" w:hAnsi="宋体"/>
          <w:b/>
          <w:szCs w:val="21"/>
        </w:rPr>
        <w:t>product_date</w:t>
      </w:r>
      <w:r w:rsidRPr="00793239">
        <w:rPr>
          <w:rFonts w:ascii="宋体" w:hAnsi="宋体" w:hint="eastAsia"/>
          <w:b/>
          <w:szCs w:val="21"/>
        </w:rPr>
        <w:t>}</w:t>
      </w:r>
    </w:p>
    <w:p w:rsidR="006C5239" w:rsidRPr="00793239" w:rsidRDefault="006C5239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 xml:space="preserve">        ${keep_date}</w:t>
      </w:r>
    </w:p>
    <w:p w:rsidR="006C5239" w:rsidRPr="00793239" w:rsidRDefault="006C5239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 xml:space="preserve">        合格</w:t>
      </w:r>
    </w:p>
    <w:p w:rsidR="006C5239" w:rsidRPr="00793239" w:rsidRDefault="006C5239" w:rsidP="00C6204B">
      <w:pPr>
        <w:jc w:val="left"/>
        <w:rPr>
          <w:rFonts w:ascii="宋体" w:hAnsi="宋体"/>
          <w:b/>
          <w:szCs w:val="21"/>
        </w:rPr>
      </w:pPr>
      <w:r w:rsidRPr="00793239">
        <w:rPr>
          <w:rFonts w:ascii="宋体" w:hAnsi="宋体" w:hint="eastAsia"/>
          <w:b/>
          <w:szCs w:val="21"/>
        </w:rPr>
        <w:t>净含量：${spec_num}</w:t>
      </w:r>
    </w:p>
    <w:p w:rsidR="00593FD9" w:rsidRDefault="00593FD9" w:rsidP="00B07187">
      <w:pPr>
        <w:pStyle w:val="a6"/>
        <w:rPr>
          <w:rFonts w:ascii="宋体" w:hAnsi="宋体"/>
          <w:b/>
          <w:szCs w:val="21"/>
        </w:rPr>
      </w:pPr>
    </w:p>
    <w:p w:rsidR="00D367D8" w:rsidRDefault="00D367D8" w:rsidP="00B07187">
      <w:pPr>
        <w:pStyle w:val="a6"/>
        <w:rPr>
          <w:rFonts w:ascii="宋体" w:hAnsi="宋体"/>
          <w:b/>
          <w:szCs w:val="21"/>
        </w:rPr>
      </w:pPr>
    </w:p>
    <w:p w:rsidR="00D367D8" w:rsidRPr="00793239" w:rsidRDefault="00D367D8" w:rsidP="00B07187">
      <w:pPr>
        <w:pStyle w:val="a6"/>
        <w:rPr>
          <w:rFonts w:ascii="宋体" w:hAnsi="宋体"/>
          <w:b/>
        </w:rPr>
      </w:pPr>
    </w:p>
    <w:sectPr w:rsidR="00D367D8" w:rsidRPr="00793239" w:rsidSect="0000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C54" w:rsidRDefault="00EF0C54" w:rsidP="002B7E25">
      <w:r>
        <w:separator/>
      </w:r>
    </w:p>
  </w:endnote>
  <w:endnote w:type="continuationSeparator" w:id="1">
    <w:p w:rsidR="00EF0C54" w:rsidRDefault="00EF0C54" w:rsidP="002B7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C54" w:rsidRDefault="00EF0C54" w:rsidP="002B7E25">
      <w:r>
        <w:separator/>
      </w:r>
    </w:p>
  </w:footnote>
  <w:footnote w:type="continuationSeparator" w:id="1">
    <w:p w:rsidR="00EF0C54" w:rsidRDefault="00EF0C54" w:rsidP="002B7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407AD"/>
    <w:multiLevelType w:val="hybridMultilevel"/>
    <w:tmpl w:val="8FE26A14"/>
    <w:lvl w:ilvl="0" w:tplc="71FA2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932BF"/>
    <w:multiLevelType w:val="hybridMultilevel"/>
    <w:tmpl w:val="5B402818"/>
    <w:lvl w:ilvl="0" w:tplc="482A0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04B"/>
    <w:rsid w:val="00001044"/>
    <w:rsid w:val="000053BC"/>
    <w:rsid w:val="00054D08"/>
    <w:rsid w:val="00065C5E"/>
    <w:rsid w:val="00080B83"/>
    <w:rsid w:val="000C1505"/>
    <w:rsid w:val="00104E90"/>
    <w:rsid w:val="00117C86"/>
    <w:rsid w:val="001D24B7"/>
    <w:rsid w:val="001E5DF9"/>
    <w:rsid w:val="002159E9"/>
    <w:rsid w:val="00224B1F"/>
    <w:rsid w:val="002362EE"/>
    <w:rsid w:val="00265ACC"/>
    <w:rsid w:val="002A4303"/>
    <w:rsid w:val="002B7E25"/>
    <w:rsid w:val="00360A63"/>
    <w:rsid w:val="00367B75"/>
    <w:rsid w:val="003D511C"/>
    <w:rsid w:val="003E3E8A"/>
    <w:rsid w:val="00414D9F"/>
    <w:rsid w:val="00460BAA"/>
    <w:rsid w:val="0056781E"/>
    <w:rsid w:val="00580E3F"/>
    <w:rsid w:val="00592046"/>
    <w:rsid w:val="00593FD9"/>
    <w:rsid w:val="005F2DA5"/>
    <w:rsid w:val="0063322F"/>
    <w:rsid w:val="0069499C"/>
    <w:rsid w:val="006B189E"/>
    <w:rsid w:val="006C5239"/>
    <w:rsid w:val="006F3C1F"/>
    <w:rsid w:val="007100F7"/>
    <w:rsid w:val="007316F0"/>
    <w:rsid w:val="00751CBF"/>
    <w:rsid w:val="00793239"/>
    <w:rsid w:val="00793AA0"/>
    <w:rsid w:val="00794E4B"/>
    <w:rsid w:val="007F5C2D"/>
    <w:rsid w:val="008068D8"/>
    <w:rsid w:val="00827729"/>
    <w:rsid w:val="0084439B"/>
    <w:rsid w:val="00852220"/>
    <w:rsid w:val="0085403B"/>
    <w:rsid w:val="00896690"/>
    <w:rsid w:val="00912B47"/>
    <w:rsid w:val="00945FDC"/>
    <w:rsid w:val="00957300"/>
    <w:rsid w:val="00957F8D"/>
    <w:rsid w:val="00962B87"/>
    <w:rsid w:val="00977D44"/>
    <w:rsid w:val="009B4ADC"/>
    <w:rsid w:val="009B6D8E"/>
    <w:rsid w:val="009D7CF7"/>
    <w:rsid w:val="00A04FB9"/>
    <w:rsid w:val="00A53FE7"/>
    <w:rsid w:val="00A72209"/>
    <w:rsid w:val="00A73C0D"/>
    <w:rsid w:val="00B07187"/>
    <w:rsid w:val="00B2475B"/>
    <w:rsid w:val="00B40842"/>
    <w:rsid w:val="00B428FC"/>
    <w:rsid w:val="00B83B6B"/>
    <w:rsid w:val="00B86B66"/>
    <w:rsid w:val="00C371EB"/>
    <w:rsid w:val="00C6204B"/>
    <w:rsid w:val="00C75BC5"/>
    <w:rsid w:val="00C91964"/>
    <w:rsid w:val="00CC3C43"/>
    <w:rsid w:val="00D076D5"/>
    <w:rsid w:val="00D367D8"/>
    <w:rsid w:val="00D53087"/>
    <w:rsid w:val="00DE73F1"/>
    <w:rsid w:val="00E362CF"/>
    <w:rsid w:val="00E670F9"/>
    <w:rsid w:val="00E80EEC"/>
    <w:rsid w:val="00EC6DD6"/>
    <w:rsid w:val="00EF0C54"/>
    <w:rsid w:val="00EF1D90"/>
    <w:rsid w:val="00F05A44"/>
    <w:rsid w:val="00F2674B"/>
    <w:rsid w:val="00F42285"/>
    <w:rsid w:val="00F50AD6"/>
    <w:rsid w:val="00F5778C"/>
    <w:rsid w:val="00F92ED4"/>
    <w:rsid w:val="00FC753C"/>
    <w:rsid w:val="00FD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0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B7E2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B7E25"/>
    <w:rPr>
      <w:kern w:val="2"/>
      <w:sz w:val="18"/>
      <w:szCs w:val="18"/>
    </w:rPr>
  </w:style>
  <w:style w:type="character" w:styleId="a5">
    <w:name w:val="annotation reference"/>
    <w:uiPriority w:val="99"/>
    <w:semiHidden/>
    <w:unhideWhenUsed/>
    <w:rsid w:val="002A4303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2A4303"/>
    <w:pPr>
      <w:jc w:val="left"/>
    </w:pPr>
  </w:style>
  <w:style w:type="character" w:customStyle="1" w:styleId="Char1">
    <w:name w:val="批注文字 Char"/>
    <w:link w:val="a6"/>
    <w:uiPriority w:val="99"/>
    <w:rsid w:val="002A4303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A4303"/>
    <w:rPr>
      <w:b/>
      <w:bCs/>
    </w:rPr>
  </w:style>
  <w:style w:type="character" w:customStyle="1" w:styleId="Char2">
    <w:name w:val="批注主题 Char"/>
    <w:link w:val="a7"/>
    <w:uiPriority w:val="99"/>
    <w:semiHidden/>
    <w:rsid w:val="002A4303"/>
    <w:rPr>
      <w:b/>
      <w:bCs/>
      <w:kern w:val="2"/>
      <w:sz w:val="21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2A4303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2A4303"/>
    <w:rPr>
      <w:kern w:val="2"/>
      <w:sz w:val="18"/>
      <w:szCs w:val="18"/>
    </w:rPr>
  </w:style>
  <w:style w:type="paragraph" w:styleId="a9">
    <w:name w:val="Revision"/>
    <w:hidden/>
    <w:uiPriority w:val="99"/>
    <w:semiHidden/>
    <w:rsid w:val="00957F8D"/>
    <w:rPr>
      <w:kern w:val="2"/>
      <w:sz w:val="21"/>
      <w:szCs w:val="22"/>
    </w:rPr>
  </w:style>
  <w:style w:type="paragraph" w:styleId="aa">
    <w:name w:val="Date"/>
    <w:basedOn w:val="a"/>
    <w:next w:val="a"/>
    <w:link w:val="Char4"/>
    <w:uiPriority w:val="99"/>
    <w:semiHidden/>
    <w:unhideWhenUsed/>
    <w:rsid w:val="00896690"/>
    <w:pPr>
      <w:ind w:leftChars="2500" w:left="100"/>
    </w:pPr>
  </w:style>
  <w:style w:type="character" w:customStyle="1" w:styleId="Char4">
    <w:name w:val="日期 Char"/>
    <w:link w:val="aa"/>
    <w:uiPriority w:val="99"/>
    <w:semiHidden/>
    <w:rsid w:val="00896690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1578</cp:lastModifiedBy>
  <cp:revision>4</cp:revision>
  <dcterms:created xsi:type="dcterms:W3CDTF">2017-05-16T10:00:00Z</dcterms:created>
  <dcterms:modified xsi:type="dcterms:W3CDTF">2017-06-13T09:29:00Z</dcterms:modified>
</cp:coreProperties>
</file>