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79200" w14:textId="77777777" w:rsidR="00B1334B" w:rsidRDefault="00B1334B" w:rsidP="00B133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0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HAKIM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90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OPTIMUS PRIME</w:t>
      </w:r>
    </w:p>
    <w:p w14:paraId="5C28ECD4" w14:textId="77777777" w:rsidR="00B1334B" w:rsidRDefault="00B1334B" w:rsidP="00B133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50B6">
        <w:rPr>
          <w:rFonts w:ascii="Times New Roman" w:hAnsi="Times New Roman" w:cs="Times New Roman"/>
          <w:sz w:val="24"/>
          <w:szCs w:val="24"/>
          <w:lang w:val="en-US"/>
        </w:rPr>
        <w:t xml:space="preserve">Ari </w:t>
      </w:r>
      <w:proofErr w:type="spellStart"/>
      <w:proofErr w:type="gramStart"/>
      <w:r w:rsidRPr="00A750B6">
        <w:rPr>
          <w:rFonts w:ascii="Times New Roman" w:hAnsi="Times New Roman" w:cs="Times New Roman"/>
          <w:sz w:val="24"/>
          <w:szCs w:val="24"/>
          <w:lang w:val="en-US"/>
        </w:rPr>
        <w:t>Gunawan,SH</w:t>
      </w:r>
      <w:proofErr w:type="gramEnd"/>
      <w:r w:rsidRPr="00A750B6">
        <w:rPr>
          <w:rFonts w:ascii="Times New Roman" w:hAnsi="Times New Roman" w:cs="Times New Roman"/>
          <w:sz w:val="24"/>
          <w:szCs w:val="24"/>
          <w:lang w:val="en-US"/>
        </w:rPr>
        <w:t>,MH</w:t>
      </w:r>
      <w:proofErr w:type="spellEnd"/>
    </w:p>
    <w:p w14:paraId="29127143" w14:textId="77777777" w:rsidR="00B1334B" w:rsidRDefault="00B1334B" w:rsidP="00B133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Yustisial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BSDK MARI</w:t>
      </w:r>
    </w:p>
    <w:p w14:paraId="438FCE90" w14:textId="77777777" w:rsidR="00B1334B" w:rsidRDefault="00B1334B" w:rsidP="00B133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3D099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Ari_gunawan77@yahoo.co.id</w:t>
        </w:r>
      </w:hyperlink>
    </w:p>
    <w:p w14:paraId="7EF43F21" w14:textId="77777777" w:rsidR="00B1334B" w:rsidRPr="00067463" w:rsidRDefault="00B1334B" w:rsidP="00B133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Hp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081226223592</w:t>
      </w:r>
    </w:p>
    <w:p w14:paraId="7B26C680" w14:textId="77777777" w:rsidR="00B1334B" w:rsidRPr="001B07AC" w:rsidRDefault="00B1334B" w:rsidP="00B133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07A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199A23E6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Mungkin dalam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benak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bingung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dan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dengan hakim, Untuk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apakah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hubungan Hakim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rime maka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wajib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dahulu siapa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prime 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0"/>
      <w:r>
        <w:rPr>
          <w:rStyle w:val="CommentReference"/>
        </w:rPr>
        <w:commentReference w:id="0"/>
      </w:r>
      <w:proofErr w:type="gramStart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akim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itu sendiri 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erlebih </w:t>
      </w:r>
      <w:proofErr w:type="gramStart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dahulu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mencari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, maka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sering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film  </w:t>
      </w:r>
      <w:commentRangeStart w:id="1"/>
      <w:r w:rsidRPr="00B1422E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Transformer</w:t>
      </w:r>
      <w:commentRangeEnd w:id="1"/>
      <w:r w:rsidRPr="00B1422E">
        <w:rPr>
          <w:rStyle w:val="CommentReference"/>
          <w:i/>
          <w:iCs/>
        </w:rPr>
        <w:commentReference w:id="1"/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baik versi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kartun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dalam the movies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paham siapa itu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. </w:t>
      </w:r>
      <w:r w:rsidRPr="00574F11">
        <w:rPr>
          <w:rFonts w:ascii="Times New Roman" w:hAnsi="Times New Roman" w:cs="Times New Roman"/>
          <w:sz w:val="24"/>
          <w:szCs w:val="24"/>
        </w:rPr>
        <w:t xml:space="preserve">Optimus </w:t>
      </w:r>
      <w:proofErr w:type="gramStart"/>
      <w:r w:rsidRPr="00574F11">
        <w:rPr>
          <w:rFonts w:ascii="Times New Roman" w:hAnsi="Times New Roman" w:cs="Times New Roman"/>
          <w:sz w:val="24"/>
          <w:szCs w:val="24"/>
        </w:rPr>
        <w:t>Prime</w:t>
      </w:r>
      <w:r w:rsidRPr="002633F0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2633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> </w:t>
      </w:r>
      <w:r w:rsidRPr="00574F11">
        <w:rPr>
          <w:rFonts w:ascii="Times New Roman" w:hAnsi="Times New Roman" w:cs="Times New Roman"/>
          <w:sz w:val="24"/>
          <w:szCs w:val="24"/>
        </w:rPr>
        <w:t>Convoy</w:t>
      </w:r>
      <w:r w:rsidRPr="002633F0">
        <w:rPr>
          <w:rFonts w:ascii="Times New Roman" w:hAnsi="Times New Roman" w:cs="Times New Roman"/>
          <w:sz w:val="24"/>
          <w:szCs w:val="24"/>
        </w:rPr>
        <w:t> ,  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Transformers.</w:t>
      </w:r>
      <w:r w:rsidRPr="002633F0">
        <w:rPr>
          <w:rFonts w:ascii="Times New Roman" w:hAnsi="Times New Roman" w:cs="Times New Roman"/>
          <w:sz w:val="24"/>
          <w:szCs w:val="24"/>
        </w:rPr>
        <w:t xml:space="preserve"> . </w:t>
      </w:r>
      <w:r>
        <w:rPr>
          <w:rFonts w:ascii="Times New Roman" w:hAnsi="Times New Roman" w:cs="Times New Roman"/>
          <w:sz w:val="24"/>
          <w:szCs w:val="24"/>
        </w:rPr>
        <w:t>Optimus Prime juga</w:t>
      </w:r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2633F0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,  </w:t>
      </w:r>
      <w:r w:rsidRPr="00F90957">
        <w:rPr>
          <w:rFonts w:ascii="Times New Roman" w:hAnsi="Times New Roman" w:cs="Times New Roman"/>
          <w:sz w:val="24"/>
          <w:szCs w:val="24"/>
        </w:rPr>
        <w:t>Optimus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serial Transformers.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Autobots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oleh Decepticons,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Megatron. Optimus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mendedikasikan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Cybertron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Bumi, dan juga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F909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FEAB9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kepemimpinannya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keteguhan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57"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.Optimus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arti kata.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Optimus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57">
        <w:rPr>
          <w:rFonts w:ascii="Times New Roman" w:hAnsi="Times New Roman" w:cs="Times New Roman"/>
          <w:sz w:val="24"/>
          <w:szCs w:val="24"/>
        </w:rPr>
        <w:t>Autobot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mengagumkan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musuh-musuhnya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menghormatinya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.</w:t>
      </w:r>
      <w:r w:rsidRPr="00F909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Dalam bahasa latin maka arti dari </w:t>
      </w:r>
      <w:r w:rsidRPr="00F90957">
        <w:rPr>
          <w:rFonts w:ascii="Times New Roman" w:hAnsi="Times New Roman" w:cs="Times New Roman"/>
          <w:sz w:val="24"/>
          <w:szCs w:val="24"/>
          <w:lang w:val="id-ID"/>
        </w:rPr>
        <w:t>"Optimus" = "terbaik" atau "terhebat"  dan "Prime" (dari bahasa Latin "primus") = "pertama"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FBC8F93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Kamus Besar Bahasa Indonesia (KBBI), hakim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Kamus Besar Bahasa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Indonesia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 h</w:t>
      </w:r>
      <w:r w:rsidRPr="00F90957">
        <w:rPr>
          <w:rFonts w:ascii="Times New Roman" w:hAnsi="Times New Roman" w:cs="Times New Roman"/>
          <w:sz w:val="24"/>
          <w:szCs w:val="24"/>
        </w:rPr>
        <w:t xml:space="preserve">akim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. Hakim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emeriksa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8DE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> </w:t>
      </w:r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r w:rsidRPr="00EC68DE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Pr="00EC68D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 Transformer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DE7694E" w14:textId="77777777" w:rsidR="006C4A03" w:rsidRDefault="006C4A03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DCE878" w14:textId="77777777" w:rsidR="00B1334B" w:rsidRPr="007B00E9" w:rsidRDefault="00B1334B" w:rsidP="00B133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00E9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8CF3D5A" w14:textId="77777777" w:rsidR="00B1334B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hAnsi="Times New Roman" w:cs="Times New Roman"/>
          <w:sz w:val="24"/>
          <w:szCs w:val="24"/>
        </w:rPr>
        <w:t>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>
        <w:rPr>
          <w:rStyle w:val="CommentReference"/>
        </w:rPr>
        <w:commentReference w:id="2"/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commentRangeStart w:id="3"/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commentRangeEnd w:id="3"/>
      <w:proofErr w:type="spellEnd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hakim yang sangat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</w:t>
      </w:r>
      <w:commentRangeStart w:id="4"/>
      <w:r w:rsidRPr="000D1C05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Pr="000D1C05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Pr="000D1C0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0D1C05">
        <w:rPr>
          <w:rFonts w:ascii="Times New Roman" w:hAnsi="Times New Roman" w:cs="Times New Roman"/>
          <w:sz w:val="24"/>
          <w:szCs w:val="24"/>
        </w:rPr>
        <w:t>pereat</w:t>
      </w:r>
      <w:proofErr w:type="spellEnd"/>
      <w:r w:rsidRPr="000D1C05">
        <w:rPr>
          <w:rFonts w:ascii="Times New Roman" w:hAnsi="Times New Roman" w:cs="Times New Roman"/>
          <w:sz w:val="24"/>
          <w:szCs w:val="24"/>
        </w:rPr>
        <w:t xml:space="preserve"> mundus</w:t>
      </w:r>
      <w:commentRangeEnd w:id="4"/>
      <w:r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 xml:space="preserve">  )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r w:rsidRPr="009A7C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berbudi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5"/>
      <w:r w:rsidRPr="009A7CE5">
        <w:rPr>
          <w:rFonts w:ascii="Times New Roman" w:hAnsi="Times New Roman" w:cs="Times New Roman"/>
          <w:sz w:val="24"/>
          <w:szCs w:val="24"/>
        </w:rPr>
        <w:t xml:space="preserve">officium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nobile</w:t>
      </w:r>
      <w:commentRangeEnd w:id="5"/>
      <w:proofErr w:type="spellEnd"/>
      <w:r>
        <w:rPr>
          <w:rStyle w:val="CommentReference"/>
        </w:rPr>
        <w:commentReference w:id="5"/>
      </w:r>
      <w:r w:rsidRPr="009A7CE5">
        <w:rPr>
          <w:rFonts w:ascii="Times New Roman" w:hAnsi="Times New Roman" w:cs="Times New Roman"/>
          <w:sz w:val="24"/>
          <w:szCs w:val="24"/>
        </w:rPr>
        <w:t>)</w:t>
      </w:r>
    </w:p>
    <w:p w14:paraId="217185FB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Transformer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Decepticons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seyogyanya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commentRangeStart w:id="6"/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commentRangeEnd w:id="6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DB152" w14:textId="77777777" w:rsidR="00B1334B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commentRangeEnd w:id="7"/>
      <w:proofErr w:type="spellEnd"/>
      <w:r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commentRangeStart w:id="8"/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commentRangeEnd w:id="8"/>
      <w:proofErr w:type="spellEnd"/>
      <w:r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9"/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commentRangeEnd w:id="9"/>
      <w:proofErr w:type="spellEnd"/>
      <w:r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>
        <w:rPr>
          <w:rFonts w:ascii="Times New Roman" w:hAnsi="Times New Roman" w:cs="Times New Roman"/>
          <w:sz w:val="24"/>
          <w:szCs w:val="24"/>
        </w:rPr>
        <w:t>ukrawi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commentRangeEnd w:id="10"/>
      <w:r>
        <w:rPr>
          <w:rStyle w:val="CommentReference"/>
        </w:rPr>
        <w:commentReference w:id="10"/>
      </w:r>
    </w:p>
    <w:p w14:paraId="42F8670A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Optimus prime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agung </w:t>
      </w:r>
      <w:commentRangeEnd w:id="11"/>
      <w:r>
        <w:rPr>
          <w:rStyle w:val="CommentReference"/>
        </w:rPr>
        <w:commentReference w:id="11"/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agung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wibawa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korps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commentRangeEnd w:id="12"/>
      <w:proofErr w:type="spellEnd"/>
      <w:r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hakim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commentRangeStart w:id="13"/>
      <w:r>
        <w:rPr>
          <w:rFonts w:ascii="Times New Roman" w:hAnsi="Times New Roman" w:cs="Times New Roman"/>
          <w:sz w:val="24"/>
          <w:szCs w:val="24"/>
        </w:rPr>
        <w:t xml:space="preserve">kalua </w:t>
      </w:r>
      <w:commentRangeEnd w:id="13"/>
      <w:r>
        <w:rPr>
          <w:rStyle w:val="CommentReference"/>
        </w:rPr>
        <w:commentReference w:id="13"/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menginsiprasi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5B2B7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tergoyahkan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pada hakim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commentRangeEnd w:id="14"/>
      <w:proofErr w:type="spellEnd"/>
      <w:r>
        <w:rPr>
          <w:rStyle w:val="CommentReference"/>
        </w:rPr>
        <w:commentReference w:id="1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F5E647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Pengejawantahan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commentRangeStart w:id="15"/>
      <w:proofErr w:type="spellStart"/>
      <w:r>
        <w:rPr>
          <w:rFonts w:ascii="Times New Roman" w:hAnsi="Times New Roman" w:cs="Times New Roman"/>
          <w:sz w:val="24"/>
          <w:szCs w:val="24"/>
        </w:rPr>
        <w:t>sorang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"/>
      <w:r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 xml:space="preserve">hakim, </w:t>
      </w:r>
      <w:commentRangeStart w:id="16"/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commentRangeEnd w:id="16"/>
      <w:proofErr w:type="spellEnd"/>
      <w:r>
        <w:rPr>
          <w:rStyle w:val="CommentReference"/>
        </w:rPr>
        <w:commentReference w:id="16"/>
      </w:r>
      <w:r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perdata, </w:t>
      </w:r>
      <w:commentRangeStart w:id="17"/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commentRangeEnd w:id="17"/>
      <w:proofErr w:type="spellEnd"/>
      <w:r>
        <w:rPr>
          <w:rStyle w:val="CommentReference"/>
        </w:rPr>
        <w:commentReference w:id="1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perdata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commentRangeStart w:id="18"/>
      <w:r>
        <w:rPr>
          <w:rFonts w:ascii="Times New Roman" w:hAnsi="Times New Roman" w:cs="Times New Roman"/>
          <w:sz w:val="24"/>
          <w:szCs w:val="24"/>
        </w:rPr>
        <w:t>das Solen</w:t>
      </w:r>
      <w:commentRangeEnd w:id="18"/>
      <w:r>
        <w:rPr>
          <w:rStyle w:val="CommentReference"/>
        </w:rPr>
        <w:commentReference w:id="18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9"/>
      <w:r>
        <w:rPr>
          <w:rFonts w:ascii="Times New Roman" w:hAnsi="Times New Roman" w:cs="Times New Roman"/>
          <w:sz w:val="24"/>
          <w:szCs w:val="24"/>
        </w:rPr>
        <w:t xml:space="preserve">perdata,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commentRangeEnd w:id="19"/>
      <w:proofErr w:type="spellEnd"/>
      <w:r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"/>
      <w:r>
        <w:rPr>
          <w:rFonts w:ascii="Times New Roman" w:hAnsi="Times New Roman" w:cs="Times New Roman"/>
          <w:sz w:val="24"/>
          <w:szCs w:val="24"/>
        </w:rPr>
        <w:t>dating</w:t>
      </w:r>
      <w:commentRangeEnd w:id="20"/>
      <w:r>
        <w:rPr>
          <w:rStyle w:val="CommentReference"/>
        </w:rPr>
        <w:commentReference w:id="2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>
        <w:rPr>
          <w:rFonts w:ascii="Times New Roman" w:hAnsi="Times New Roman" w:cs="Times New Roman"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curia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1"/>
      <w:r>
        <w:rPr>
          <w:rStyle w:val="CommentReference"/>
        </w:rPr>
        <w:commentReference w:id="21"/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kepadanya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7901CCA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hakim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Adil,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EB1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proofErr w:type="gramEnd"/>
      <w:r w:rsidRPr="00C72EB1">
        <w:rPr>
          <w:rFonts w:ascii="Times New Roman" w:hAnsi="Times New Roman" w:cs="Times New Roman"/>
          <w:sz w:val="24"/>
          <w:szCs w:val="24"/>
        </w:rPr>
        <w:t xml:space="preserve"> Arif dan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Berintegritas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Jawab,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 Harga Diri,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Berdisplin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Tinggi,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Hati, 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AD59E8" w14:textId="77777777" w:rsidR="00B1334B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0B5F021C" w14:textId="77777777" w:rsidR="00B1334B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Transformers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22"/>
      <w:r w:rsidRPr="00583C61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ruat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caelum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"/>
      <w:r>
        <w:rPr>
          <w:rStyle w:val="CommentReference"/>
        </w:rPr>
        <w:commentReference w:id="22"/>
      </w:r>
      <w:commentRangeStart w:id="23"/>
      <w:proofErr w:type="spellStart"/>
      <w:r w:rsidRPr="00583C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3"/>
      <w:r>
        <w:rPr>
          <w:rStyle w:val="CommentReference"/>
        </w:rPr>
        <w:commentReference w:id="23"/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4"/>
      <w:r>
        <w:rPr>
          <w:rStyle w:val="CommentReference"/>
        </w:rPr>
        <w:commentReference w:id="24"/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5"/>
      <w:r>
        <w:rPr>
          <w:rFonts w:ascii="Times New Roman" w:hAnsi="Times New Roman" w:cs="Times New Roman"/>
          <w:sz w:val="24"/>
          <w:szCs w:val="24"/>
        </w:rPr>
        <w:t xml:space="preserve">image </w:t>
      </w:r>
      <w:commentRangeEnd w:id="25"/>
      <w:r>
        <w:rPr>
          <w:rStyle w:val="CommentReference"/>
        </w:rPr>
        <w:commentReference w:id="25"/>
      </w:r>
      <w:r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agung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KPK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E0A424" w14:textId="77777777" w:rsidR="00B1334B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5ED39" w14:textId="77777777" w:rsidR="00B1334B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A45A7" w14:textId="77777777" w:rsidR="00B1334B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ED603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65005D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64CBD05E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commentRangeStart w:id="26"/>
      <w:r>
        <w:rPr>
          <w:rFonts w:ascii="Times New Roman" w:hAnsi="Times New Roman" w:cs="Times New Roman"/>
          <w:sz w:val="24"/>
          <w:szCs w:val="24"/>
        </w:rPr>
        <w:t>Daftar Pustaka</w:t>
      </w:r>
      <w:commentRangeEnd w:id="26"/>
      <w:r>
        <w:rPr>
          <w:rStyle w:val="CommentReference"/>
        </w:rPr>
        <w:commentReference w:id="26"/>
      </w:r>
    </w:p>
    <w:p w14:paraId="7A058527" w14:textId="77777777" w:rsidR="00B1334B" w:rsidRDefault="00B1334B" w:rsidP="00B133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D235A9" w14:textId="77777777" w:rsidR="00B1334B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5B615E0C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  <w:proofErr w:type="gramStart"/>
      <w:r>
        <w:rPr>
          <w:lang w:val="en-US"/>
        </w:rPr>
        <w:t>Sunarto,  Peran</w:t>
      </w:r>
      <w:proofErr w:type="gramEnd"/>
      <w:r>
        <w:rPr>
          <w:lang w:val="en-US"/>
        </w:rPr>
        <w:t xml:space="preserve"> Aktif Hakim dalam </w:t>
      </w:r>
      <w:proofErr w:type="spellStart"/>
      <w:r>
        <w:rPr>
          <w:lang w:val="en-US"/>
        </w:rPr>
        <w:t>perlara</w:t>
      </w:r>
      <w:proofErr w:type="spellEnd"/>
      <w:r>
        <w:rPr>
          <w:lang w:val="en-US"/>
        </w:rPr>
        <w:t xml:space="preserve"> perdata, </w:t>
      </w:r>
      <w:proofErr w:type="spellStart"/>
      <w:r>
        <w:rPr>
          <w:lang w:val="en-US"/>
        </w:rPr>
        <w:t>Prenadamedia</w:t>
      </w:r>
      <w:proofErr w:type="spellEnd"/>
      <w:r>
        <w:rPr>
          <w:lang w:val="en-US"/>
        </w:rPr>
        <w:t>, Jakarta, 2021 ,</w:t>
      </w:r>
    </w:p>
    <w:p w14:paraId="4161E167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63110D99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204396FA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5C03B9FA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16029EC3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7D916ABD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4EB8D4F0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23CDD3D4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2A444149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17895C1F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0B9FD97F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0E679483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36B921FC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77598374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40150136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00DC4911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1DEBB97D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7737BF9C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30BEA8CA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1D5E18D7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3DEBA036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136E02A0" w14:textId="77777777" w:rsidR="00B1334B" w:rsidRPr="005A2F99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Orisinalitas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760C7" w14:textId="77777777" w:rsidR="00B1334B" w:rsidRDefault="00B1334B" w:rsidP="00B1334B">
      <w:pPr>
        <w:spacing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</w:p>
    <w:p w14:paraId="5EF8BC62" w14:textId="77777777" w:rsidR="00B1334B" w:rsidRPr="005A2F99" w:rsidRDefault="00B1334B" w:rsidP="00B1334B">
      <w:pPr>
        <w:spacing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PERNYATAAN </w:t>
      </w:r>
    </w:p>
    <w:p w14:paraId="075FF2D1" w14:textId="77777777" w:rsidR="00B1334B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2EF08" w14:textId="77777777" w:rsidR="00B1334B" w:rsidRPr="005A2F99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0C8B4BD" w14:textId="77777777" w:rsidR="00B1334B" w:rsidRPr="005A2F99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A2F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Gunawan,SH.MH</w:t>
      </w:r>
      <w:proofErr w:type="spellEnd"/>
      <w:proofErr w:type="gramEnd"/>
    </w:p>
    <w:p w14:paraId="1ECA7E4B" w14:textId="77777777" w:rsidR="00B1334B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F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197708172002121006</w:t>
      </w:r>
    </w:p>
    <w:p w14:paraId="595BCF99" w14:textId="77777777" w:rsidR="00B1334B" w:rsidRPr="005A2F99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2F9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Yustisial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7FDF2" w14:textId="77777777" w:rsidR="00B1334B" w:rsidRPr="005A2F99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BSDK MA RI</w:t>
      </w:r>
      <w:r>
        <w:rPr>
          <w:rFonts w:ascii="Times New Roman" w:hAnsi="Times New Roman" w:cs="Times New Roman"/>
          <w:sz w:val="24"/>
          <w:szCs w:val="24"/>
        </w:rPr>
        <w:tab/>
      </w:r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5ECD4" w14:textId="77777777" w:rsidR="00B1334B" w:rsidRPr="005A2F99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 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Orchid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Tower  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12, Jakarta Pusat</w:t>
      </w:r>
    </w:p>
    <w:p w14:paraId="492B5888" w14:textId="77777777" w:rsidR="00B1334B" w:rsidRPr="005A2F99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2F9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WA</w:t>
      </w:r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081226223592</w:t>
      </w:r>
    </w:p>
    <w:p w14:paraId="1EF0393E" w14:textId="77777777" w:rsidR="00B1334B" w:rsidRPr="005A2F99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surel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2F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Ari_gunawan77@yahoo.co.id</w:t>
      </w:r>
    </w:p>
    <w:p w14:paraId="00D0BF37" w14:textId="77777777" w:rsidR="00B1334B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Artikel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Hakim Sang Optimus Primes</w:t>
      </w:r>
    </w:p>
    <w:p w14:paraId="63446397" w14:textId="77777777" w:rsidR="00B1334B" w:rsidRPr="005A2F99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D840D" w14:textId="77777777" w:rsidR="00B1334B" w:rsidRPr="005A2F99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2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Redaksi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Arunika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Badilum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plagiasi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99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5A2F99">
        <w:rPr>
          <w:rFonts w:ascii="Times New Roman" w:hAnsi="Times New Roman" w:cs="Times New Roman"/>
          <w:sz w:val="24"/>
          <w:szCs w:val="24"/>
        </w:rPr>
        <w:t>.</w:t>
      </w:r>
    </w:p>
    <w:p w14:paraId="08AFD71E" w14:textId="77777777" w:rsidR="00B1334B" w:rsidRPr="005A2F99" w:rsidRDefault="00B1334B" w:rsidP="00B1334B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Jakarta, 5 November 2024</w:t>
      </w:r>
    </w:p>
    <w:p w14:paraId="5CDC5F0E" w14:textId="77777777" w:rsidR="00B1334B" w:rsidRDefault="00B1334B" w:rsidP="00B1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78F08" w14:textId="77777777" w:rsidR="00B1334B" w:rsidRPr="005A2F99" w:rsidRDefault="00B1334B" w:rsidP="00B1334B">
      <w:pPr>
        <w:spacing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35BB12" wp14:editId="36569022">
                <wp:simplePos x="0" y="0"/>
                <wp:positionH relativeFrom="column">
                  <wp:posOffset>4445000</wp:posOffset>
                </wp:positionH>
                <wp:positionV relativeFrom="paragraph">
                  <wp:posOffset>-576580</wp:posOffset>
                </wp:positionV>
                <wp:extent cx="1028880" cy="1169035"/>
                <wp:effectExtent l="38100" t="38100" r="0" b="50165"/>
                <wp:wrapNone/>
                <wp:docPr id="7243137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8880" cy="116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1D2A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49.5pt;margin-top:-45.9pt;width:82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76CB72" w14:textId="77777777" w:rsidR="00B1334B" w:rsidRPr="005A2F99" w:rsidRDefault="00B1334B" w:rsidP="00B1334B">
      <w:pPr>
        <w:spacing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5A2F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F9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Gunawan,SH.MH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367AE55" w14:textId="77777777" w:rsidR="00B1334B" w:rsidRDefault="00B1334B" w:rsidP="00B1334B">
      <w:pPr>
        <w:spacing w:line="360" w:lineRule="auto"/>
        <w:ind w:firstLine="720"/>
        <w:jc w:val="both"/>
        <w:rPr>
          <w:lang w:val="en-US"/>
        </w:rPr>
      </w:pPr>
    </w:p>
    <w:p w14:paraId="0B97A529" w14:textId="77777777" w:rsidR="00B1334B" w:rsidRPr="00067463" w:rsidRDefault="00B1334B" w:rsidP="00B13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7C4CC" w14:textId="77777777" w:rsidR="00B1334B" w:rsidRPr="00EC26AB" w:rsidRDefault="00B1334B" w:rsidP="00B1334B"/>
    <w:p w14:paraId="1CAD1601" w14:textId="77777777" w:rsidR="00176EBE" w:rsidRPr="00B1334B" w:rsidRDefault="00176EBE" w:rsidP="00B1334B"/>
    <w:sectPr w:rsidR="00176EBE" w:rsidRPr="00B13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gus Sujatmiko" w:date="2024-11-06T11:47:00Z" w:initials="BS">
    <w:p w14:paraId="31E44617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1" w:author="Bagus Sujatmiko" w:date="2024-11-06T11:48:00Z" w:initials="BS">
    <w:p w14:paraId="1D619CC0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2" w:author="Bagus Sujatmiko" w:date="2024-11-06T11:44:00Z" w:initials="BS">
    <w:p w14:paraId="44C734A9" w14:textId="77777777" w:rsidR="00B1334B" w:rsidRDefault="00B1334B" w:rsidP="00B133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3" w:author="Bagus Sujatmiko" w:date="2024-11-06T11:46:00Z" w:initials="BS">
    <w:p w14:paraId="293C191A" w14:textId="77777777" w:rsidR="00B1334B" w:rsidRDefault="00B1334B" w:rsidP="00B1334B">
      <w:r>
        <w:rPr>
          <w:rStyle w:val="CommentReference"/>
        </w:rPr>
        <w:annotationRef/>
      </w:r>
      <w:r>
        <w:rPr>
          <w:sz w:val="20"/>
          <w:szCs w:val="20"/>
        </w:rPr>
        <w:t xml:space="preserve">typo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kapital</w:t>
      </w:r>
      <w:proofErr w:type="spellEnd"/>
    </w:p>
  </w:comment>
  <w:comment w:id="4" w:author="Bagus Sujatmiko" w:date="2024-11-06T11:47:00Z" w:initials="BS">
    <w:p w14:paraId="019BCEE5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italic / </w:t>
      </w:r>
      <w:proofErr w:type="spellStart"/>
      <w:r>
        <w:rPr>
          <w:sz w:val="20"/>
          <w:szCs w:val="20"/>
        </w:rPr>
        <w:t>mirang</w:t>
      </w:r>
      <w:proofErr w:type="spellEnd"/>
    </w:p>
  </w:comment>
  <w:comment w:id="5" w:author="Bagus Sujatmiko" w:date="2024-11-06T11:47:00Z" w:initials="BS">
    <w:p w14:paraId="515CCF81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6" w:author="Bagus Sujatmiko" w:date="2024-11-06T11:56:00Z" w:initials="BS">
    <w:p w14:paraId="70915710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“.”</w:t>
      </w:r>
    </w:p>
  </w:comment>
  <w:comment w:id="7" w:author="Bagus Sujatmiko" w:date="2024-11-06T11:56:00Z" w:initials="BS">
    <w:p w14:paraId="12C5E5E5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” kata </w:t>
      </w:r>
      <w:proofErr w:type="spellStart"/>
      <w:r>
        <w:rPr>
          <w:sz w:val="20"/>
          <w:szCs w:val="20"/>
        </w:rPr>
        <w:t>tempat</w:t>
      </w:r>
      <w:proofErr w:type="spellEnd"/>
    </w:p>
  </w:comment>
  <w:comment w:id="8" w:author="Bagus Sujatmiko" w:date="2024-11-06T11:57:00Z" w:initials="BS">
    <w:p w14:paraId="4D113704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sda</w:t>
      </w:r>
      <w:proofErr w:type="spellEnd"/>
    </w:p>
  </w:comment>
  <w:comment w:id="9" w:author="Bagus Sujatmiko" w:date="2024-11-06T11:57:00Z" w:initials="BS">
    <w:p w14:paraId="28787078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0" w:author="Bagus Sujatmiko" w:date="2024-11-06T11:57:00Z" w:initials="BS">
    <w:p w14:paraId="2F7F612B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diakhiri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>.</w:t>
      </w:r>
    </w:p>
  </w:comment>
  <w:comment w:id="11" w:author="Bagus Sujatmiko" w:date="2024-11-06T11:58:00Z" w:initials="BS">
    <w:p w14:paraId="44BF8397" w14:textId="77777777" w:rsidR="00B1334B" w:rsidRDefault="00B1334B" w:rsidP="00B1334B">
      <w:r>
        <w:rPr>
          <w:rStyle w:val="CommentReference"/>
        </w:rPr>
        <w:annotationRef/>
      </w:r>
      <w:r>
        <w:rPr>
          <w:sz w:val="20"/>
          <w:szCs w:val="20"/>
        </w:rPr>
        <w:t xml:space="preserve">Nama </w:t>
      </w:r>
      <w:proofErr w:type="spellStart"/>
      <w:r>
        <w:rPr>
          <w:sz w:val="20"/>
          <w:szCs w:val="20"/>
        </w:rPr>
        <w:t>lembaga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ditulis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Mahkamah</w:t>
      </w:r>
      <w:proofErr w:type="spellEnd"/>
      <w:r>
        <w:rPr>
          <w:sz w:val="20"/>
          <w:szCs w:val="20"/>
        </w:rPr>
        <w:t xml:space="preserve"> Agung”</w:t>
      </w:r>
    </w:p>
  </w:comment>
  <w:comment w:id="12" w:author="Bagus Sujatmiko" w:date="2024-11-06T11:58:00Z" w:initials="BS">
    <w:p w14:paraId="022810F3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>”</w:t>
      </w:r>
    </w:p>
  </w:comment>
  <w:comment w:id="13" w:author="Bagus Sujatmiko" w:date="2024-11-06T11:58:00Z" w:initials="BS">
    <w:p w14:paraId="561EECA1" w14:textId="77777777" w:rsidR="00B1334B" w:rsidRDefault="00B1334B" w:rsidP="00B133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4" w:author="Bagus Sujatmiko" w:date="2024-11-06T11:59:00Z" w:initials="BS">
    <w:p w14:paraId="7B68B8B9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</w:p>
  </w:comment>
  <w:comment w:id="15" w:author="Bagus Sujatmiko" w:date="2024-11-06T11:59:00Z" w:initials="BS">
    <w:p w14:paraId="7B83990C" w14:textId="77777777" w:rsidR="00B1334B" w:rsidRDefault="00B1334B" w:rsidP="00B133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6" w:author="Bagus Sujatmiko" w:date="2024-11-06T12:00:00Z" w:initials="BS">
    <w:p w14:paraId="02936DB4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7" w:author="Bagus Sujatmiko" w:date="2024-11-06T12:00:00Z" w:initials="BS">
    <w:p w14:paraId="6CE44E1B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8" w:author="Bagus Sujatmiko" w:date="2024-11-06T12:01:00Z" w:initials="BS">
    <w:p w14:paraId="0D95591A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19" w:author="Bagus Sujatmiko" w:date="2024-11-06T12:01:00Z" w:initials="BS">
    <w:p w14:paraId="3587E53B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</w:p>
  </w:comment>
  <w:comment w:id="20" w:author="Bagus Sujatmiko" w:date="2024-11-06T12:01:00Z" w:initials="BS">
    <w:p w14:paraId="3971D769" w14:textId="77777777" w:rsidR="00B1334B" w:rsidRDefault="00B1334B" w:rsidP="00B133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21" w:author="Bagus Sujatmiko" w:date="2024-11-06T12:01:00Z" w:initials="BS">
    <w:p w14:paraId="5F619BDA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  <w:comment w:id="22" w:author="Bagus Sujatmiko" w:date="2024-11-06T12:02:00Z" w:initials="BS">
    <w:p w14:paraId="3EA4E9B0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23" w:author="Bagus Sujatmiko" w:date="2024-11-06T12:03:00Z" w:initials="BS">
    <w:p w14:paraId="57A5E991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kutipan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petik</w:t>
      </w:r>
      <w:proofErr w:type="spellEnd"/>
      <w:r>
        <w:rPr>
          <w:sz w:val="20"/>
          <w:szCs w:val="20"/>
        </w:rPr>
        <w:t xml:space="preserve"> dua “</w:t>
      </w:r>
      <w:proofErr w:type="spellStart"/>
      <w:proofErr w:type="gramStart"/>
      <w:r>
        <w:rPr>
          <w:sz w:val="20"/>
          <w:szCs w:val="20"/>
        </w:rPr>
        <w:t>petikan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4" w:author="Bagus Sujatmiko" w:date="2024-11-06T12:12:00Z" w:initials="BS">
    <w:p w14:paraId="12FE3758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pengulangan</w:t>
      </w:r>
      <w:proofErr w:type="spellEnd"/>
      <w:r>
        <w:rPr>
          <w:sz w:val="20"/>
          <w:szCs w:val="20"/>
        </w:rPr>
        <w:t xml:space="preserve"> kata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garis </w:t>
      </w:r>
      <w:proofErr w:type="spellStart"/>
      <w:r>
        <w:rPr>
          <w:sz w:val="20"/>
          <w:szCs w:val="20"/>
        </w:rPr>
        <w:t>datar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akhir-</w:t>
      </w:r>
      <w:proofErr w:type="gram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5" w:author="Bagus Sujatmiko" w:date="2024-11-06T12:12:00Z" w:initials="BS">
    <w:p w14:paraId="3D9DF260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  <w:comment w:id="26" w:author="Bagus Sujatmiko" w:date="2024-11-06T12:13:00Z" w:initials="BS">
    <w:p w14:paraId="6F682AAF" w14:textId="77777777" w:rsidR="00B1334B" w:rsidRDefault="00B1334B" w:rsidP="00B133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dilengkapi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catatan</w:t>
      </w:r>
      <w:proofErr w:type="spellEnd"/>
      <w:r>
        <w:rPr>
          <w:sz w:val="20"/>
          <w:szCs w:val="20"/>
        </w:rPr>
        <w:t xml:space="preserve"> kaki di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tulisan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1E44617" w15:done="0"/>
  <w15:commentEx w15:paraId="1D619CC0" w15:done="0"/>
  <w15:commentEx w15:paraId="44C734A9" w15:done="0"/>
  <w15:commentEx w15:paraId="293C191A" w15:done="0"/>
  <w15:commentEx w15:paraId="019BCEE5" w15:done="0"/>
  <w15:commentEx w15:paraId="515CCF81" w15:done="0"/>
  <w15:commentEx w15:paraId="70915710" w15:done="0"/>
  <w15:commentEx w15:paraId="12C5E5E5" w15:done="0"/>
  <w15:commentEx w15:paraId="4D113704" w15:done="0"/>
  <w15:commentEx w15:paraId="28787078" w15:done="0"/>
  <w15:commentEx w15:paraId="2F7F612B" w15:done="0"/>
  <w15:commentEx w15:paraId="44BF8397" w15:done="0"/>
  <w15:commentEx w15:paraId="022810F3" w15:done="0"/>
  <w15:commentEx w15:paraId="561EECA1" w15:done="0"/>
  <w15:commentEx w15:paraId="7B68B8B9" w15:done="0"/>
  <w15:commentEx w15:paraId="7B83990C" w15:done="0"/>
  <w15:commentEx w15:paraId="02936DB4" w15:done="0"/>
  <w15:commentEx w15:paraId="6CE44E1B" w15:done="0"/>
  <w15:commentEx w15:paraId="0D95591A" w15:done="0"/>
  <w15:commentEx w15:paraId="3587E53B" w15:done="0"/>
  <w15:commentEx w15:paraId="3971D769" w15:done="0"/>
  <w15:commentEx w15:paraId="5F619BDA" w15:done="0"/>
  <w15:commentEx w15:paraId="3EA4E9B0" w15:done="0"/>
  <w15:commentEx w15:paraId="57A5E991" w15:done="0"/>
  <w15:commentEx w15:paraId="12FE3758" w15:done="0"/>
  <w15:commentEx w15:paraId="3D9DF260" w15:done="0"/>
  <w15:commentEx w15:paraId="6F682A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A6BB4E" w16cex:dateUtc="2024-11-06T03:47:00Z"/>
  <w16cex:commentExtensible w16cex:durableId="5E872B19" w16cex:dateUtc="2024-11-06T03:48:00Z"/>
  <w16cex:commentExtensible w16cex:durableId="7B2107D6" w16cex:dateUtc="2024-11-06T03:44:00Z"/>
  <w16cex:commentExtensible w16cex:durableId="40E80014" w16cex:dateUtc="2024-11-06T03:46:00Z"/>
  <w16cex:commentExtensible w16cex:durableId="0C96C144" w16cex:dateUtc="2024-11-06T03:47:00Z"/>
  <w16cex:commentExtensible w16cex:durableId="5A6323A8" w16cex:dateUtc="2024-11-06T03:47:00Z"/>
  <w16cex:commentExtensible w16cex:durableId="0AC3B25E" w16cex:dateUtc="2024-11-06T03:56:00Z"/>
  <w16cex:commentExtensible w16cex:durableId="0A3D9A01" w16cex:dateUtc="2024-11-06T03:56:00Z"/>
  <w16cex:commentExtensible w16cex:durableId="2A6E7421" w16cex:dateUtc="2024-11-06T03:57:00Z"/>
  <w16cex:commentExtensible w16cex:durableId="0CF89781" w16cex:dateUtc="2024-11-06T03:57:00Z"/>
  <w16cex:commentExtensible w16cex:durableId="254FB9FC" w16cex:dateUtc="2024-11-06T03:57:00Z"/>
  <w16cex:commentExtensible w16cex:durableId="0498EA95" w16cex:dateUtc="2024-11-06T03:58:00Z"/>
  <w16cex:commentExtensible w16cex:durableId="12C4AF57" w16cex:dateUtc="2024-11-06T03:58:00Z"/>
  <w16cex:commentExtensible w16cex:durableId="0236C5DB" w16cex:dateUtc="2024-11-06T03:58:00Z"/>
  <w16cex:commentExtensible w16cex:durableId="6F15239A" w16cex:dateUtc="2024-11-06T03:59:00Z"/>
  <w16cex:commentExtensible w16cex:durableId="62E6AB25" w16cex:dateUtc="2024-11-06T03:59:00Z"/>
  <w16cex:commentExtensible w16cex:durableId="61B8647C" w16cex:dateUtc="2024-11-06T04:00:00Z"/>
  <w16cex:commentExtensible w16cex:durableId="788E27E3" w16cex:dateUtc="2024-11-06T04:00:00Z"/>
  <w16cex:commentExtensible w16cex:durableId="25143D16" w16cex:dateUtc="2024-11-06T04:01:00Z"/>
  <w16cex:commentExtensible w16cex:durableId="4E3B6F85" w16cex:dateUtc="2024-11-06T04:01:00Z"/>
  <w16cex:commentExtensible w16cex:durableId="30CF3BE3" w16cex:dateUtc="2024-11-06T04:01:00Z"/>
  <w16cex:commentExtensible w16cex:durableId="1FC56366" w16cex:dateUtc="2024-11-06T04:01:00Z"/>
  <w16cex:commentExtensible w16cex:durableId="22BC8652" w16cex:dateUtc="2024-11-06T04:02:00Z"/>
  <w16cex:commentExtensible w16cex:durableId="5EFD46C4" w16cex:dateUtc="2024-11-06T04:03:00Z"/>
  <w16cex:commentExtensible w16cex:durableId="429BC4EA" w16cex:dateUtc="2024-11-06T04:12:00Z"/>
  <w16cex:commentExtensible w16cex:durableId="2FAFE7FE" w16cex:dateUtc="2024-11-06T04:12:00Z"/>
  <w16cex:commentExtensible w16cex:durableId="4C927645" w16cex:dateUtc="2024-11-06T0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E44617" w16cid:durableId="51A6BB4E"/>
  <w16cid:commentId w16cid:paraId="1D619CC0" w16cid:durableId="5E872B19"/>
  <w16cid:commentId w16cid:paraId="44C734A9" w16cid:durableId="7B2107D6"/>
  <w16cid:commentId w16cid:paraId="293C191A" w16cid:durableId="40E80014"/>
  <w16cid:commentId w16cid:paraId="019BCEE5" w16cid:durableId="0C96C144"/>
  <w16cid:commentId w16cid:paraId="515CCF81" w16cid:durableId="5A6323A8"/>
  <w16cid:commentId w16cid:paraId="70915710" w16cid:durableId="0AC3B25E"/>
  <w16cid:commentId w16cid:paraId="12C5E5E5" w16cid:durableId="0A3D9A01"/>
  <w16cid:commentId w16cid:paraId="4D113704" w16cid:durableId="2A6E7421"/>
  <w16cid:commentId w16cid:paraId="28787078" w16cid:durableId="0CF89781"/>
  <w16cid:commentId w16cid:paraId="2F7F612B" w16cid:durableId="254FB9FC"/>
  <w16cid:commentId w16cid:paraId="44BF8397" w16cid:durableId="0498EA95"/>
  <w16cid:commentId w16cid:paraId="022810F3" w16cid:durableId="12C4AF57"/>
  <w16cid:commentId w16cid:paraId="561EECA1" w16cid:durableId="0236C5DB"/>
  <w16cid:commentId w16cid:paraId="7B68B8B9" w16cid:durableId="6F15239A"/>
  <w16cid:commentId w16cid:paraId="7B83990C" w16cid:durableId="62E6AB25"/>
  <w16cid:commentId w16cid:paraId="02936DB4" w16cid:durableId="61B8647C"/>
  <w16cid:commentId w16cid:paraId="6CE44E1B" w16cid:durableId="788E27E3"/>
  <w16cid:commentId w16cid:paraId="0D95591A" w16cid:durableId="25143D16"/>
  <w16cid:commentId w16cid:paraId="3587E53B" w16cid:durableId="4E3B6F85"/>
  <w16cid:commentId w16cid:paraId="3971D769" w16cid:durableId="30CF3BE3"/>
  <w16cid:commentId w16cid:paraId="5F619BDA" w16cid:durableId="1FC56366"/>
  <w16cid:commentId w16cid:paraId="3EA4E9B0" w16cid:durableId="22BC8652"/>
  <w16cid:commentId w16cid:paraId="57A5E991" w16cid:durableId="5EFD46C4"/>
  <w16cid:commentId w16cid:paraId="12FE3758" w16cid:durableId="429BC4EA"/>
  <w16cid:commentId w16cid:paraId="3D9DF260" w16cid:durableId="2FAFE7FE"/>
  <w16cid:commentId w16cid:paraId="6F682AAF" w16cid:durableId="4C9276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3B332" w14:textId="77777777" w:rsidR="0015016D" w:rsidRDefault="0015016D" w:rsidP="00B1334B">
      <w:pPr>
        <w:spacing w:after="0" w:line="240" w:lineRule="auto"/>
      </w:pPr>
      <w:r>
        <w:separator/>
      </w:r>
    </w:p>
  </w:endnote>
  <w:endnote w:type="continuationSeparator" w:id="0">
    <w:p w14:paraId="129A888B" w14:textId="77777777" w:rsidR="0015016D" w:rsidRDefault="0015016D" w:rsidP="00B1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A6752" w14:textId="77777777" w:rsidR="0015016D" w:rsidRDefault="0015016D" w:rsidP="00B1334B">
      <w:pPr>
        <w:spacing w:after="0" w:line="240" w:lineRule="auto"/>
      </w:pPr>
      <w:r>
        <w:separator/>
      </w:r>
    </w:p>
  </w:footnote>
  <w:footnote w:type="continuationSeparator" w:id="0">
    <w:p w14:paraId="12436065" w14:textId="77777777" w:rsidR="0015016D" w:rsidRDefault="0015016D" w:rsidP="00B1334B">
      <w:pPr>
        <w:spacing w:after="0" w:line="240" w:lineRule="auto"/>
      </w:pPr>
      <w:r>
        <w:continuationSeparator/>
      </w:r>
    </w:p>
  </w:footnote>
  <w:footnote w:id="1">
    <w:p w14:paraId="0A3A654D" w14:textId="77777777" w:rsidR="00B1334B" w:rsidRPr="005C4A03" w:rsidRDefault="00B1334B" w:rsidP="00B133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Wikipedia,The</w:t>
      </w:r>
      <w:proofErr w:type="spellEnd"/>
      <w:proofErr w:type="gramEnd"/>
      <w:r>
        <w:rPr>
          <w:lang w:val="en-US"/>
        </w:rPr>
        <w:t xml:space="preserve"> free </w:t>
      </w:r>
      <w:proofErr w:type="spellStart"/>
      <w:r>
        <w:rPr>
          <w:lang w:val="en-US"/>
        </w:rPr>
        <w:t>enclopedia</w:t>
      </w:r>
      <w:proofErr w:type="spellEnd"/>
      <w:r>
        <w:rPr>
          <w:lang w:val="en-US"/>
        </w:rPr>
        <w:t>,</w:t>
      </w:r>
    </w:p>
  </w:footnote>
  <w:footnote w:id="2">
    <w:p w14:paraId="7D4CF9D6" w14:textId="77777777" w:rsidR="00B1334B" w:rsidRPr="00684BD3" w:rsidRDefault="00B1334B" w:rsidP="00B133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Anysarul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dikutip</w:t>
      </w:r>
      <w:proofErr w:type="spellEnd"/>
      <w:r>
        <w:rPr>
          <w:lang w:val="en-US"/>
        </w:rPr>
        <w:t xml:space="preserve"> Kembali Sunarto Peran Aktif Hakim dalam </w:t>
      </w:r>
      <w:proofErr w:type="spellStart"/>
      <w:r>
        <w:rPr>
          <w:lang w:val="en-US"/>
        </w:rPr>
        <w:t>perlara</w:t>
      </w:r>
      <w:proofErr w:type="spellEnd"/>
      <w:r>
        <w:rPr>
          <w:lang w:val="en-US"/>
        </w:rPr>
        <w:t xml:space="preserve"> perdata, </w:t>
      </w:r>
      <w:proofErr w:type="spellStart"/>
      <w:r>
        <w:rPr>
          <w:lang w:val="en-US"/>
        </w:rPr>
        <w:t>Prenadamedia</w:t>
      </w:r>
      <w:proofErr w:type="spellEnd"/>
      <w:r>
        <w:rPr>
          <w:lang w:val="en-US"/>
        </w:rPr>
        <w:t xml:space="preserve"> Grup, Jakarta, 2021 , </w:t>
      </w:r>
      <w:proofErr w:type="spellStart"/>
      <w:r>
        <w:rPr>
          <w:lang w:val="en-US"/>
        </w:rPr>
        <w:t>hlm</w:t>
      </w:r>
      <w:proofErr w:type="spellEnd"/>
      <w:r>
        <w:rPr>
          <w:lang w:val="en-US"/>
        </w:rPr>
        <w:t xml:space="preserve"> 27 )</w:t>
      </w:r>
    </w:p>
  </w:footnote>
  <w:footnote w:id="3">
    <w:p w14:paraId="0D196FCC" w14:textId="77777777" w:rsidR="00B1334B" w:rsidRPr="007314AD" w:rsidRDefault="00B1334B" w:rsidP="00B133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 20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gus Sujatmiko">
    <w15:presenceInfo w15:providerId="Windows Live" w15:userId="095b6536c753f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BE"/>
    <w:rsid w:val="0015016D"/>
    <w:rsid w:val="00176EBE"/>
    <w:rsid w:val="001936EA"/>
    <w:rsid w:val="001B07AC"/>
    <w:rsid w:val="00575530"/>
    <w:rsid w:val="005D3D4E"/>
    <w:rsid w:val="006C4A03"/>
    <w:rsid w:val="007B00E9"/>
    <w:rsid w:val="00B1334B"/>
    <w:rsid w:val="00B60852"/>
    <w:rsid w:val="00B84E3C"/>
    <w:rsid w:val="00D9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FE"/>
  <w15:chartTrackingRefBased/>
  <w15:docId w15:val="{3C116CF6-C345-4240-A03C-EB46DCA8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4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76EBE"/>
    <w:rPr>
      <w:b/>
      <w:bCs/>
    </w:rPr>
  </w:style>
  <w:style w:type="character" w:styleId="Emphasis">
    <w:name w:val="Emphasis"/>
    <w:basedOn w:val="DefaultParagraphFont"/>
    <w:uiPriority w:val="20"/>
    <w:qFormat/>
    <w:rsid w:val="00176EBE"/>
    <w:rPr>
      <w:i/>
      <w:iCs/>
    </w:rPr>
  </w:style>
  <w:style w:type="character" w:styleId="Hyperlink">
    <w:name w:val="Hyperlink"/>
    <w:basedOn w:val="DefaultParagraphFont"/>
    <w:uiPriority w:val="99"/>
    <w:unhideWhenUsed/>
    <w:rsid w:val="00B1334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334B"/>
    <w:pPr>
      <w:spacing w:after="0" w:line="240" w:lineRule="auto"/>
    </w:pPr>
    <w:rPr>
      <w:kern w:val="2"/>
      <w:sz w:val="20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33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334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133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i_gunawan77@yahoo.co.id" TargetMode="External"/><Relationship Id="rId11" Type="http://schemas.openxmlformats.org/officeDocument/2006/relationships/customXml" Target="ink/ink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5:46:27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581 1128 24575,'1'4'0,"-1"0"0,1 0 0,0-1 0,0 1 0,0-1 0,1 1 0,2 5 0,3 7 0,30 79 0,133 368 0,-106-290 0,-29-84 0,-19-42 0,-2 2 0,-2 0 0,-2 0 0,4 64 0,-11-93 0,1 0 0,1 0 0,1-1 0,1 0 0,11 24 0,-9-24 0,-1 0 0,-1 1 0,-1 0 0,0 0 0,2 23 0,-7-23 0,0 0 0,-2 0 0,0 0 0,-1 0 0,-1 0 0,-1 0 0,0-1 0,-2 1 0,0-1 0,-17 34 0,9-20 0,10-23 0,1 0 0,-2-1 0,1 1 0,-2-1 0,1 0 0,-12 14 0,15-21 0,-1 0 0,0 0 0,0-1 0,0 1 0,0-1 0,0 1 0,0-1 0,0 0 0,0 0 0,0-1 0,-1 1 0,1 0 0,0-1 0,-6 0 0,-52-4 0,48 2 0,7 1 0,1 0 0,-1-1 0,1 0 0,-1 0 0,1 0 0,0 0 0,-1-1 0,1 0 0,-8-6 0,-41-39 0,30 26 0,-6-5 0,-46-41 0,-73-84 0,94 88 0,-117-147 0,155 185 0,0 0 0,2-1 0,1-1 0,1 0 0,2-1 0,-14-50 0,21 61 0,1 1 0,0-1 0,2 0 0,0 0 0,1 0 0,4-30 0,-2 36 0,0 0 0,1 1 0,1 0 0,0-1 0,0 1 0,1 1 0,0-1 0,1 1 0,1 0 0,-1 0 0,10-10 0,22-19 0,3 1 0,82-59 0,-80 65 0,-1-1 0,-2-2 0,43-48 0,-48 42 0,91-101 0,-94 111 0,-2-2 0,-1-2 0,-2 0 0,-1-2 0,33-63 0,-55 92 0,0-1 0,0 0 0,-1 0 0,4-17 0,-7 22 0,1 0 0,-1 0 0,0 0 0,0 0 0,0 0 0,-1 0 0,1 0 0,-1 1 0,0-1 0,0 0 0,0 0 0,-1 0 0,1 1 0,-3-4 0,-10-20 0,-2 2 0,-1 0 0,-1 2 0,-25-28 0,34 43 0,0-1 0,-1 1 0,0 1 0,0 0 0,-1 0 0,1 1 0,-2 0 0,1 1 0,-1 0 0,1 1 0,-1 0 0,-23-3 0,-29 1 0,-1 2 0,-68 7 0,66-2 0,59-1 0,0 1 0,0-1 0,0 1 0,1 1 0,-1 0 0,0 0 0,0 0 0,-13 7 0,15-6 0,1 0 0,0 1 0,1 0 0,-1 0 0,1 0 0,-1 0 0,1 1 0,1-1 0,-1 1 0,1 0 0,-1 0 0,-2 8 0,-2 3 0,2 0 0,0 1 0,1 0 0,1 0 0,0 1 0,1-1 0,0 20 0,5 128 0,-1-137 0,1 4 0,1 1 0,1-1 0,2 0 0,1 0 0,2-1 0,23 57 0,69 120 0,-69-144 0,-14-29 0,2-2 0,1 0 0,33 38 0,-38-51 0,1-1 0,2-1 0,0-1 0,0 0 0,44 26 0,-48-35 0,-1-1 0,1-1 0,0-1 0,1 0 0,-1-1 0,1 0 0,0-2 0,0 1 0,0-2 0,0 0 0,0-1 0,0-1 0,0-1 0,0 0 0,0 0 0,-1-2 0,20-6 0,-25 5 0,1 0 0,-1-1 0,0 0 0,0-1 0,-1 0 0,0 0 0,0-1 0,-1 0 0,0-1 0,0 0 0,-1 0 0,0 0 0,0-1 0,-1 0 0,-1 0 0,0-1 0,0 0 0,-1 0 0,4-14 0,-4 11 0,0 0 0,13-25 0,2-8 0,-17 41 0,-1 1 0,-1-1 0,1 1 0,-1-1 0,0 0 0,0 1 0,0-1 0,-1 1 0,-3-11 0,3 10 0,0 0 0,0 0 0,0 0 0,1 0 0,0 0 0,0 0 0,1-5 0,-1 10 0,0 1 0,0 0 0,0 0 0,0-1 0,0 1 0,0 0 0,0 0 0,1 0 0,-1-1 0,0 1 0,0 0 0,0 0 0,0 0 0,0 0 0,0-1 0,0 1 0,1 0 0,-1 0 0,0 0 0,0 0 0,0 0 0,0-1 0,0 1 0,1 0 0,-1 0 0,0 0 0,0 0 0,0 0 0,1 0 0,-1 0 0,0 0 0,0 0 0,0 0 0,1 0 0,-1 0 0,0 0 0,0 0 0,0 0 0,1 0 0,-1 0 0,0 0 0,0 0 0,1 0 0,-1 0 0,0 0 0,12 9 0,8 15 0,1 9 0,-1 2 0,21 50 0,22 78 0,-33-82 0,-29-80 0,48 115 0,-41-100 0,1-2 0,0 1 0,1-1 0,1-1 0,15 16 0,2-1 0,94 87 0,-121-115 0,-1 1 0,0-1 0,0 0 0,1 1 0,-1-1 0,0 0 0,1 1 0,-1-1 0,0 0 0,1 1 0,-1-1 0,1 0 0,-1 0 0,0 1 0,1-1 0,-1 0 0,1 0 0,-1 0 0,1 0 0,-1 0 0,1 1 0,-1-1 0,1 0 0,-1 0 0,1 0 0,-1 0 0,0-1 0,1 1 0,-1 0 0,1 0 0,-1 0 0,1 0 0,-1 0 0,1 0 0,-1-1 0,0 1 0,1 0 0,-1 0 0,1-1 0,-1 1 0,0 0 0,1-1 0,-1 1 0,0 0 0,1-1 0,-1 1 0,0-1 0,0 1 0,1 0 0,-1-2 0,5-25 0,-5 27 0,4-122 0,10-109 0,-11 194 0,-3 25 0,1 1 0,0-1 0,1 1 0,0-1 0,5-13 0,-7 24 0,0 1 0,0 0 0,1-1 0,-1 1 0,0-1 0,1 1 0,-1 0 0,0-1 0,1 1 0,-1 0 0,0-1 0,1 1 0,-1 0 0,1 0 0,-1-1 0,0 1 0,1 0 0,-1 0 0,1 0 0,-1 0 0,1-1 0,-1 1 0,1 0 0,-1 0 0,1 0 0,-1 0 0,0 0 0,1 0 0,-1 0 0,1 0 0,-1 0 0,1 1 0,-1-1 0,1 0 0,-1 0 0,1 0 0,-1 1 0,0-1 0,1 0 0,-1 0 0,1 1 0,-1-1 0,0 0 0,1 1 0,-1-1 0,0 0 0,1 1 0,-1-1 0,0 0 0,0 1 0,1 0 0,19 24 0,-18-23 0,13 22 0,15 32 0,7 9 0,-37-64 0,1 0 0,-1 0 0,1 0 0,0 0 0,-1 0 0,1 0 0,0 0 0,0 0 0,0-1 0,0 1 0,0 0 0,0 0 0,0-1 0,0 1 0,2 0 0,-3-1 0,1 0 0,-1 0 0,0 0 0,1 0 0,-1 0 0,1 0 0,-1 0 0,1-1 0,-1 1 0,0 0 0,1 0 0,-1 0 0,0-1 0,1 1 0,-1 0 0,1-1 0,-1 1 0,0 0 0,0-1 0,1 1 0,-1 0 0,0-1 0,0 1 0,1 0 0,-1-1 0,0 1 0,0-1 0,3-6 0,-1 1 0,-1-1 0,1 0 0,0-8 0,1-1 0,-3 14 0,1 1 0,-1 0 0,1-1 0,0 1 0,0 0 0,0 0 0,0-1 0,0 1 0,0 0 0,0 0 0,0 0 0,0 0 0,0 0 0,0 0 0,1 1 0,-1-1 0,0 0 0,1 1 0,-1-1 0,0 1 0,1-1 0,-1 1 0,1-1 0,-1 1 0,1 0 0,-1 0 0,1 0 0,1 0 0,-2 0 0,1 0 0,-1 0 0,0 0 0,1 0 0,-1 0 0,0 0 0,0-1 0,1 1 0,-1 0 0,0-1 0,0 1 0,1-1 0,-1 1 0,0-1 0,0 0 0,0 1 0,0-1 0,0 0 0,0 0 0,0 0 0,0 0 0,0 0 0,0 0 0,-1 0 0,1 0 0,0 0 0,-1 0 0,1 0 0,-1-1 0,1 1 0,-1 0 0,1-2 0,-1-2 0,0-1 0,0 0 0,-1 0 0,0 1 0,0-1 0,0 0 0,-1 1 0,1-1 0,-1 1 0,-1 0 0,1-1 0,-4-4 0,5 7 0,-20-36 0,-1 1 0,-1 2 0,-3 0 0,-50-56 0,-138-115 0,115 116 0,21 20 0,31 30 0,-57-64 0,88 82 0,0 0 0,2-1 0,1 0 0,-13-32 0,-8-15 0,23 51 0,-16-32 0,25 48 0,0-1 0,0 1 0,1-1 0,0 0 0,0 1 0,0-1 0,0 0 0,1-9 0,0 13 0,0 0 0,1 0 0,-1 0 0,0 0 0,0 0 0,1 0 0,-1 0 0,1 0 0,-1 0 0,1 0 0,0 1 0,-1-1 0,1 0 0,0 0 0,-1 0 0,1 1 0,0-1 0,0 0 0,0 1 0,0-1 0,0 1 0,-1-1 0,1 1 0,0-1 0,2 1 0,29-7 0,-13 4 0,44-16 0,65-28 0,-33 10 0,1019-462 0,-1104 494 0,89-51 0,-82 41 0,-36 26 0,-24 19 0,0 3 0,3 1 0,0 2 0,3 2 0,-55 68 0,22-14-1365,53-71-5461</inkml:trace>
  <inkml:trace contextRef="#ctx0" brushRef="#br0" timeOffset="1316.92">1480 704 24575,'4'-3'0,"1"0"0,-1 0 0,1 0 0,0 0 0,0 1 0,0-1 0,7-1 0,6-4 0,411-207 0,-408 203 0,2-2 0,34-15 0,-57 28 0,1 1 0,-1 0 0,1 0 0,-1-1 0,0 1 0,1 0 0,-1 0 0,1 0 0,-1 0 0,1 0 0,-1 0 0,1 0 0,-1 0 0,1 0 0,-1 0 0,0 0 0,1 0 0,-1 0 0,1 0 0,-1 0 0,1 0 0,-1 0 0,1 1 0,-1-1 0,0 0 0,1 0 0,-1 0 0,1 1 0,-1-1 0,0 0 0,1 1 0,-1-1 0,0 0 0,1 1 0,-1-1 0,0 0 0,0 1 0,1-1 0,-1 1 0,0-1 0,0 0 0,0 1 0,0-1 0,1 1 0,-1-1 0,0 1 0,0-1 0,0 1 0,0-1 0,0 1 0,0-1 0,0 1 0,-3 33 0,1-24 0,-13 101 0,5 1 0,7 163 0,53 190-718,30-4-137,-68-396 835,-11-57 20,95 478-235,31-9 5,-114-438 415,2 0 0,1-1 0,1 0 0,3-2 0,1 0 0,31 41 0,-30-51 314,-18-22-359,-4-6-56,-26-41-48,11 20-32,-56-82-686,-87-96-1,77 107-6143</inkml:trace>
  <inkml:trace contextRef="#ctx0" brushRef="#br0" timeOffset="3280.5">0 2431 24575,'1'-2'0,"1"0"0,-1 0 0,1-1 0,-1 1 0,1 0 0,0 0 0,0 1 0,3-4 0,60-48 0,2 3 0,90-50 0,-59 38 0,-52 33 0,92-42 0,-108 59 0,1 1 0,-1 1 0,2 2 0,54-8 0,47 5-52,138 6 0,138 27-1486,174 50 1127,-392-35 452,193 64 0,-372-98-5,-6-1-125,-1-1-1,1 1 1,0 0 0,-1 0-1,0 1 1,1-1-1,-1 1 1,0 1 0,0-1-1,-1 1 1,9 7 0,-8-5-5095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perdata perdata</dc:creator>
  <cp:keywords/>
  <dc:description/>
  <cp:lastModifiedBy>perdata perdata</cp:lastModifiedBy>
  <cp:revision>8</cp:revision>
  <dcterms:created xsi:type="dcterms:W3CDTF">2024-11-21T06:11:00Z</dcterms:created>
  <dcterms:modified xsi:type="dcterms:W3CDTF">2024-11-22T16:12:00Z</dcterms:modified>
</cp:coreProperties>
</file>