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4DDB6" w14:textId="77777777" w:rsidR="008F2D8A" w:rsidRDefault="008F2D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41AA9936" w14:textId="77777777" w:rsidR="008F2D8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HAKIM  SANG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OPTIMUS PRIME</w:t>
      </w:r>
    </w:p>
    <w:p w14:paraId="48C47D77" w14:textId="77777777" w:rsidR="008F2D8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Ari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Gunawan,SH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,MH</w:t>
      </w:r>
      <w:proofErr w:type="spellEnd"/>
    </w:p>
    <w:p w14:paraId="350E17B2" w14:textId="77777777" w:rsidR="008F2D8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Hakim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Yustisial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BSDK MARI</w:t>
      </w:r>
    </w:p>
    <w:p w14:paraId="78AFDCDB" w14:textId="77777777" w:rsidR="008F2D8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>
          <w:rPr>
            <w:rFonts w:ascii="Times New Roman" w:eastAsia="Times New Roman" w:hAnsi="Times New Roman" w:cs="Times New Roman"/>
            <w:color w:val="0563C1"/>
            <w:sz w:val="24"/>
            <w:szCs w:val="24"/>
          </w:rPr>
          <w:t>Ari_gunawan77@yahoo.co.id</w:t>
        </w:r>
      </w:hyperlink>
    </w:p>
    <w:p w14:paraId="0DB8AB8F" w14:textId="77777777" w:rsidR="008F2D8A" w:rsidRDefault="008F2D8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9A32F1" w14:textId="77777777" w:rsidR="008F2D8A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PENDAHULUAN</w:t>
      </w:r>
    </w:p>
    <w:p w14:paraId="36A0FE8D" w14:textId="77777777" w:rsidR="008F2D8A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bingung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optimus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prime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hubungannya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hakim,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optimus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prime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optimus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prime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dan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hakim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</w:p>
    <w:p w14:paraId="59522723" w14:textId="77777777" w:rsidR="008F2D8A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optimus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prime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menonton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film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Transformer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kartun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movies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Penonton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serial film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tentunya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paham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optimus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prime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Jepang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 convoy 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Optimus prime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tokoh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protagonis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waralaba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Transformers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3FB44CB2" w14:textId="77777777" w:rsidR="008F2D8A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Tokoh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digambarkan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pemimpin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autobots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perlawanan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kejahatan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decepticons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pemimpinnya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megatron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starscream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berusaha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menguasai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cybertron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dunia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EF207C" w14:textId="77777777" w:rsidR="008F2D8A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optimus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prime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hakim.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Jika 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optimus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prime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robot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berbicara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hakim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person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didunia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digambarkan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tokoh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penegakan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Hakim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kewenangan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mengadili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kepadanya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</w:p>
    <w:p w14:paraId="2ABDE407" w14:textId="77777777" w:rsidR="008F2D8A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optimus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prime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dan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hakim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pemimpin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di wilayah masing-masing.  Di serial film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optimus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prime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pemimpin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dan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dan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pemimpin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tokoh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film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Transformers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14:paraId="51E1B61D" w14:textId="77777777" w:rsidR="008F2D8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PEMBAHASAN</w:t>
      </w:r>
    </w:p>
    <w:p w14:paraId="5B1451A6" w14:textId="77777777" w:rsidR="008F2D8A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Optimus Prime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pahlawan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arti kata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perilakunya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Pendapatnya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kebebasan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makhluk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sosok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disegani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mengagumkan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musuh-musuhnya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menghormatinya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Jika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arti kata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optimus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prime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di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bahasa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latin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ditemukan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arti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kata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ptimus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terhebat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Optimus prime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hakim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seyogyanya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keadilan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dituntut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senantiasa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goyah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benteng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sifatnya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kokoh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benteng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keadilan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358D2259" w14:textId="77777777" w:rsidR="008F2D8A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putusan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hakim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benteng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keadilan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mepunyai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ansyahrul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putusan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hakim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dipertanggungjawabkan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duniawi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dipertanggungjawabkan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Tuhan “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1"/>
      </w:r>
    </w:p>
    <w:p w14:paraId="026B9065" w14:textId="77777777" w:rsidR="008F2D8A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Optimus prime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digambarkan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pemimpin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kepemimpinan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yang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berintegritas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dibarengi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keberanian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punya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menginspirasi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memotivasi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Faktor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kepemimpinannya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sangatlah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dibarengi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kebijaksanaan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keteguhan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Kepemimpinannya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kepercayaan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orang lain,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negara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kekuasaan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jabatannya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hakim. </w:t>
      </w:r>
    </w:p>
    <w:p w14:paraId="738F20EB" w14:textId="77777777" w:rsidR="008F2D8A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Hakim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pemimpin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pemimpin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hakim juga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Kepemimpinan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hakim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role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keluarganya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sekitarnya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persidangan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Hakim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etiknya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4EEDA59" w14:textId="77777777" w:rsidR="008F2D8A" w:rsidRDefault="00000000">
      <w:pPr>
        <w:spacing w:line="240" w:lineRule="auto"/>
        <w:ind w:left="851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“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Berperilaku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berperilaku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jujur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berperilaku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bijaksana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bersikap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berintegritas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menjunjung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berdisiplin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berperilaku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bersikap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profesional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</w:p>
    <w:p w14:paraId="6A3B665D" w14:textId="77777777" w:rsidR="008F2D8A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hakim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sepuluh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telusuri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kepribadian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optimus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prime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integritas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kejujuran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keberanian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berdisiplin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profesional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D2FC6B" w14:textId="77777777" w:rsidR="008F2D8A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Integritas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optimus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prime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hakim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kepribadian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berwibawa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jujur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tergoyahkan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Integritas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hakim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tercermin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berpegang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norma-norma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Optimus Prime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pemimpin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berwibawa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hakim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berwibawa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integritas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.. </w:t>
      </w:r>
    </w:p>
    <w:p w14:paraId="502A474C" w14:textId="77777777" w:rsidR="008F2D8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Optimus  prime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hakim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mencerminkan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Pemimpin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yang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berani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dan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dilekatkan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hakim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hakim 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dipikul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hakim 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dituntut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hakim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pekerti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luhur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kemuliaan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officium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nobile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FE11D2" w14:textId="77777777" w:rsidR="008F2D8A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Hakim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peradilan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agung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pengabdiannya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Peradilan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agung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diwujudkan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hakim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tertanam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Tri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Prasetya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Hakim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bunyinya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</w:p>
    <w:p w14:paraId="2DFE4549" w14:textId="77777777" w:rsidR="008F2D8A" w:rsidRDefault="00000000">
      <w:pPr>
        <w:spacing w:line="240" w:lineRule="auto"/>
        <w:ind w:left="993" w:hanging="27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“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Menjunjung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wibawa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martabat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hakim 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berpegang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teguh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kehormatan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hakim Indonesia,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menjunjung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mempertahankan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hakim Indonesia “</w:t>
      </w:r>
    </w:p>
    <w:p w14:paraId="0EB4CA81" w14:textId="77777777" w:rsidR="008F2D8A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Pengejawantahan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keberanian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optimus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prime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dipunyai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hakim,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Keberanian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hakim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keberanian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menegakkan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keadilan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hakim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dituntut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mengupayakan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lancarnya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persidangan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 Hakim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persidangan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kebenaran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C972B1" w14:textId="77777777" w:rsidR="008F2D8A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Sunarto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berpendapat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hakim perdata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semata-mata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bersikap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pasif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berperkara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haruslah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bersikap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menegakkan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keadilan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persidangan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pengadilan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peradilan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perdata.”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2"/>
      </w:r>
    </w:p>
    <w:p w14:paraId="7341DEDB" w14:textId="77777777" w:rsidR="008F2D8A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keadilan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peradilan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perkaranya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dipandang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sekalipun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dipandang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curia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novit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hukumnya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menolak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perkara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yang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 hakim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</w:p>
    <w:p w14:paraId="410F64F4" w14:textId="77777777" w:rsidR="008F2D8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PENUTUP</w:t>
      </w:r>
    </w:p>
    <w:p w14:paraId="04B0FC99" w14:textId="1E2D589E" w:rsidR="008F2D8A" w:rsidRDefault="00000000" w:rsidP="007847E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Optimus Prime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tokoh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Transformers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memberantas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kejahatan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seringkali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mengorbankan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sifatnya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dibangkitkan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hakim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berkorban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tegaknya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keadilan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semboyan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Fiat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justitia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ruat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caelum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keadilan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ditegakkan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runtuh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 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berkorban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dimaknai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keadilan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putusannya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 Hakim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arti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optimus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prime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image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hakim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menemui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cobaan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ditangkap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pidana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hakim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hakim agung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KPK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kejaksaan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terpuruk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cibiran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pemimpin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sekitarnya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optimus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prime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menyandang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penegakan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8F2D8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E9305A" w14:textId="77777777" w:rsidR="00B70070" w:rsidRDefault="00B70070">
      <w:pPr>
        <w:spacing w:after="0" w:line="240" w:lineRule="auto"/>
      </w:pPr>
      <w:r>
        <w:separator/>
      </w:r>
    </w:p>
  </w:endnote>
  <w:endnote w:type="continuationSeparator" w:id="0">
    <w:p w14:paraId="027B963F" w14:textId="77777777" w:rsidR="00B70070" w:rsidRDefault="00B70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6A1890" w14:textId="77777777" w:rsidR="00B70070" w:rsidRDefault="00B70070">
      <w:pPr>
        <w:spacing w:after="0" w:line="240" w:lineRule="auto"/>
      </w:pPr>
      <w:r>
        <w:separator/>
      </w:r>
    </w:p>
  </w:footnote>
  <w:footnote w:type="continuationSeparator" w:id="0">
    <w:p w14:paraId="28D8E1AE" w14:textId="77777777" w:rsidR="00B70070" w:rsidRDefault="00B70070">
      <w:pPr>
        <w:spacing w:after="0" w:line="240" w:lineRule="auto"/>
      </w:pPr>
      <w:r>
        <w:continuationSeparator/>
      </w:r>
    </w:p>
  </w:footnote>
  <w:footnote w:id="1">
    <w:p w14:paraId="61971AE4" w14:textId="77777777" w:rsidR="008F2D8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Ansjahrul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Pemuliaan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Peradilan</w:t>
      </w:r>
      <w:proofErr w:type="spellEnd"/>
      <w:r>
        <w:rPr>
          <w:color w:val="000000"/>
          <w:sz w:val="20"/>
          <w:szCs w:val="20"/>
        </w:rPr>
        <w:t xml:space="preserve"> Dan </w:t>
      </w:r>
      <w:proofErr w:type="spellStart"/>
      <w:r>
        <w:rPr>
          <w:color w:val="000000"/>
          <w:sz w:val="20"/>
          <w:szCs w:val="20"/>
        </w:rPr>
        <w:t>Dimensi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Integritas</w:t>
      </w:r>
      <w:proofErr w:type="spellEnd"/>
      <w:r>
        <w:rPr>
          <w:color w:val="000000"/>
          <w:sz w:val="20"/>
          <w:szCs w:val="20"/>
        </w:rPr>
        <w:t xml:space="preserve"> Hakim, </w:t>
      </w:r>
      <w:proofErr w:type="spellStart"/>
      <w:r>
        <w:rPr>
          <w:color w:val="000000"/>
          <w:sz w:val="20"/>
          <w:szCs w:val="20"/>
        </w:rPr>
        <w:t>Pengawasan</w:t>
      </w:r>
      <w:proofErr w:type="spellEnd"/>
      <w:r>
        <w:rPr>
          <w:color w:val="000000"/>
          <w:sz w:val="20"/>
          <w:szCs w:val="20"/>
        </w:rPr>
        <w:t xml:space="preserve"> Dan Hukum Acara (</w:t>
      </w:r>
      <w:r>
        <w:rPr>
          <w:sz w:val="20"/>
          <w:szCs w:val="20"/>
        </w:rPr>
        <w:t>Kumpulan</w:t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makalah</w:t>
      </w:r>
      <w:proofErr w:type="spellEnd"/>
      <w:r>
        <w:rPr>
          <w:color w:val="000000"/>
          <w:sz w:val="20"/>
          <w:szCs w:val="20"/>
        </w:rPr>
        <w:t xml:space="preserve">), </w:t>
      </w:r>
      <w:proofErr w:type="spellStart"/>
      <w:r>
        <w:rPr>
          <w:color w:val="000000"/>
          <w:sz w:val="20"/>
          <w:szCs w:val="20"/>
        </w:rPr>
        <w:t>Mahkamah</w:t>
      </w:r>
      <w:proofErr w:type="spellEnd"/>
      <w:r>
        <w:rPr>
          <w:color w:val="000000"/>
          <w:sz w:val="20"/>
          <w:szCs w:val="20"/>
        </w:rPr>
        <w:t xml:space="preserve"> Agung RI, Jakarta, 2008, </w:t>
      </w:r>
      <w:proofErr w:type="spellStart"/>
      <w:r>
        <w:rPr>
          <w:color w:val="000000"/>
          <w:sz w:val="20"/>
          <w:szCs w:val="20"/>
        </w:rPr>
        <w:t>hlm</w:t>
      </w:r>
      <w:proofErr w:type="spellEnd"/>
      <w:r>
        <w:rPr>
          <w:color w:val="000000"/>
          <w:sz w:val="20"/>
          <w:szCs w:val="20"/>
        </w:rPr>
        <w:t xml:space="preserve"> 2</w:t>
      </w:r>
    </w:p>
  </w:footnote>
  <w:footnote w:id="2">
    <w:p w14:paraId="7CEF93A9" w14:textId="77777777" w:rsidR="008F2D8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Sunarto, Peran </w:t>
      </w:r>
      <w:proofErr w:type="spellStart"/>
      <w:r>
        <w:rPr>
          <w:color w:val="000000"/>
          <w:sz w:val="20"/>
          <w:szCs w:val="20"/>
        </w:rPr>
        <w:t>aktif</w:t>
      </w:r>
      <w:proofErr w:type="spellEnd"/>
      <w:r>
        <w:rPr>
          <w:color w:val="000000"/>
          <w:sz w:val="20"/>
          <w:szCs w:val="20"/>
        </w:rPr>
        <w:t xml:space="preserve"> hakim </w:t>
      </w:r>
      <w:proofErr w:type="spellStart"/>
      <w:r>
        <w:rPr>
          <w:color w:val="000000"/>
          <w:sz w:val="20"/>
          <w:szCs w:val="20"/>
        </w:rPr>
        <w:t>dalam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perkara</w:t>
      </w:r>
      <w:proofErr w:type="spellEnd"/>
      <w:r>
        <w:rPr>
          <w:color w:val="000000"/>
          <w:sz w:val="20"/>
          <w:szCs w:val="20"/>
        </w:rPr>
        <w:t xml:space="preserve"> perdata, </w:t>
      </w:r>
      <w:proofErr w:type="spellStart"/>
      <w:r>
        <w:rPr>
          <w:color w:val="000000"/>
          <w:sz w:val="20"/>
          <w:szCs w:val="20"/>
        </w:rPr>
        <w:t>Prenada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mulia</w:t>
      </w:r>
      <w:proofErr w:type="spellEnd"/>
      <w:r>
        <w:rPr>
          <w:color w:val="000000"/>
          <w:sz w:val="20"/>
          <w:szCs w:val="20"/>
        </w:rPr>
        <w:t xml:space="preserve">, Jakarta, 2021, </w:t>
      </w:r>
      <w:proofErr w:type="spellStart"/>
      <w:r>
        <w:rPr>
          <w:color w:val="000000"/>
          <w:sz w:val="20"/>
          <w:szCs w:val="20"/>
        </w:rPr>
        <w:t>hlm</w:t>
      </w:r>
      <w:proofErr w:type="spellEnd"/>
      <w:r>
        <w:rPr>
          <w:color w:val="000000"/>
          <w:sz w:val="20"/>
          <w:szCs w:val="20"/>
        </w:rPr>
        <w:t xml:space="preserve"> 20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D8A"/>
    <w:rsid w:val="007847E7"/>
    <w:rsid w:val="008F2D8A"/>
    <w:rsid w:val="00B7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14348"/>
  <w15:docId w15:val="{BF8FE514-3441-4B88-94C9-713805FB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A750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0B6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F05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05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F05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C4A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4A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C4A03"/>
    <w:rPr>
      <w:vertAlign w:val="superscript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ri_gunawan77@yahoo.co.i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vi1entK25FZage6F9CUvhJrMxg==">CgMxLjA4AHIhMVZLMW9qVmhvR0EzaFlFYkROeHNoLXBzMjBETUNQbXJ3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1297</Words>
  <Characters>7395</Characters>
  <Application>Microsoft Office Word</Application>
  <DocSecurity>0</DocSecurity>
  <Lines>61</Lines>
  <Paragraphs>17</Paragraphs>
  <ScaleCrop>false</ScaleCrop>
  <Company/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 Gunawan</dc:creator>
  <cp:lastModifiedBy>perdata perdata</cp:lastModifiedBy>
  <cp:revision>2</cp:revision>
  <dcterms:created xsi:type="dcterms:W3CDTF">2024-10-21T01:11:00Z</dcterms:created>
  <dcterms:modified xsi:type="dcterms:W3CDTF">2024-11-25T18:13:00Z</dcterms:modified>
</cp:coreProperties>
</file>