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1873"/>
        <w:gridCol w:w="1277"/>
        <w:gridCol w:w="4224"/>
        <w:gridCol w:w="1517"/>
        <w:gridCol w:w="662"/>
        <w:gridCol w:w="1586"/>
        <w:gridCol w:w="673"/>
        <w:gridCol w:w="1364"/>
      </w:tblGrid>
      <w:tr w:rsidR="001D0044" w:rsidRPr="001D0044" w:rsidTr="001D0044">
        <w:trPr>
          <w:trHeight w:val="300"/>
          <w:tblHeader/>
        </w:trPr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D0044">
              <w:rPr>
                <w:rFonts w:ascii="Calibri" w:eastAsia="Times New Roman" w:hAnsi="Calibri" w:cs="Calibri"/>
                <w:b/>
                <w:bCs/>
                <w:color w:val="FFFFFF"/>
              </w:rPr>
              <w:t>No</w:t>
            </w:r>
          </w:p>
        </w:tc>
        <w:tc>
          <w:tcPr>
            <w:tcW w:w="7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D0044">
              <w:rPr>
                <w:rFonts w:ascii="Calibri" w:eastAsia="Times New Roman" w:hAnsi="Calibri" w:cs="Calibri"/>
                <w:b/>
                <w:bCs/>
                <w:color w:val="FFFFFF"/>
              </w:rPr>
              <w:t>Action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D0044">
              <w:rPr>
                <w:rFonts w:ascii="Calibri" w:eastAsia="Times New Roman" w:hAnsi="Calibri" w:cs="Calibri"/>
                <w:b/>
                <w:bCs/>
                <w:color w:val="FFFFFF"/>
              </w:rPr>
              <w:t>Detailed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D0044">
              <w:rPr>
                <w:rFonts w:ascii="Calibri" w:eastAsia="Times New Roman" w:hAnsi="Calibri" w:cs="Calibri"/>
                <w:b/>
                <w:bCs/>
                <w:color w:val="FFFFFF"/>
              </w:rPr>
              <w:t>Expected result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D0044">
              <w:rPr>
                <w:rFonts w:ascii="Calibri" w:eastAsia="Times New Roman" w:hAnsi="Calibri" w:cs="Calibri"/>
                <w:b/>
                <w:bCs/>
                <w:color w:val="FFFFFF"/>
              </w:rPr>
              <w:t>tester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D0044">
              <w:rPr>
                <w:rFonts w:ascii="Calibri" w:eastAsia="Times New Roman" w:hAnsi="Calibri" w:cs="Calibri"/>
                <w:b/>
                <w:bCs/>
                <w:color w:val="FFFFFF"/>
              </w:rPr>
              <w:t>Planned Test Date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D0044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D0044">
              <w:rPr>
                <w:rFonts w:ascii="Calibri" w:eastAsia="Times New Roman" w:hAnsi="Calibri" w:cs="Calibri"/>
                <w:b/>
                <w:bCs/>
                <w:color w:val="FFFFFF"/>
              </w:rPr>
              <w:t>Comments/IN#</w:t>
            </w:r>
          </w:p>
        </w:tc>
      </w:tr>
      <w:tr w:rsidR="001D0044" w:rsidRPr="001D0044" w:rsidTr="001D0044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1D0044">
              <w:rPr>
                <w:rFonts w:ascii="Calibri" w:eastAsia="Times New Roman" w:hAnsi="Calibri" w:cs="Calibri"/>
                <w:b/>
                <w:bCs/>
                <w:color w:val="006100"/>
              </w:rPr>
              <w:t>1.   Master Data</w:t>
            </w:r>
          </w:p>
        </w:tc>
      </w:tr>
      <w:tr w:rsidR="001D0044" w:rsidRPr="001D0044" w:rsidTr="001D0044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0044">
              <w:rPr>
                <w:rFonts w:ascii="Calibri" w:eastAsia="Times New Roman" w:hAnsi="Calibri" w:cs="Calibri"/>
                <w:b/>
                <w:bCs/>
                <w:color w:val="000000"/>
              </w:rPr>
              <w:t>1.1 Unit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1.1.1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Membuat Master  Unit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unit berhasil ditambah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2. Pilih menu master-unit 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Isi field pada form tambah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 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1.1.2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Mengubah Master  Unit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unit berhasil diubah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 Pilih menu master-unit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edit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 Isi field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1.1.3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Menghapus Master Unit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unit berhasil dihapus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master- unit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 Pilih tombol hapus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0044">
              <w:rPr>
                <w:rFonts w:ascii="Calibri" w:eastAsia="Times New Roman" w:hAnsi="Calibri" w:cs="Calibri"/>
                <w:b/>
                <w:bCs/>
                <w:color w:val="000000"/>
              </w:rPr>
              <w:t>1.2 Pegawai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1.2.1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Membuat Master Pegawai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Pegawai berhasil ditambah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 Pilih menu master-pegawai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Isi field pada form tambah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 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1.2.2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Mengubah Master Pegawai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Pegawai berhasil diubah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 Pilih menu master-pegawai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 Pilih tombol edit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 Isi field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1.2.3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Menghapus Master Pegawai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Pegawai berhasil dihapus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master- pegawai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 Pilih tombol hapus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0044">
              <w:rPr>
                <w:rFonts w:ascii="Calibri" w:eastAsia="Times New Roman" w:hAnsi="Calibri" w:cs="Calibri"/>
                <w:b/>
                <w:bCs/>
                <w:color w:val="000000"/>
              </w:rPr>
              <w:t>1.3 Akses Level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lastRenderedPageBreak/>
              <w:t>1.3.1.1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Membuat Master Hak Akses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Hak Akses berhasil ditambah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master-hak akses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level dan pilih akses terhadap sistem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 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1.3.1.2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Mengubah Master Hak Akses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Hak Akses berhasil diubah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 Pilih menu master-hak akses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edit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 Pilih level dan pilih akses terhadap sistem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1.3.1.3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Menghapus Master Hak Akses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Hak Akses berhasil dihapus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master- hak akses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hapus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1.3.2.1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Membuat Master Auth Users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Auth Users berhasil ditambah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master-Auth Users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Isi form, pilih karyawan, pilih level terhadap sistem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 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1.3.2.2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Mengubah Master Auth Users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Auth Users berhasil diubah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 Pilih menu master-Auth Users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edit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 Isi form, pilih karyawan, pilih level terhadap sistem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1.3.2.3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Menghapus Master Auth Users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Auth Users berhasil dihapus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master- Auth Users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hapus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1.4 Penjamin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1.4.1.1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Membuat Master Tipe/kategori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Tipe/kategori berhasil ditambah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master-penjamin-Tipe/kategori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3. Isi field pada form tambah yang </w:t>
            </w:r>
            <w:r w:rsidRPr="001D0044">
              <w:rPr>
                <w:rFonts w:ascii="Calibri" w:eastAsia="Times New Roman" w:hAnsi="Calibri" w:cs="Calibri"/>
                <w:color w:val="000000"/>
              </w:rPr>
              <w:lastRenderedPageBreak/>
              <w:t>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 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1.4.1.2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Mengubah Master Tipe/kategori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Tipe/kategori berhasil diubah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 Pilih menu master-penjamin-Tipe/kategori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edit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 Isi field pada form edit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1.4.1.3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Menghapus Master Tipe/kategori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Tipe/kategori berhasil dihapus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master- penjamin-Tipe/kategori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hapus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1.4.2.1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Membuat Master Data Penjamin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Data Penjamin berhasil ditambah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master-penjamin-data penjamin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Isi field pada form tambah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 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1.4.2.2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Mengubah Master Data Penjamin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Data Penjamin berhasil diubah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 Pilih menu master-penjamin-data penjamin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edit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Isi field pada form tambah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1.4.2.3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Menghapus Master Data Penjamin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Data Penjamin berhasil dihapus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master- penjamin-data penjamin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hapus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0044">
              <w:rPr>
                <w:rFonts w:ascii="Calibri" w:eastAsia="Times New Roman" w:hAnsi="Calibri" w:cs="Calibri"/>
                <w:b/>
                <w:bCs/>
                <w:color w:val="000000"/>
              </w:rPr>
              <w:t>1.5 Reagensia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1.5.1.1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Membuat </w:t>
            </w:r>
            <w:r w:rsidRPr="001D0044">
              <w:rPr>
                <w:rFonts w:ascii="Calibri" w:eastAsia="Times New Roman" w:hAnsi="Calibri" w:cs="Calibri"/>
                <w:color w:val="000000"/>
              </w:rPr>
              <w:lastRenderedPageBreak/>
              <w:t>Master Data Reagensia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lastRenderedPageBreak/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Data </w:t>
            </w:r>
            <w:r w:rsidRPr="001D0044">
              <w:rPr>
                <w:rFonts w:ascii="Calibri" w:eastAsia="Times New Roman" w:hAnsi="Calibri" w:cs="Calibri"/>
                <w:color w:val="000000"/>
              </w:rPr>
              <w:lastRenderedPageBreak/>
              <w:t>Tipe/kategori berhasil ditambah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master-reagensia-data reagensia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Isi field pada form tambah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 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1.5.2.1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Membuat Master Brand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Brand berhasil ditambah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master-reagensia-brand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Isi field pada form tambah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 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1.5.2.2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Mengubah Master Brand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Brand berhasil diubah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 Pilih menu master-reagensia-brand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edit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 Isi field pada form tambah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5. 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1.5.2.3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Menghapus Master Brand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Brand berhasil dihapus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master- reagensia-brand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hapus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1.5.3.1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Membuat Master Generik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Generik berhasil ditambah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master-reagensia-generik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Isi field pada form tambah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 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1.5.3.2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Mengubah Master Generik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Generik berhasil diubah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 Pilih menu master-reagensia-generik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edit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 Isi field pada form tambah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5 Klik tombol simpan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1.5.3.3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Menghapus Master Generik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Generik berhasil dihapus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master- reagensia-generik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hapus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1.5.4.1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Membuat Master Narkotika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Narkotikaberhasil ditambah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master-reagensia-narkotika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Isi field pada form tambah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 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1.5.4.2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Mengubah Master Narkotika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Narkotika berhasil diubah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 Pilih menu master-reagensia-narkotika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edit dan klik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Isi field pada form tambah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1.5.4.3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Menghapus Master Narkotika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Narkotika berhasil dihapus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master-reagensia-narkotika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hapus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1.5.5.1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Membuat Master Kategori Kehamilam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Kategori kehamilan berhasil ditambah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master-reagensia-kategori kehamilan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Isi field pada form tambah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4. Klik tombol simpan 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1.5.5.2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Mengubah Master Kategori Kehamilan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Kategori Kehamilan berhasil diubah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 Pilih menu master-reagensia-kategori kehamilan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edit dan klik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Isi field pada form tambah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lastRenderedPageBreak/>
              <w:t>1.5.5.3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Menghapus Master Kategori Kehamilan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Kategori Kehamilan berhasil dihapus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master-reagensia-kategori kehamilan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hapus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1.5.6.1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Membuat Master Kategori Obat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kategori obat berhasil ditambah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master-reagensia-kategori obat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Isi field pada form tambah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 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1.5.6.2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Mengubah Master Kategori Obat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Kategori Obat berhasil diubah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 Pilih menu master-reagensia-kategori obat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edit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Isi field pada form tambah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1.5.6.3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Menghapus Master Kategori Obat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Kategori Obat berhasil dihapus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master- reagensia-kategori obat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hapus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1.5.7.1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Membuat Master Kelas Pengobatan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kelas pengobatan berhasil ditambah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master-reagensia-kelas pengobatan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Isi field pada form tambah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 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1.5.7.2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Mengubah Master Kelas Pengobata</w:t>
            </w:r>
            <w:r w:rsidRPr="001D0044">
              <w:rPr>
                <w:rFonts w:ascii="Calibri" w:eastAsia="Times New Roman" w:hAnsi="Calibri" w:cs="Calibri"/>
                <w:color w:val="000000"/>
              </w:rPr>
              <w:lastRenderedPageBreak/>
              <w:t>n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lastRenderedPageBreak/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Kelas Pengobatan berhasil diubah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 Pilih menu master-reagensia-kelas pengobatan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edit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Isi field pada form tambah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lastRenderedPageBreak/>
              <w:t>1.5.7.3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Menghapus Master Kelas Pengobatan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Kelas pengobatan berhasil dihapus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master- reagensia-kelas pengobatan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hapus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1.5.8.1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Membuat Master Departemen Obat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departemen obat berhasil ditambah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master-reagensia-departemen obat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Isi field pada form tambah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 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1.5.8.2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Mengubah Master Departemen Obat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departemen obat berhasil diubah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 Pilih menu master-reagensia-departemen obat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edit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Isi field pada form tambah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1.5.8.3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Menghapus Master Departemen Obat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departemen obat berhasil dihapus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master- reagensia-departemen obat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hapus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1.5.9.1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Membuat Master Satuan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satuan berhasil ditambah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master-reagensia-satuan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Isi field pada form tambah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 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1.5.9.2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Mengubah Master </w:t>
            </w:r>
            <w:r w:rsidRPr="001D0044">
              <w:rPr>
                <w:rFonts w:ascii="Calibri" w:eastAsia="Times New Roman" w:hAnsi="Calibri" w:cs="Calibri"/>
                <w:color w:val="000000"/>
              </w:rPr>
              <w:lastRenderedPageBreak/>
              <w:t>Satuan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lastRenderedPageBreak/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Data satuan berhasil </w:t>
            </w:r>
            <w:r w:rsidRPr="001D0044">
              <w:rPr>
                <w:rFonts w:ascii="Calibri" w:eastAsia="Times New Roman" w:hAnsi="Calibri" w:cs="Calibri"/>
                <w:color w:val="000000"/>
              </w:rPr>
              <w:lastRenderedPageBreak/>
              <w:t>diubah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 Pilih menu master-reagensia-satuan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edit dan klik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Isi field pada form edit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1.5.9.3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Menghapus Master Satuan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satuan berhasil dihapus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master- reagensia-satuan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hapus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1.5.10.1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Membuat Master Diagnosis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diagnosis berhasil ditambah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master-reagensia-diagnosis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Isi field pada form tambah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 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1.5.10.2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Mengubah Master Diagnosis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diagnosis berhasil diubah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 Pilih menu master-reagensia-diagnosis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edit dan klik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Isi field pada form tambah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1.5.10.3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Menghapus Master Diagnosis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diagnosis berhasil dihapus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master- reagensia-diagnosis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hapus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1.5.11.1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Membuat Master Opsi billing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Opsi Billing berhasil ditambah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master-reagensia-opsi billing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Isi field pada form tambah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 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1.5.11.2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Mengubah Master Opsi Billing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Opsi Billing berhasil diubah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 Pilih menu master-reagensia-opsi billing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edit dan klik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 Isi field pada form tambah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1.5.11.3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Menghapus </w:t>
            </w:r>
            <w:r w:rsidRPr="001D0044">
              <w:rPr>
                <w:rFonts w:ascii="Calibri" w:eastAsia="Times New Roman" w:hAnsi="Calibri" w:cs="Calibri"/>
                <w:color w:val="000000"/>
              </w:rPr>
              <w:lastRenderedPageBreak/>
              <w:t>Master Opsi Billing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lastRenderedPageBreak/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Data Opsi </w:t>
            </w:r>
            <w:r w:rsidRPr="001D0044">
              <w:rPr>
                <w:rFonts w:ascii="Calibri" w:eastAsia="Times New Roman" w:hAnsi="Calibri" w:cs="Calibri"/>
                <w:color w:val="000000"/>
              </w:rPr>
              <w:lastRenderedPageBreak/>
              <w:t>Billing berhasil dihapus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master- reagensia-opsi billing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hapus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1.5.12.1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Membuat Master Reagensia-Info-Supplier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 Reagensia-Info-Supplier berhasil ditambah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 Reagensia-Info-Supplier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 Isi field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 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1.5.12.2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Mengubah Master Reagensia-Info-Supplier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Reagensia-Info-Supplier berhasil diubah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 Reagensia-Info-Supplier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 Pilih tombol update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 Isi field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5. 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1.5.12.3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Menghapus Master Reagensia-Info-Supplier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 Reagensia-Info-Supplier berhasil dihapus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 Pilih menu master Reagensia-Info-Supplier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hapus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1.5.13.1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Membuat Master Reagensia-Intruksi-Reagensia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 Reagensia-Intruksi-Reagensia berhasil ditambah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2. Pilih menu master Reagensia-Intruksi-Reagensia 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Isi field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 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1.5.13.2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Mengubah Master Reagensia-Intruksi-Reagensia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Reagensia-Intruksi-Reagensia berhasil diubah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 Pilih menu master Reagensia-Intruksi-Reagensia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update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 Isi field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5. 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lastRenderedPageBreak/>
              <w:t>1.5.13.3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Menghapus Master Reagensia-Intruksi-Reagensia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 Reagensia-Intruksi-Reagensia berhasil dihapus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 Pilih menu master Reagensia-Intruksi-Reagensia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hapus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1.5.14.1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Membuat Master Reagensia-Indikasi-Reagensia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 Reagensia-Indikasi-Reagensia berhasil ditambah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2. Pilih menu master Reagensia-Indikasi-Reagensia 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Isi field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 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1.15.14.2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Mengubah Master Reagensia-Indikasi-Reagensia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Reagensia-Indikasi-Reagensia berhasil diubah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 Pilih menu master Reagensia-Indikasi-Reagensia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update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 Isi field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5. 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1.15.14.3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Menghapus Master Reagensia-Indikasi-Reagensia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 Reagensia-Indikasi-Reagensia berhasil dihapus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 Reagensia-Indikasi-Reagensia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 Pilih tombol hapus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0044">
              <w:rPr>
                <w:rFonts w:ascii="Calibri" w:eastAsia="Times New Roman" w:hAnsi="Calibri" w:cs="Calibri"/>
                <w:b/>
                <w:bCs/>
                <w:color w:val="000000"/>
              </w:rPr>
              <w:t>1.6 Alat Bantu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1.6.1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Membuat Master  Alat Bantu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 alat bantu berhasil ditambah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  alat bantu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 Isi field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 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1.6.2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Mengubah </w:t>
            </w:r>
            <w:r w:rsidRPr="001D0044">
              <w:rPr>
                <w:rFonts w:ascii="Calibri" w:eastAsia="Times New Roman" w:hAnsi="Calibri" w:cs="Calibri"/>
                <w:color w:val="000000"/>
              </w:rPr>
              <w:lastRenderedPageBreak/>
              <w:t>Master alat bantu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lastRenderedPageBreak/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Data   alat </w:t>
            </w:r>
            <w:r w:rsidRPr="001D0044">
              <w:rPr>
                <w:rFonts w:ascii="Calibri" w:eastAsia="Times New Roman" w:hAnsi="Calibri" w:cs="Calibri"/>
                <w:color w:val="000000"/>
              </w:rPr>
              <w:lastRenderedPageBreak/>
              <w:t>bantu berhasil diubah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 Pilih menu master  alat bantu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update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 Isi field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5. 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1.6.3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Menghapus Master alat bantu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 alat bantu berhasil dihapus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 Pilih menu master alat bantu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hapus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004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0044">
              <w:rPr>
                <w:rFonts w:ascii="Calibri" w:eastAsia="Times New Roman" w:hAnsi="Calibri" w:cs="Calibri"/>
                <w:b/>
                <w:bCs/>
                <w:color w:val="000000"/>
              </w:rPr>
              <w:t>1.7 Laboratorium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004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004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004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004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004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004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1.7.1.1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Membuat Master  Laboratorium-Multitest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 laboratorium multitest berhasil ditambah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2. Pilih menu master  laboratorium -multitest 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 Isi field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 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1.7.1.2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Mengubah Master  Laboratorium-Multitest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 laboratorium multitest berhasil diubah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2. Pilih menu master  laboratorium -multitest 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update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 Isi field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5. 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1.7.1.3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Menghapus Master  Laboratorium-Multitest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 laboratorium multitest berhasil dihapus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2. Pilih menu master  laboratorium -multitest 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 Pilih tombol hapus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1.7.2.1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Membuat Master  Laboratorium-Singletest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 laboratorium Singletest berhasil ditambah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2. Pilih menu master  laboratorium -Singletest 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Isi field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 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lastRenderedPageBreak/>
              <w:t>1.7.2.2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Mengubah Master  Laboratorium-Singletest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 laboratorium Singletest berhasil diubah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2. Pilih menu master  laboratorium -Singletest 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update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 Isi field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5. 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1.7.2.3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Menghapus Master  Laboratorium-Singletest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 laboratorium Singletest berhasil dihapus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2. Pilih menu master  laboratorium -Singletest 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hapus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1.7.3.1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Membuat Master  Laboratorium-jenis-pemeriksaan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 laboratorium jenis-pemeriksaan berhasil ditambah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2. Pilih menu master  laboratorium -jenis-pemeriksaan 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 Isi field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 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1.7.3.2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Mengubah Master  Laboratorium-jenis-pemeriksaan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 laboratorium jenis-pemeriksaan berhasil diubah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2. Pilih menu master  laboratorium -jenis-pemeriksaan 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update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 Isi field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5. 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1.7.3.3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Menghapus Master  Laboratorium-jenis-pemeriksaan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 laboratorium jenis-pemeriksaan berhasil dihapus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2. Pilih menu master  laboratorium -jenis-pemeriksaan 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hapus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1.7.4.1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Membuat Master  </w:t>
            </w:r>
            <w:r w:rsidRPr="001D0044">
              <w:rPr>
                <w:rFonts w:ascii="Calibri" w:eastAsia="Times New Roman" w:hAnsi="Calibri" w:cs="Calibri"/>
                <w:color w:val="000000"/>
              </w:rPr>
              <w:lastRenderedPageBreak/>
              <w:t>Laboratorium-lokasi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lastRenderedPageBreak/>
              <w:t>1. 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Data  laboratorium </w:t>
            </w:r>
            <w:r w:rsidRPr="001D0044">
              <w:rPr>
                <w:rFonts w:ascii="Calibri" w:eastAsia="Times New Roman" w:hAnsi="Calibri" w:cs="Calibri"/>
                <w:color w:val="000000"/>
              </w:rPr>
              <w:lastRenderedPageBreak/>
              <w:t>lokasi berhasil ditambah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2. Pilih menu master  laboratorium -lokasi 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 Isi field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 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1.7.4.2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Mengubah Master  Laboratorium-lokasi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 laboratorium lokasi berhasil diubah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 Pilih menu master  laboratorium -lokasi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 Pilih tombol update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 Isi field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5. 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1.7.4.3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Menghapus Master  Laboratorium-lokasi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 laboratorium lokasi berhasil dihapus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2. Pilih menu master  laboratorium -lokasi 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 Pilih tombol hapus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1.7.5.1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Membuat Master  Laboratorium-specimen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 laboratorium specimen berhasil ditambah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2. Pilih menu master  laboratorium -specimen 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 Isi field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 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1.7.5.2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Mengubah Master  Laboratorium-specimen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 laboratorium specimen berhasil diubah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2. Pilih menu master  laboratorium -specimen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 Pilih tombol update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 Isi field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5. 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1.7.5.3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Menghapus Master  Laboratorium-specimen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 laboratorium specimen berhasil dihapus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2. Pilih menu master  laboratorium -specimen 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 Pilih tombol hapus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0044">
              <w:rPr>
                <w:rFonts w:ascii="Calibri" w:eastAsia="Times New Roman" w:hAnsi="Calibri" w:cs="Calibri"/>
                <w:b/>
                <w:bCs/>
                <w:color w:val="000000"/>
              </w:rPr>
              <w:t>1.8 Non Laboratorium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1.8.1.1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Membuat </w:t>
            </w:r>
            <w:r w:rsidRPr="001D0044">
              <w:rPr>
                <w:rFonts w:ascii="Calibri" w:eastAsia="Times New Roman" w:hAnsi="Calibri" w:cs="Calibri"/>
                <w:color w:val="000000"/>
              </w:rPr>
              <w:lastRenderedPageBreak/>
              <w:t>Master  Non Laboratorium-Jenis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lastRenderedPageBreak/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non lab-</w:t>
            </w:r>
            <w:r w:rsidRPr="001D0044">
              <w:rPr>
                <w:rFonts w:ascii="Calibri" w:eastAsia="Times New Roman" w:hAnsi="Calibri" w:cs="Calibri"/>
                <w:color w:val="000000"/>
              </w:rPr>
              <w:lastRenderedPageBreak/>
              <w:t>jenis berhasil ditambah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2. Pilih menu master non laboratorium –jenis 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 Isi field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 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1.8.1.2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Mengubah Master  Non Laboratorium-Jenis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non lab-jenis berhasil diubah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2. Pilih menu master non laboratorium –jenis 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edit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 Isi  yang field yang ingin diubah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5. 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1.8.1.3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Menghapus Master Data  Non Laboratorium Jenis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non lab-jenis berhasil dihapus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2. Pilih menu master non laboratorium –jenis 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 Pilih tombol hapus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1.8.2.1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Membuat Master  Non Laboratorium-Data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non lab-data berhasil ditambah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2. Pilih menu master non laboratorium -data 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 Isi field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 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1.8.2.2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Mengubah Master Data  Non Laboratorium-Data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non lab-data berhasil diubah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2. Pilih menu master non laboratorium -data 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 Pilih tombol update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4. Isi field yang disediakan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5. Klik tombol simpan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1.8.2.3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Menghapus Master  Non Laboratorium-Data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Data non lab-data berhasil dihapus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 xml:space="preserve">2. Pilih menu master non laboratorium -data 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044" w:rsidRPr="001D0044" w:rsidTr="001D0044">
        <w:trPr>
          <w:trHeight w:val="300"/>
        </w:trPr>
        <w:tc>
          <w:tcPr>
            <w:tcW w:w="5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3. Pilih tombol hapus</w:t>
            </w: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044" w:rsidRPr="001D0044" w:rsidRDefault="001D0044" w:rsidP="001D0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0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C80A13" w:rsidRDefault="00C80A13"/>
    <w:sectPr w:rsidR="00C80A13" w:rsidSect="001D00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/>
  <w:rsids>
    <w:rsidRoot w:val="001D0044"/>
    <w:rsid w:val="001D0044"/>
    <w:rsid w:val="00C80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00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0044"/>
    <w:rPr>
      <w:color w:val="800080"/>
      <w:u w:val="single"/>
    </w:rPr>
  </w:style>
  <w:style w:type="paragraph" w:customStyle="1" w:styleId="xl63">
    <w:name w:val="xl63"/>
    <w:basedOn w:val="Normal"/>
    <w:rsid w:val="001D0044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1D0044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5">
    <w:name w:val="xl65"/>
    <w:basedOn w:val="Normal"/>
    <w:rsid w:val="001D0044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6">
    <w:name w:val="xl66"/>
    <w:basedOn w:val="Normal"/>
    <w:rsid w:val="001D00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1D00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xl68">
    <w:name w:val="xl68"/>
    <w:basedOn w:val="Normal"/>
    <w:rsid w:val="001D00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9">
    <w:name w:val="xl69"/>
    <w:basedOn w:val="Normal"/>
    <w:rsid w:val="001D00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1D00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006100"/>
      <w:sz w:val="24"/>
      <w:szCs w:val="24"/>
    </w:rPr>
  </w:style>
  <w:style w:type="paragraph" w:customStyle="1" w:styleId="xl71">
    <w:name w:val="xl71"/>
    <w:basedOn w:val="Normal"/>
    <w:rsid w:val="001D00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61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0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3094</Words>
  <Characters>17641</Characters>
  <Application>Microsoft Office Word</Application>
  <DocSecurity>0</DocSecurity>
  <Lines>147</Lines>
  <Paragraphs>41</Paragraphs>
  <ScaleCrop>false</ScaleCrop>
  <Company/>
  <LinksUpToDate>false</LinksUpToDate>
  <CharactersWithSpaces>20694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</dc:creator>
  <cp:lastModifiedBy>MITC</cp:lastModifiedBy>
  <cp:revision>1</cp:revision>
  <dcterms:created xsi:type="dcterms:W3CDTF">2017-12-05T01:22:00Z</dcterms:created>
  <dcterms:modified xsi:type="dcterms:W3CDTF">2017-12-05T01:26:00Z</dcterms:modified>
</cp:coreProperties>
</file>