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2BE" w14:textId="77777777" w:rsidR="006A1B5E" w:rsidRPr="006A1B5E" w:rsidRDefault="006A1B5E" w:rsidP="006A1B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Primeira parte</w:t>
      </w:r>
    </w:p>
    <w:p w14:paraId="4FF2473E" w14:textId="32FCD721" w:rsidR="00390F42" w:rsidRPr="002847AF" w:rsidRDefault="006A1B5E">
      <w:pPr>
        <w:rPr>
          <w:u w:val="single"/>
        </w:rPr>
      </w:pPr>
      <w:r>
        <w:t>Crie uma classe mãe “Animal” contendo 2 características gerais de animais (size</w:t>
      </w:r>
      <w:r w:rsidR="002847AF">
        <w:t>:int</w:t>
      </w:r>
      <w:r>
        <w:t>, age</w:t>
      </w:r>
      <w:r w:rsidR="002847AF">
        <w:t>:int</w:t>
      </w:r>
      <w:r>
        <w:t xml:space="preserve">) e depois disso, </w:t>
      </w:r>
      <w:r w:rsidRPr="006A1B5E">
        <w:rPr>
          <w:b/>
          <w:bCs/>
          <w:u w:val="single"/>
        </w:rPr>
        <w:t>em outro arquivo</w:t>
      </w:r>
      <w:r>
        <w:t xml:space="preserve">, crie 3 </w:t>
      </w:r>
      <w:r w:rsidR="00660690">
        <w:t>sub</w:t>
      </w:r>
      <w:r>
        <w:t>classes (Rabbit, Dog, Cat) que herdarão as características da classe “Animal” e terão 1 característica única delas conforme abaixo:</w:t>
      </w:r>
    </w:p>
    <w:p w14:paraId="1CA3F5A9" w14:textId="46138FBA" w:rsidR="006A1B5E" w:rsidRPr="00660690" w:rsidRDefault="006A1B5E">
      <w:pPr>
        <w:rPr>
          <w:lang w:val="en-US"/>
        </w:rPr>
      </w:pPr>
      <w:r w:rsidRPr="00660690">
        <w:rPr>
          <w:lang w:val="en-US"/>
        </w:rPr>
        <w:t>Rabbit – eye</w:t>
      </w:r>
      <w:r w:rsidR="009B42AB">
        <w:rPr>
          <w:lang w:val="en-US"/>
        </w:rPr>
        <w:t>_color</w:t>
      </w:r>
    </w:p>
    <w:p w14:paraId="59140998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Dog – race</w:t>
      </w:r>
    </w:p>
    <w:p w14:paraId="70C0E4B5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Cat – color</w:t>
      </w:r>
    </w:p>
    <w:p w14:paraId="3312E173" w14:textId="77777777" w:rsidR="006A1B5E" w:rsidRPr="00660690" w:rsidRDefault="006A1B5E">
      <w:pPr>
        <w:rPr>
          <w:lang w:val="en-US"/>
        </w:rPr>
      </w:pPr>
    </w:p>
    <w:p w14:paraId="765FCF9E" w14:textId="77777777" w:rsidR="006A1B5E" w:rsidRDefault="006A1B5E">
      <w:r>
        <w:t>Usando os métodos mágicos, printe um objeto declarado de cada tipo (Rabbit, Dog e Cat) com suas respectivas características, conforme exemplos abaixo:</w:t>
      </w:r>
    </w:p>
    <w:p w14:paraId="54ACCE3E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Rabbit: 10cm, 2 years, Red</w:t>
      </w:r>
    </w:p>
    <w:p w14:paraId="04710575" w14:textId="77777777" w:rsidR="006A1B5E" w:rsidRPr="00660690" w:rsidRDefault="006A1B5E">
      <w:pPr>
        <w:rPr>
          <w:lang w:val="en-US"/>
        </w:rPr>
      </w:pPr>
      <w:r w:rsidRPr="00660690">
        <w:rPr>
          <w:lang w:val="en-US"/>
        </w:rPr>
        <w:t>Dog: 60cm, 4 years, Pinscher</w:t>
      </w:r>
    </w:p>
    <w:p w14:paraId="187800B7" w14:textId="09593DDF" w:rsidR="006A1B5E" w:rsidRDefault="006A1B5E">
      <w:r>
        <w:t>Cat: 40cm, 5 years, Brown</w:t>
      </w:r>
    </w:p>
    <w:p w14:paraId="4EC02580" w14:textId="77777777" w:rsidR="006A1B5E" w:rsidRDefault="006A1B5E" w:rsidP="006A1B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Segunda parte</w:t>
      </w:r>
    </w:p>
    <w:p w14:paraId="3C6B821B" w14:textId="77777777" w:rsidR="006A1B5E" w:rsidRDefault="006A1B5E" w:rsidP="006A1B5E">
      <w:r>
        <w:t>Reaproveitando os arquivos criados na primeira parte, crie um método para a classe “Animal” que calcule o tempo de vida restante do animal. Para esse exemplo, vamos imaginar que todos os animais tem uma expectativa de vida de 20 anos, ou seja, o cálculo ficaria da seguinte forma:</w:t>
      </w:r>
    </w:p>
    <w:p w14:paraId="036B2126" w14:textId="07F728DD" w:rsidR="006A1B5E" w:rsidRPr="00A5583E" w:rsidRDefault="006A1B5E" w:rsidP="006A1B5E">
      <w:pPr>
        <w:rPr>
          <w:u w:val="single"/>
        </w:rPr>
      </w:pPr>
      <w:r>
        <w:t xml:space="preserve"> </w:t>
      </w:r>
      <w:r w:rsidR="00A5583E">
        <w:t>y</w:t>
      </w:r>
      <w:r w:rsidR="009B42AB">
        <w:t>ears_r</w:t>
      </w:r>
      <w:r>
        <w:t>emaining = 20 - self.age</w:t>
      </w:r>
    </w:p>
    <w:p w14:paraId="3FE37264" w14:textId="77777777" w:rsidR="006A1B5E" w:rsidRDefault="006A1B5E" w:rsidP="006A1B5E"/>
    <w:p w14:paraId="13A83A07" w14:textId="77777777" w:rsidR="006A1B5E" w:rsidRDefault="006A1B5E" w:rsidP="006A1B5E">
      <w:r>
        <w:t>Após a criação do método, peça para o programa principal imprimir as características já impressas de cada animal + os anos de vida restantes, conforme abaixo:</w:t>
      </w:r>
    </w:p>
    <w:p w14:paraId="37C6CDE6" w14:textId="77777777" w:rsidR="006A1B5E" w:rsidRPr="00660690" w:rsidRDefault="006A1B5E" w:rsidP="006A1B5E">
      <w:pPr>
        <w:rPr>
          <w:lang w:val="en-US"/>
        </w:rPr>
      </w:pPr>
      <w:r w:rsidRPr="00660690">
        <w:rPr>
          <w:lang w:val="en-US"/>
        </w:rPr>
        <w:t>Rabbit: 10cm, 2 years, Red, 18 years remaining</w:t>
      </w:r>
    </w:p>
    <w:p w14:paraId="60D5C299" w14:textId="77777777" w:rsidR="006A1B5E" w:rsidRPr="00660690" w:rsidRDefault="006A1B5E" w:rsidP="006A1B5E">
      <w:pPr>
        <w:rPr>
          <w:lang w:val="en-US"/>
        </w:rPr>
      </w:pPr>
      <w:r w:rsidRPr="00660690">
        <w:rPr>
          <w:lang w:val="en-US"/>
        </w:rPr>
        <w:t>Dog: 60cm, 4 years, Pinscher, 16 years remaining</w:t>
      </w:r>
    </w:p>
    <w:p w14:paraId="00D99643" w14:textId="04DC56A3" w:rsidR="00960425" w:rsidRDefault="006A1B5E" w:rsidP="006A1B5E">
      <w:pPr>
        <w:rPr>
          <w:lang w:val="en-US"/>
        </w:rPr>
      </w:pPr>
      <w:r w:rsidRPr="00660690">
        <w:rPr>
          <w:lang w:val="en-US"/>
        </w:rPr>
        <w:t>Cat: 40cm, 5 years, Brown, 15 years remaining</w:t>
      </w:r>
    </w:p>
    <w:p w14:paraId="08823017" w14:textId="77777777" w:rsidR="00960425" w:rsidRDefault="00960425" w:rsidP="006A1B5E">
      <w:pPr>
        <w:rPr>
          <w:lang w:val="en-US"/>
        </w:rPr>
      </w:pPr>
    </w:p>
    <w:p w14:paraId="29708EC5" w14:textId="4F3105B1" w:rsidR="00510485" w:rsidRPr="00510485" w:rsidRDefault="00510485" w:rsidP="00510485">
      <w:pPr>
        <w:jc w:val="center"/>
        <w:rPr>
          <w:b/>
          <w:bCs/>
          <w:sz w:val="32"/>
          <w:szCs w:val="32"/>
        </w:rPr>
      </w:pPr>
      <w:r w:rsidRPr="00510485">
        <w:rPr>
          <w:b/>
          <w:bCs/>
          <w:sz w:val="32"/>
          <w:szCs w:val="32"/>
        </w:rPr>
        <w:t>Terceira parte</w:t>
      </w:r>
    </w:p>
    <w:p w14:paraId="12231787" w14:textId="4808E85F" w:rsidR="00816133" w:rsidRDefault="00510485" w:rsidP="006A1B5E">
      <w:pPr>
        <w:rPr>
          <w:lang w:val="en-US"/>
        </w:rPr>
      </w:pPr>
      <w:r>
        <w:rPr>
          <w:lang w:val="en-US"/>
        </w:rPr>
        <w:t>Na classe “Util” crie um método</w:t>
      </w:r>
      <w:r w:rsidR="00AF7202">
        <w:rPr>
          <w:lang w:val="en-US"/>
        </w:rPr>
        <w:t xml:space="preserve"> estático que receba </w:t>
      </w:r>
      <w:r w:rsidR="00816133">
        <w:rPr>
          <w:lang w:val="en-US"/>
        </w:rPr>
        <w:t>3</w:t>
      </w:r>
      <w:r w:rsidR="00AF7202">
        <w:rPr>
          <w:lang w:val="en-US"/>
        </w:rPr>
        <w:t xml:space="preserve"> números</w:t>
      </w:r>
      <w:r w:rsidR="00816133">
        <w:rPr>
          <w:lang w:val="en-US"/>
        </w:rPr>
        <w:t xml:space="preserve"> inteiros</w:t>
      </w:r>
      <w:r w:rsidR="00AF7202">
        <w:rPr>
          <w:lang w:val="en-US"/>
        </w:rPr>
        <w:t xml:space="preserve"> como </w:t>
      </w:r>
      <w:r w:rsidR="00297086">
        <w:rPr>
          <w:lang w:val="en-US"/>
        </w:rPr>
        <w:t xml:space="preserve">parâmetro e compare os </w:t>
      </w:r>
      <w:r w:rsidR="003D333D">
        <w:rPr>
          <w:lang w:val="en-US"/>
        </w:rPr>
        <w:t>três</w:t>
      </w:r>
      <w:r w:rsidR="00297086">
        <w:rPr>
          <w:lang w:val="en-US"/>
        </w:rPr>
        <w:t xml:space="preserve"> para saber qual deles é o maior, em seguida nos retorne a seguinte string formatada:</w:t>
      </w:r>
    </w:p>
    <w:p w14:paraId="09CBD0DA" w14:textId="6B17FBC8" w:rsidR="00816133" w:rsidRDefault="00297086" w:rsidP="006A1B5E">
      <w:pPr>
        <w:rPr>
          <w:lang w:val="en-US"/>
        </w:rPr>
      </w:pPr>
      <w:r>
        <w:rPr>
          <w:lang w:val="en-US"/>
        </w:rPr>
        <w:br/>
        <w:t>“O número {x} é o maior.”</w:t>
      </w:r>
    </w:p>
    <w:p w14:paraId="61DD028B" w14:textId="19486809" w:rsidR="006A1B5E" w:rsidRPr="00660690" w:rsidRDefault="00D42B5F" w:rsidP="006A1B5E">
      <w:pPr>
        <w:rPr>
          <w:lang w:val="en-US"/>
        </w:rPr>
      </w:pPr>
      <w:r>
        <w:rPr>
          <w:lang w:val="en-US"/>
        </w:rPr>
        <w:t xml:space="preserve"> Por fim, use esse método para comparar o atributo “size” entre os 3 animais (da forma que desejar) </w:t>
      </w:r>
      <w:r w:rsidR="00816133">
        <w:rPr>
          <w:lang w:val="en-US"/>
        </w:rPr>
        <w:t>para sabermos qual deles é o maior.</w:t>
      </w:r>
    </w:p>
    <w:sectPr w:rsidR="006A1B5E" w:rsidRPr="0066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5E"/>
    <w:rsid w:val="002847AF"/>
    <w:rsid w:val="00297086"/>
    <w:rsid w:val="00390F42"/>
    <w:rsid w:val="003D333D"/>
    <w:rsid w:val="00510485"/>
    <w:rsid w:val="005A6458"/>
    <w:rsid w:val="00660690"/>
    <w:rsid w:val="006A1B5E"/>
    <w:rsid w:val="00816133"/>
    <w:rsid w:val="00960425"/>
    <w:rsid w:val="009B42AB"/>
    <w:rsid w:val="00A5583E"/>
    <w:rsid w:val="00AF7202"/>
    <w:rsid w:val="00D4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1FCA"/>
  <w15:chartTrackingRefBased/>
  <w15:docId w15:val="{BECB8EB6-B266-463C-A789-435D912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Faneco</dc:creator>
  <cp:keywords/>
  <dc:description/>
  <cp:lastModifiedBy>Gustavo Henrique Faneco</cp:lastModifiedBy>
  <cp:revision>12</cp:revision>
  <dcterms:created xsi:type="dcterms:W3CDTF">2023-05-31T10:16:00Z</dcterms:created>
  <dcterms:modified xsi:type="dcterms:W3CDTF">2023-08-17T13:18:00Z</dcterms:modified>
</cp:coreProperties>
</file>